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607A" w14:textId="77777777" w:rsidR="00D9275C" w:rsidRDefault="00D9275C">
      <w:pPr>
        <w:rPr>
          <w:rFonts w:hint="eastAsia"/>
        </w:rPr>
      </w:pPr>
      <w:r>
        <w:rPr>
          <w:rFonts w:hint="eastAsia"/>
        </w:rPr>
        <w:t>梅花的拼音字母怎么写的梅花，这一中国传统文化中的重要象征之一，不仅以其傲雪凌霜的姿态赢得了人们的喜爱，而且其背后蕴含的文化意义也极为丰富。在汉语拼音中，“梅花”的拼音写作“méi huā”。其中，“梅”字的拼音是“méi”，而“花”字的拼音则是“huā”。这两个词组在一起，就构成了我们所熟知的“梅花”。</w:t>
      </w:r>
    </w:p>
    <w:p w14:paraId="42B7CA43" w14:textId="77777777" w:rsidR="00D9275C" w:rsidRDefault="00D9275C">
      <w:pPr>
        <w:rPr>
          <w:rFonts w:hint="eastAsia"/>
        </w:rPr>
      </w:pPr>
      <w:r>
        <w:rPr>
          <w:rFonts w:hint="eastAsia"/>
        </w:rPr>
        <w:t>汉字与拼音的关系汉字是一种表意文字，而拼音则是用来表示汉字发音的一种工具，它采用拉丁字母来标注汉字的标准读音。通过学习汉字的拼音，不仅可以帮助非母语者更好地掌握汉字的发音，也能加深对汉字文化背景的理解。对于“梅花”这样的词汇来说，了解其拼音不仅可以帮助发音准确，还能增进对中国传统文化的认识。</w:t>
      </w:r>
    </w:p>
    <w:p w14:paraId="1E5BFF07" w14:textId="77777777" w:rsidR="00D9275C" w:rsidRDefault="00D9275C">
      <w:pPr>
        <w:rPr>
          <w:rFonts w:hint="eastAsia"/>
        </w:rPr>
      </w:pPr>
      <w:r>
        <w:rPr>
          <w:rFonts w:hint="eastAsia"/>
        </w:rPr>
        <w:t>梅花的文化含义在中国文化中，梅花被视为高洁、坚强和美好的象征。特别是在寒冷的冬季，当大多数植物都已凋零之时，梅花却能傲然绽放，展现出不畏严寒的生命力。这种精神品质，使得梅花成为了诗人、画家笔下的常客，也被广泛用于文学作品、绘画艺术之中，成为中国传统文化中不可或缺的一部分。</w:t>
      </w:r>
    </w:p>
    <w:p w14:paraId="13A3CE3E" w14:textId="77777777" w:rsidR="00D9275C" w:rsidRDefault="00D9275C">
      <w:pPr>
        <w:rPr>
          <w:rFonts w:hint="eastAsia"/>
        </w:rPr>
      </w:pPr>
      <w:r>
        <w:rPr>
          <w:rFonts w:hint="eastAsia"/>
        </w:rPr>
        <w:t>如何正确书写“梅花”的拼音正确书写“梅花”的拼音，需要注意几个要点：“méi”是一个三声，发音时声音要从低到高再下降；“huā”则是一个一声音节，发音平稳。两个音节之间应该留有适当的间隔，以便清晰地表达出每个字的发音。在正式的书写场合中，建议使用标准的汉语拼音格式，即每个音节的第一个字母大写，如：Méi Huā，这样既符合规范又能体现出对语言美的追求。</w:t>
      </w:r>
    </w:p>
    <w:p w14:paraId="441482CA" w14:textId="77777777" w:rsidR="00D9275C" w:rsidRDefault="00D9275C">
      <w:pPr>
        <w:rPr>
          <w:rFonts w:hint="eastAsia"/>
        </w:rPr>
      </w:pPr>
      <w:r>
        <w:rPr>
          <w:rFonts w:hint="eastAsia"/>
        </w:rPr>
        <w:t>梅花在现代生活中的应用随着时代的发展，梅花不仅仅局限于传统艺术领域，在现代社会中也有着广泛的应用。比如，在设计、装饰、服装等领域，梅花图案经常被用来作为美化元素，传递出一种清新脱俗的美感。梅花所代表的精神品质，也成为激励人们面对困难不屈不挠的重要力量来源。</w:t>
      </w:r>
    </w:p>
    <w:p w14:paraId="1C233693" w14:textId="77777777" w:rsidR="00D9275C" w:rsidRDefault="00D9275C">
      <w:pPr>
        <w:rPr>
          <w:rFonts w:hint="eastAsia"/>
        </w:rPr>
      </w:pPr>
      <w:r>
        <w:rPr>
          <w:rFonts w:hint="eastAsia"/>
        </w:rPr>
        <w:t>最后的总结通过了解“梅花”的拼音书写方式及其背后丰富的文化内涵，我们不仅能更准确地发音，也能更加深刻地理解这一文化符号的意义。无论是作为语言学习的一部分，还是作为一种文化的传承，梅花都是值得我们深入探索和欣赏的美好事物。</w:t>
      </w:r>
    </w:p>
    <w:p w14:paraId="003332AC" w14:textId="77777777" w:rsidR="00D9275C" w:rsidRDefault="00D9275C">
      <w:pPr>
        <w:rPr>
          <w:rFonts w:hint="eastAsia"/>
        </w:rPr>
      </w:pPr>
    </w:p>
    <w:p w14:paraId="24BF66E2" w14:textId="0DF1616C" w:rsidR="00CC6E10" w:rsidRDefault="00CC6E10"/>
    <w:sectPr w:rsidR="00CC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10"/>
    <w:rsid w:val="00332454"/>
    <w:rsid w:val="00CC6E10"/>
    <w:rsid w:val="00D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F0D79-90DE-4AC1-9025-B097D0FD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