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A2227" w14:textId="77777777" w:rsidR="009A2DE3" w:rsidRDefault="009A2DE3">
      <w:pPr>
        <w:rPr>
          <w:rFonts w:hint="eastAsia"/>
        </w:rPr>
      </w:pPr>
      <w:r>
        <w:rPr>
          <w:rFonts w:hint="eastAsia"/>
        </w:rPr>
        <w:t>梦魇的读音和意思在中文里，“梦魇”一词的拼音是</w:t>
      </w:r>
      <w:r>
        <w:rPr>
          <w:rFonts w:hint="eastAsia"/>
        </w:rPr>
        <w:t xml:space="preserve"> &amp;lsquo;m</w:t>
      </w:r>
      <w:r>
        <w:rPr>
          <w:rFonts w:hint="eastAsia"/>
        </w:rPr>
        <w:t>è</w:t>
      </w:r>
      <w:r>
        <w:rPr>
          <w:rFonts w:hint="eastAsia"/>
        </w:rPr>
        <w:t>ng y</w:t>
      </w:r>
      <w:r>
        <w:rPr>
          <w:rFonts w:hint="eastAsia"/>
        </w:rPr>
        <w:t>ǎ</w:t>
      </w:r>
      <w:r>
        <w:rPr>
          <w:rFonts w:hint="eastAsia"/>
        </w:rPr>
        <w:t>n&amp;rsquo;</w:t>
      </w:r>
      <w:r>
        <w:rPr>
          <w:rFonts w:hint="eastAsia"/>
        </w:rPr>
        <w:t>。它由两个汉字组成：“梦”，意味着睡眠中的幻象或梦境；“魇”，则表示一种令人恐惧的幻觉或是恶梦中的压抑感。</w:t>
      </w:r>
    </w:p>
    <w:p w14:paraId="78EDDAAC" w14:textId="77777777" w:rsidR="009A2DE3" w:rsidRDefault="009A2DE3">
      <w:pPr>
        <w:rPr>
          <w:rFonts w:hint="eastAsia"/>
        </w:rPr>
      </w:pPr>
      <w:r>
        <w:rPr>
          <w:rFonts w:hint="eastAsia"/>
        </w:rPr>
        <w:t>梦魇的基本含义“梦魇”通常用来描述一种在睡眠中经历到的极度恐怖或是压抑的梦境。这种梦境往往伴随着无法动弹的感觉，让人感到极大的恐慌和无助。在心理学领域，这种现象有时被称为“睡眠瘫痪”（</w:t>
      </w:r>
      <w:r>
        <w:rPr>
          <w:rFonts w:hint="eastAsia"/>
        </w:rPr>
        <w:t>sleep paralysis</w:t>
      </w:r>
      <w:r>
        <w:rPr>
          <w:rFonts w:hint="eastAsia"/>
        </w:rPr>
        <w:t>），是一种人在睡眠过程中短暂失去肌肉活动能力的状态。</w:t>
      </w:r>
    </w:p>
    <w:p w14:paraId="687DCBF0" w14:textId="77777777" w:rsidR="009A2DE3" w:rsidRDefault="009A2DE3">
      <w:pPr>
        <w:rPr>
          <w:rFonts w:hint="eastAsia"/>
        </w:rPr>
      </w:pPr>
      <w:r>
        <w:rPr>
          <w:rFonts w:hint="eastAsia"/>
        </w:rPr>
        <w:t>梦魇的文化背景在不同的文化中，对于梦魇的理解和解释各有不同。在中国古代，人们相信梦魇是由邪灵或鬼魂造成的，而西方的一些传说中，则有类似“梦魔”（</w:t>
      </w:r>
      <w:r>
        <w:rPr>
          <w:rFonts w:hint="eastAsia"/>
        </w:rPr>
        <w:t>succubus</w:t>
      </w:r>
      <w:r>
        <w:rPr>
          <w:rFonts w:hint="eastAsia"/>
        </w:rPr>
        <w:t>）或“梦妖”（</w:t>
      </w:r>
      <w:r>
        <w:rPr>
          <w:rFonts w:hint="eastAsia"/>
        </w:rPr>
        <w:t>mar</w:t>
      </w:r>
      <w:r>
        <w:rPr>
          <w:rFonts w:hint="eastAsia"/>
        </w:rPr>
        <w:t>）这样的生物，被认为会在人睡觉时压在身上，造成梦魇。随着科学的发展，这些超自然的解释逐渐被更为理性的医学和心理学理论所取代。</w:t>
      </w:r>
    </w:p>
    <w:p w14:paraId="1CCBC7AE" w14:textId="77777777" w:rsidR="009A2DE3" w:rsidRDefault="009A2DE3">
      <w:pPr>
        <w:rPr>
          <w:rFonts w:hint="eastAsia"/>
        </w:rPr>
      </w:pPr>
      <w:r>
        <w:rPr>
          <w:rFonts w:hint="eastAsia"/>
        </w:rPr>
        <w:t>梦魇的心理学视角从现代心理学的角度来看，梦魇可能与个人的心理状态密切相关，如焦虑、抑郁等情绪问题可能会增加梦魇的发生频率。睡眠不足、身体不适、药物副作用等因素也可能成为梦魇的触发点。通过心理咨询和适当的治疗手段，可以有效地减少梦魇的发生。</w:t>
      </w:r>
    </w:p>
    <w:p w14:paraId="126C6960" w14:textId="77777777" w:rsidR="009A2DE3" w:rsidRDefault="009A2DE3">
      <w:pPr>
        <w:rPr>
          <w:rFonts w:hint="eastAsia"/>
        </w:rPr>
      </w:pPr>
      <w:r>
        <w:rPr>
          <w:rFonts w:hint="eastAsia"/>
        </w:rPr>
        <w:t>如何应对梦魇如果频繁遭遇梦魇，建议改善睡眠环境，保持规律的作息时间，并尝试放松身心，比如通过冥想、瑜伽等方式来缓解压力。必要时，寻求专业的心理健康咨询也是一个好的选择。重要的是要认识到，梦魇虽然令人不安，但它并不是无法克服的问题。</w:t>
      </w:r>
    </w:p>
    <w:p w14:paraId="542E76F5" w14:textId="77777777" w:rsidR="009A2DE3" w:rsidRDefault="009A2DE3">
      <w:pPr>
        <w:rPr>
          <w:rFonts w:hint="eastAsia"/>
        </w:rPr>
      </w:pPr>
      <w:r>
        <w:rPr>
          <w:rFonts w:hint="eastAsia"/>
        </w:rPr>
        <w:t>最后的总结了解“梦魇”的含义及其背后的原因，可以帮助我们更好地面对这一现象。通过科学的方法和积极的心态调整，我们可以有效地减轻梦魇带来的负面影响，从而享受更加健康和平静的睡眠。</w:t>
      </w:r>
    </w:p>
    <w:p w14:paraId="47A2C094" w14:textId="77777777" w:rsidR="009A2DE3" w:rsidRDefault="009A2DE3"/>
    <w:p w14:paraId="528F9E89" w14:textId="77777777" w:rsidR="009A2DE3" w:rsidRDefault="009A2DE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E89C71" w14:textId="49C2D5C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84"/>
    <w:rsid w:val="00597F3D"/>
    <w:rsid w:val="009A2DE3"/>
    <w:rsid w:val="00AF3775"/>
    <w:rsid w:val="00BF10E6"/>
    <w:rsid w:val="00C5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A3BD5-4DA7-4855-88AA-A751C32E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