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2793" w14:textId="77777777" w:rsidR="007934A6" w:rsidRDefault="007934A6">
      <w:pPr>
        <w:rPr>
          <w:rFonts w:hint="eastAsia"/>
        </w:rPr>
      </w:pPr>
      <w:r>
        <w:rPr>
          <w:rFonts w:hint="eastAsia"/>
        </w:rPr>
        <w:t>梭镖的拼音：suō biāo梭镖是一种古代冷兵器，主要在中国古代战争中使用。它的名称来源于其形状，两端尖锐，中间较宽，整体形态酷似织布机上的梭子，因此得名“梭镖”。梭镖的长度通常在1米左右，有的甚至更长，这使得它既可作为步兵的近战武器，也能用于骑兵冲锋。</w:t>
      </w:r>
    </w:p>
    <w:p w14:paraId="40520CB7" w14:textId="77777777" w:rsidR="007934A6" w:rsidRDefault="007934A6">
      <w:pPr>
        <w:rPr>
          <w:rFonts w:hint="eastAsia"/>
        </w:rPr>
      </w:pPr>
      <w:r>
        <w:rPr>
          <w:rFonts w:hint="eastAsia"/>
        </w:rPr>
        <w:t>梭镖的历史沿革梭镖的历史可以追溯到新石器时代晚期，那时的人们已经开始使用石质或骨质的梭镖进行狩猎和战斗。随着冶金技术的发展，到了商周时期，青铜梭镖开始出现，并逐渐成为战场上的重要武器之一。到了春秋战国乃至秦汉时期，铁制梭镖因其硬度高、耐用性强而广泛装备军队。明清两代，虽然火器已经出现并逐渐普及，但梭镖由于其成本低廉、易于制造的特点，在民间仍被大量使用。</w:t>
      </w:r>
    </w:p>
    <w:p w14:paraId="79E77B26" w14:textId="77777777" w:rsidR="007934A6" w:rsidRDefault="007934A6">
      <w:pPr>
        <w:rPr>
          <w:rFonts w:hint="eastAsia"/>
        </w:rPr>
      </w:pPr>
      <w:r>
        <w:rPr>
          <w:rFonts w:hint="eastAsia"/>
        </w:rPr>
        <w:t>梭镖的设计与制作梭镖的设计简洁实用，通常由柄和头两部分组成。柄多采用硬木制成，长度根据实际需要而定；头则多为金属，如铜、铁等材质，形状多样，有单刃、双刃之分，有的还带有倒钩，以便更好地勾拉敌人。梭镖的制作工艺并不复杂，但在古代却是士兵训练和战斗中的必备技能之一。</w:t>
      </w:r>
    </w:p>
    <w:p w14:paraId="74E3AD46" w14:textId="77777777" w:rsidR="007934A6" w:rsidRDefault="007934A6">
      <w:pPr>
        <w:rPr>
          <w:rFonts w:hint="eastAsia"/>
        </w:rPr>
      </w:pPr>
      <w:r>
        <w:rPr>
          <w:rFonts w:hint="eastAsia"/>
        </w:rPr>
        <w:t>梭镖的使用技巧梭镖作为一件长兵器，其使用技巧主要包括刺、劈、扫、挑等多种方式。刺是梭镖最基本的攻击方式，利用其尖锐的前端快速穿刺敌人的身体；劈则是利用梭镖的刃部向下砍击敌人；扫可以用来横扫敌人腿部或是手中的武器；挑则是向上挑起敌人或是其武器，使其失去平衡。熟练掌握这些技巧，可以使梭镖在战场上发挥出极大的威力。</w:t>
      </w:r>
    </w:p>
    <w:p w14:paraId="60A8CBBC" w14:textId="77777777" w:rsidR="007934A6" w:rsidRDefault="007934A6">
      <w:pPr>
        <w:rPr>
          <w:rFonts w:hint="eastAsia"/>
        </w:rPr>
      </w:pPr>
      <w:r>
        <w:rPr>
          <w:rFonts w:hint="eastAsia"/>
        </w:rPr>
        <w:t>梭镖的文化意义除了作为武器的功能外，梭镖在中国文化中也占有一定的地位。在一些地方的传统节庆活动中，人们会进行梭镖舞表演，以此来纪念先辈们的英勇事迹。在武术界，梭镖也是传统武术器械之一，通过练习梭镖，不仅可以增强个人的身体素质，还能深刻体验到中国古代武艺的魅力。</w:t>
      </w:r>
    </w:p>
    <w:p w14:paraId="17343228" w14:textId="77777777" w:rsidR="007934A6" w:rsidRDefault="007934A6">
      <w:pPr>
        <w:rPr>
          <w:rFonts w:hint="eastAsia"/>
        </w:rPr>
      </w:pPr>
      <w:r>
        <w:rPr>
          <w:rFonts w:hint="eastAsia"/>
        </w:rPr>
        <w:t>最后的总结梭镖作为中国古代一种重要的冷兵器，不仅见证了中国军事历史的发展变迁，也承载着丰富的文化内涵。尽管随着时间的流逝，梭镖已不再作为实战武器出现在现代战场上，但它独特的造型设计、精湛的制作工艺以及深厚的文化价值，仍然值得我们去研究和传承。</w:t>
      </w:r>
    </w:p>
    <w:p w14:paraId="48A16DF2" w14:textId="77777777" w:rsidR="007934A6" w:rsidRDefault="007934A6">
      <w:pPr>
        <w:rPr>
          <w:rFonts w:hint="eastAsia"/>
        </w:rPr>
      </w:pPr>
    </w:p>
    <w:p w14:paraId="053F3251" w14:textId="4874EC7E" w:rsidR="00CB2B26" w:rsidRDefault="00CB2B26"/>
    <w:sectPr w:rsidR="00CB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26"/>
    <w:rsid w:val="00332454"/>
    <w:rsid w:val="007934A6"/>
    <w:rsid w:val="00C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8ED14-1BA9-438D-B60E-6C1B6FB3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