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A49F" w14:textId="77777777" w:rsidR="009E4DF3" w:rsidRDefault="009E4DF3">
      <w:pPr>
        <w:rPr>
          <w:rFonts w:hint="eastAsia"/>
        </w:rPr>
      </w:pPr>
      <w:r>
        <w:rPr>
          <w:rFonts w:hint="eastAsia"/>
        </w:rPr>
        <w:t>梯的拼音和组词和部首</w:t>
      </w:r>
    </w:p>
    <w:p w14:paraId="160130B7" w14:textId="77777777" w:rsidR="009E4DF3" w:rsidRDefault="009E4DF3">
      <w:pPr>
        <w:rPr>
          <w:rFonts w:hint="eastAsia"/>
        </w:rPr>
      </w:pPr>
      <w:r>
        <w:rPr>
          <w:rFonts w:hint="eastAsia"/>
        </w:rPr>
        <w:t>在汉字的世界里，每一个字都蕴含着丰富的文化内涵与历史渊源。"梯"字便是这样一个充满故事性的汉字。它不仅是一个简单的工具名称，也象征着人们不断攀登、寻求进步的精神。今天，我们就来深入了解“梯”字的拼音、组词及其部首。</w:t>
      </w:r>
    </w:p>
    <w:p w14:paraId="68BFAD81" w14:textId="77777777" w:rsidR="009E4DF3" w:rsidRDefault="009E4DF3">
      <w:pPr>
        <w:rPr>
          <w:rFonts w:hint="eastAsia"/>
        </w:rPr>
      </w:pPr>
    </w:p>
    <w:p w14:paraId="14904BC7" w14:textId="77777777" w:rsidR="009E4DF3" w:rsidRDefault="009E4DF3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12D71E64" w14:textId="77777777" w:rsidR="009E4DF3" w:rsidRDefault="009E4DF3">
      <w:pPr>
        <w:rPr>
          <w:rFonts w:hint="eastAsia"/>
        </w:rPr>
      </w:pPr>
      <w:r>
        <w:rPr>
          <w:rFonts w:hint="eastAsia"/>
        </w:rPr>
        <w:t>"梯"的拼音是 "tī"。这个读音简洁明了，反映了汉字发音中的一个基本规则——即声母和韵母的组合。在汉语拼音系统中，“t”作为声母，代表了一个清辅音，而“i”则是作为单韵母，发的是一个清晰的元音。当两者结合时，就构成了我们所听到的“梯”的发音。学习正确的拼音对于理解和使用汉字至关重要，因为它是沟通书面语与口语之间的桥梁。</w:t>
      </w:r>
    </w:p>
    <w:p w14:paraId="0F51E53A" w14:textId="77777777" w:rsidR="009E4DF3" w:rsidRDefault="009E4DF3">
      <w:pPr>
        <w:rPr>
          <w:rFonts w:hint="eastAsia"/>
        </w:rPr>
      </w:pPr>
    </w:p>
    <w:p w14:paraId="75DDDBE2" w14:textId="77777777" w:rsidR="009E4DF3" w:rsidRDefault="009E4DF3">
      <w:pPr>
        <w:rPr>
          <w:rFonts w:hint="eastAsia"/>
        </w:rPr>
      </w:pPr>
      <w:r>
        <w:rPr>
          <w:rFonts w:hint="eastAsia"/>
        </w:rPr>
        <w:t>组词：生活的阶梯</w:t>
      </w:r>
    </w:p>
    <w:p w14:paraId="690517C6" w14:textId="77777777" w:rsidR="009E4DF3" w:rsidRDefault="009E4DF3">
      <w:pPr>
        <w:rPr>
          <w:rFonts w:hint="eastAsia"/>
        </w:rPr>
      </w:pPr>
      <w:r>
        <w:rPr>
          <w:rFonts w:hint="eastAsia"/>
        </w:rPr>
        <w:t>在日常生活中，“梯”字被广泛应用于各种词汇之中。例如，“楼梯”（staircase）指的是建筑物内用于上下楼层的设施；“电梯”（elevator）则是现代建筑中不可或缺的垂直交通工具。“扶梯”（escalator）、“云梯”（fire truck ladder）、“软梯”（rope ladder）等词语也都体现了“梯”在不同情境下的应用。通过这些具体的词汇，我们可以看到“梯”不仅仅是一种物理形态的存在，它还承载了人类社会发展的印记，成为连接不同空间的重要工具。</w:t>
      </w:r>
    </w:p>
    <w:p w14:paraId="2F53B22E" w14:textId="77777777" w:rsidR="009E4DF3" w:rsidRDefault="009E4DF3">
      <w:pPr>
        <w:rPr>
          <w:rFonts w:hint="eastAsia"/>
        </w:rPr>
      </w:pPr>
    </w:p>
    <w:p w14:paraId="1E7AD3BA" w14:textId="77777777" w:rsidR="009E4DF3" w:rsidRDefault="009E4DF3">
      <w:pPr>
        <w:rPr>
          <w:rFonts w:hint="eastAsia"/>
        </w:rPr>
      </w:pPr>
      <w:r>
        <w:rPr>
          <w:rFonts w:hint="eastAsia"/>
        </w:rPr>
        <w:t>部首：结构的灵魂</w:t>
      </w:r>
    </w:p>
    <w:p w14:paraId="0B5B476D" w14:textId="77777777" w:rsidR="009E4DF3" w:rsidRDefault="009E4DF3">
      <w:pPr>
        <w:rPr>
          <w:rFonts w:hint="eastAsia"/>
        </w:rPr>
      </w:pPr>
      <w:r>
        <w:rPr>
          <w:rFonts w:hint="eastAsia"/>
        </w:rPr>
        <w:t>从汉字构造的角度来看，“梯”属于“木”部。“木”作为部首，通常表示与树木或木材有关的事物。然而，在“梯”的情况下，“木”部更深层次地反映了古人对于这一工具材料来源的理解。古代的梯子多由木材制成，因此选用“木”作为其部首也就显得顺理成章。“梯”字右半部分“弟”的存在，则可能暗示了早期造字者对于该物品形状或者功能的一种象形表达。“木”部不仅是“梯”字外形的一部分，更是理解其历史文化背景的关键线索。</w:t>
      </w:r>
    </w:p>
    <w:p w14:paraId="0C831D82" w14:textId="77777777" w:rsidR="009E4DF3" w:rsidRDefault="009E4DF3">
      <w:pPr>
        <w:rPr>
          <w:rFonts w:hint="eastAsia"/>
        </w:rPr>
      </w:pPr>
    </w:p>
    <w:p w14:paraId="7DED92BC" w14:textId="77777777" w:rsidR="009E4DF3" w:rsidRDefault="009E4DF3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403225C" w14:textId="77777777" w:rsidR="009E4DF3" w:rsidRDefault="009E4DF3">
      <w:pPr>
        <w:rPr>
          <w:rFonts w:hint="eastAsia"/>
        </w:rPr>
      </w:pPr>
      <w:r>
        <w:rPr>
          <w:rFonts w:hint="eastAsia"/>
        </w:rPr>
        <w:t>“梯”字不仅以其独特的拼音、丰富的组词以及明确的部首展示出了汉字的魅力，更重要的是，它见证了人类文明的进步与发展。随着时代的变迁，“梯”的形式和功能也在不断发展变化，但其背后所蕴含的意义却始终未变——那就是帮助人们克服障碍、实现目标。无论是古老的木质梯子还是现代化的高楼大厦里的高速电梯，它们都是人类智慧的结晶，也是连接过去与未来的纽带。</w:t>
      </w:r>
    </w:p>
    <w:p w14:paraId="0D7CF9E5" w14:textId="77777777" w:rsidR="009E4DF3" w:rsidRDefault="009E4DF3">
      <w:pPr>
        <w:rPr>
          <w:rFonts w:hint="eastAsia"/>
        </w:rPr>
      </w:pPr>
    </w:p>
    <w:p w14:paraId="16577759" w14:textId="77777777" w:rsidR="009E4DF3" w:rsidRDefault="009E4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63D00" w14:textId="0E8B7014" w:rsidR="00BB2610" w:rsidRDefault="00BB2610"/>
    <w:sectPr w:rsidR="00BB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10"/>
    <w:rsid w:val="00866415"/>
    <w:rsid w:val="009E4DF3"/>
    <w:rsid w:val="00B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8D52-C4F5-4A9F-9991-6C357FD8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