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856E" w14:textId="77777777" w:rsidR="00220B70" w:rsidRDefault="00220B70">
      <w:pPr>
        <w:rPr>
          <w:rFonts w:hint="eastAsia"/>
        </w:rPr>
      </w:pPr>
    </w:p>
    <w:p w14:paraId="6E7AA43E" w14:textId="77777777" w:rsidR="00220B70" w:rsidRDefault="00220B70">
      <w:pPr>
        <w:rPr>
          <w:rFonts w:hint="eastAsia"/>
        </w:rPr>
      </w:pPr>
      <w:r>
        <w:rPr>
          <w:rFonts w:hint="eastAsia"/>
        </w:rPr>
        <w:tab/>
        <w:t>械的组词和的拼音</w:t>
      </w:r>
    </w:p>
    <w:p w14:paraId="646EB068" w14:textId="77777777" w:rsidR="00220B70" w:rsidRDefault="00220B70">
      <w:pPr>
        <w:rPr>
          <w:rFonts w:hint="eastAsia"/>
        </w:rPr>
      </w:pPr>
    </w:p>
    <w:p w14:paraId="0FDC67A9" w14:textId="77777777" w:rsidR="00220B70" w:rsidRDefault="00220B70">
      <w:pPr>
        <w:rPr>
          <w:rFonts w:hint="eastAsia"/>
        </w:rPr>
      </w:pPr>
    </w:p>
    <w:p w14:paraId="23F432ED" w14:textId="77777777" w:rsidR="00220B70" w:rsidRDefault="00220B70">
      <w:pPr>
        <w:rPr>
          <w:rFonts w:hint="eastAsia"/>
        </w:rPr>
      </w:pPr>
      <w:r>
        <w:rPr>
          <w:rFonts w:hint="eastAsia"/>
        </w:rPr>
        <w:tab/>
        <w:t>在汉语中，“械”字是一个多义词，通常与工具、武器以及机械设备相关联。它不仅体现了人类文明发展过程中对效率和力量追求的物质成果，也反映了社会进步和技术革新的历程。下面，我们将从几个不同的角度来探讨“械”的含义及其相关的词汇。</w:t>
      </w:r>
    </w:p>
    <w:p w14:paraId="75EED0A4" w14:textId="77777777" w:rsidR="00220B70" w:rsidRDefault="00220B70">
      <w:pPr>
        <w:rPr>
          <w:rFonts w:hint="eastAsia"/>
        </w:rPr>
      </w:pPr>
    </w:p>
    <w:p w14:paraId="20B22411" w14:textId="77777777" w:rsidR="00220B70" w:rsidRDefault="00220B70">
      <w:pPr>
        <w:rPr>
          <w:rFonts w:hint="eastAsia"/>
        </w:rPr>
      </w:pPr>
    </w:p>
    <w:p w14:paraId="3F3FA20E" w14:textId="77777777" w:rsidR="00220B70" w:rsidRDefault="00220B70">
      <w:pPr>
        <w:rPr>
          <w:rFonts w:hint="eastAsia"/>
        </w:rPr>
      </w:pPr>
    </w:p>
    <w:p w14:paraId="2A84A17A" w14:textId="77777777" w:rsidR="00220B70" w:rsidRDefault="00220B70">
      <w:pPr>
        <w:rPr>
          <w:rFonts w:hint="eastAsia"/>
        </w:rPr>
      </w:pPr>
      <w:r>
        <w:rPr>
          <w:rFonts w:hint="eastAsia"/>
        </w:rPr>
        <w:tab/>
        <w:t>械：拼音与基本释义</w:t>
      </w:r>
    </w:p>
    <w:p w14:paraId="7D48DDC6" w14:textId="77777777" w:rsidR="00220B70" w:rsidRDefault="00220B70">
      <w:pPr>
        <w:rPr>
          <w:rFonts w:hint="eastAsia"/>
        </w:rPr>
      </w:pPr>
    </w:p>
    <w:p w14:paraId="5BDAA6B3" w14:textId="77777777" w:rsidR="00220B70" w:rsidRDefault="00220B70">
      <w:pPr>
        <w:rPr>
          <w:rFonts w:hint="eastAsia"/>
        </w:rPr>
      </w:pPr>
    </w:p>
    <w:p w14:paraId="445685EB" w14:textId="77777777" w:rsidR="00220B70" w:rsidRDefault="00220B70">
      <w:pPr>
        <w:rPr>
          <w:rFonts w:hint="eastAsia"/>
        </w:rPr>
      </w:pPr>
      <w:r>
        <w:rPr>
          <w:rFonts w:hint="eastAsia"/>
        </w:rPr>
        <w:tab/>
        <w:t>“械”的拼音是“xiè”。作为一个汉字，它有着悠久的历史，最早可以追溯到古代中国。根据《说文解字》的解释，械指的是木制的器具或工具，如枷锁等刑具。随着时代的变迁，这个字的意义逐渐扩展到了更广泛的领域。</w:t>
      </w:r>
    </w:p>
    <w:p w14:paraId="6391E7DF" w14:textId="77777777" w:rsidR="00220B70" w:rsidRDefault="00220B70">
      <w:pPr>
        <w:rPr>
          <w:rFonts w:hint="eastAsia"/>
        </w:rPr>
      </w:pPr>
    </w:p>
    <w:p w14:paraId="1869C1A5" w14:textId="77777777" w:rsidR="00220B70" w:rsidRDefault="00220B70">
      <w:pPr>
        <w:rPr>
          <w:rFonts w:hint="eastAsia"/>
        </w:rPr>
      </w:pPr>
    </w:p>
    <w:p w14:paraId="4465F12A" w14:textId="77777777" w:rsidR="00220B70" w:rsidRDefault="00220B70">
      <w:pPr>
        <w:rPr>
          <w:rFonts w:hint="eastAsia"/>
        </w:rPr>
      </w:pPr>
    </w:p>
    <w:p w14:paraId="7CB66586" w14:textId="77777777" w:rsidR="00220B70" w:rsidRDefault="00220B70">
      <w:pPr>
        <w:rPr>
          <w:rFonts w:hint="eastAsia"/>
        </w:rPr>
      </w:pPr>
      <w:r>
        <w:rPr>
          <w:rFonts w:hint="eastAsia"/>
        </w:rPr>
        <w:tab/>
        <w:t>机械：工业革命的核心</w:t>
      </w:r>
    </w:p>
    <w:p w14:paraId="4A568A70" w14:textId="77777777" w:rsidR="00220B70" w:rsidRDefault="00220B70">
      <w:pPr>
        <w:rPr>
          <w:rFonts w:hint="eastAsia"/>
        </w:rPr>
      </w:pPr>
    </w:p>
    <w:p w14:paraId="11D3CB95" w14:textId="77777777" w:rsidR="00220B70" w:rsidRDefault="00220B70">
      <w:pPr>
        <w:rPr>
          <w:rFonts w:hint="eastAsia"/>
        </w:rPr>
      </w:pPr>
    </w:p>
    <w:p w14:paraId="7B27F8F1" w14:textId="77777777" w:rsidR="00220B70" w:rsidRDefault="00220B70">
      <w:pPr>
        <w:rPr>
          <w:rFonts w:hint="eastAsia"/>
        </w:rPr>
      </w:pPr>
      <w:r>
        <w:rPr>
          <w:rFonts w:hint="eastAsia"/>
        </w:rPr>
        <w:tab/>
      </w:r>
    </w:p>
    <w:p w14:paraId="0386B654" w14:textId="77777777" w:rsidR="00220B70" w:rsidRDefault="00220B70">
      <w:pPr>
        <w:rPr>
          <w:rFonts w:hint="eastAsia"/>
        </w:rPr>
      </w:pPr>
    </w:p>
    <w:p w14:paraId="37D127A5" w14:textId="77777777" w:rsidR="00220B70" w:rsidRDefault="00220B70">
      <w:pPr>
        <w:rPr>
          <w:rFonts w:hint="eastAsia"/>
        </w:rPr>
      </w:pPr>
    </w:p>
    <w:p w14:paraId="5F418BDF" w14:textId="77777777" w:rsidR="00220B70" w:rsidRDefault="00220B70">
      <w:pPr>
        <w:rPr>
          <w:rFonts w:hint="eastAsia"/>
        </w:rPr>
      </w:pPr>
    </w:p>
    <w:p w14:paraId="412B5A30" w14:textId="77777777" w:rsidR="00220B70" w:rsidRDefault="00220B70">
      <w:pPr>
        <w:rPr>
          <w:rFonts w:hint="eastAsia"/>
        </w:rPr>
      </w:pPr>
    </w:p>
    <w:p w14:paraId="3DF0194B" w14:textId="77777777" w:rsidR="00220B70" w:rsidRDefault="00220B70">
      <w:pPr>
        <w:rPr>
          <w:rFonts w:hint="eastAsia"/>
        </w:rPr>
      </w:pPr>
      <w:r>
        <w:rPr>
          <w:rFonts w:hint="eastAsia"/>
        </w:rPr>
        <w:tab/>
        <w:t>标签错误已修正。</w:t>
      </w:r>
    </w:p>
    <w:p w14:paraId="0F6CEE1A" w14:textId="77777777" w:rsidR="00220B70" w:rsidRDefault="00220B70">
      <w:pPr>
        <w:rPr>
          <w:rFonts w:hint="eastAsia"/>
        </w:rPr>
      </w:pPr>
    </w:p>
    <w:p w14:paraId="00CAC7FF" w14:textId="77777777" w:rsidR="00220B70" w:rsidRDefault="00220B70">
      <w:pPr>
        <w:rPr>
          <w:rFonts w:hint="eastAsia"/>
        </w:rPr>
      </w:pPr>
    </w:p>
    <w:p w14:paraId="5936A227" w14:textId="77777777" w:rsidR="00220B70" w:rsidRDefault="00220B70">
      <w:pPr>
        <w:rPr>
          <w:rFonts w:hint="eastAsia"/>
        </w:rPr>
      </w:pPr>
      <w:r>
        <w:rPr>
          <w:rFonts w:hint="eastAsia"/>
        </w:rPr>
        <w:t>机械（jī xiè）一词源于希腊语“mechanikos”，意指能够产生运动或改变力的作用装置。自18世纪末以来，机械成为了推动工业革命的重要力量，它们替代了人力和畜力，大幅提高了生产效率。无论是日常生活中的洗衣机、吸尘器，还是大型工厂里的生产线，都离不开各式各样的机械设备。</w:t>
      </w:r>
    </w:p>
    <w:p w14:paraId="7B2F8771" w14:textId="77777777" w:rsidR="00220B70" w:rsidRDefault="00220B70">
      <w:pPr>
        <w:rPr>
          <w:rFonts w:hint="eastAsia"/>
        </w:rPr>
      </w:pPr>
    </w:p>
    <w:p w14:paraId="6C7DF79A" w14:textId="77777777" w:rsidR="00220B70" w:rsidRDefault="00220B70">
      <w:pPr>
        <w:rPr>
          <w:rFonts w:hint="eastAsia"/>
        </w:rPr>
      </w:pPr>
      <w:r>
        <w:rPr>
          <w:rFonts w:hint="eastAsia"/>
        </w:rPr>
        <w:tab/>
      </w:r>
    </w:p>
    <w:p w14:paraId="475F6E09" w14:textId="77777777" w:rsidR="00220B70" w:rsidRDefault="00220B70">
      <w:pPr>
        <w:rPr>
          <w:rFonts w:hint="eastAsia"/>
        </w:rPr>
      </w:pPr>
    </w:p>
    <w:p w14:paraId="19C1166D" w14:textId="77777777" w:rsidR="00220B70" w:rsidRDefault="00220B70">
      <w:pPr>
        <w:rPr>
          <w:rFonts w:hint="eastAsia"/>
        </w:rPr>
      </w:pPr>
    </w:p>
    <w:p w14:paraId="755403DB" w14:textId="77777777" w:rsidR="00220B70" w:rsidRDefault="00220B70">
      <w:pPr>
        <w:rPr>
          <w:rFonts w:hint="eastAsia"/>
        </w:rPr>
      </w:pPr>
    </w:p>
    <w:p w14:paraId="25D222E7" w14:textId="77777777" w:rsidR="00220B70" w:rsidRDefault="00220B70">
      <w:pPr>
        <w:rPr>
          <w:rFonts w:hint="eastAsia"/>
        </w:rPr>
      </w:pPr>
    </w:p>
    <w:p w14:paraId="36D3178F" w14:textId="77777777" w:rsidR="00220B70" w:rsidRDefault="00220B70">
      <w:pPr>
        <w:rPr>
          <w:rFonts w:hint="eastAsia"/>
        </w:rPr>
      </w:pPr>
      <w:r>
        <w:rPr>
          <w:rFonts w:hint="eastAsia"/>
        </w:rPr>
        <w:tab/>
        <w:t>器械：医疗领域的助手</w:t>
      </w:r>
    </w:p>
    <w:p w14:paraId="1942D82C" w14:textId="77777777" w:rsidR="00220B70" w:rsidRDefault="00220B70">
      <w:pPr>
        <w:rPr>
          <w:rFonts w:hint="eastAsia"/>
        </w:rPr>
      </w:pPr>
    </w:p>
    <w:p w14:paraId="249DFE65" w14:textId="77777777" w:rsidR="00220B70" w:rsidRDefault="00220B70">
      <w:pPr>
        <w:rPr>
          <w:rFonts w:hint="eastAsia"/>
        </w:rPr>
      </w:pPr>
    </w:p>
    <w:p w14:paraId="2266C57B" w14:textId="77777777" w:rsidR="00220B70" w:rsidRDefault="00220B70">
      <w:pPr>
        <w:rPr>
          <w:rFonts w:hint="eastAsia"/>
        </w:rPr>
      </w:pPr>
      <w:r>
        <w:rPr>
          <w:rFonts w:hint="eastAsia"/>
        </w:rPr>
        <w:tab/>
        <w:t>器械（qì xiè）特指用于医学诊断、治疗及护理过程中的专用设备。例如X光机、超声波仪器、手术刀等都是常见的医疗器械。这些器械的发展极大地改善了医疗服务的质量，使得医生能够更加精准地进行疾病诊治，同时也为患者提供了更好的康复条件。</w:t>
      </w:r>
    </w:p>
    <w:p w14:paraId="722B4215" w14:textId="77777777" w:rsidR="00220B70" w:rsidRDefault="00220B70">
      <w:pPr>
        <w:rPr>
          <w:rFonts w:hint="eastAsia"/>
        </w:rPr>
      </w:pPr>
    </w:p>
    <w:p w14:paraId="24BDBCC9" w14:textId="77777777" w:rsidR="00220B70" w:rsidRDefault="00220B70">
      <w:pPr>
        <w:rPr>
          <w:rFonts w:hint="eastAsia"/>
        </w:rPr>
      </w:pPr>
    </w:p>
    <w:p w14:paraId="0625E53C" w14:textId="77777777" w:rsidR="00220B70" w:rsidRDefault="00220B70">
      <w:pPr>
        <w:rPr>
          <w:rFonts w:hint="eastAsia"/>
        </w:rPr>
      </w:pPr>
    </w:p>
    <w:p w14:paraId="54E943D4" w14:textId="77777777" w:rsidR="00220B70" w:rsidRDefault="00220B70">
      <w:pPr>
        <w:rPr>
          <w:rFonts w:hint="eastAsia"/>
        </w:rPr>
      </w:pPr>
      <w:r>
        <w:rPr>
          <w:rFonts w:hint="eastAsia"/>
        </w:rPr>
        <w:tab/>
        <w:t>械斗：历史上的遗憾</w:t>
      </w:r>
    </w:p>
    <w:p w14:paraId="776B3020" w14:textId="77777777" w:rsidR="00220B70" w:rsidRDefault="00220B70">
      <w:pPr>
        <w:rPr>
          <w:rFonts w:hint="eastAsia"/>
        </w:rPr>
      </w:pPr>
    </w:p>
    <w:p w14:paraId="49A04E4C" w14:textId="77777777" w:rsidR="00220B70" w:rsidRDefault="00220B70">
      <w:pPr>
        <w:rPr>
          <w:rFonts w:hint="eastAsia"/>
        </w:rPr>
      </w:pPr>
    </w:p>
    <w:p w14:paraId="67EBC33F" w14:textId="77777777" w:rsidR="00220B70" w:rsidRDefault="00220B70">
      <w:pPr>
        <w:rPr>
          <w:rFonts w:hint="eastAsia"/>
        </w:rPr>
      </w:pPr>
      <w:r>
        <w:rPr>
          <w:rFonts w:hint="eastAsia"/>
        </w:rPr>
        <w:tab/>
        <w:t>械斗（xiè dòu），是指使用武器进行争斗的行为，在历史上往往伴随着暴力冲突和社会动荡。虽然现代社会提倡和平解决争端，但在某些特定时期和地区，械斗仍然是一个不容忽视的社会现象。了解械斗背后的原因对于促进社会稳定和谐具有重要意义。</w:t>
      </w:r>
    </w:p>
    <w:p w14:paraId="69589FD0" w14:textId="77777777" w:rsidR="00220B70" w:rsidRDefault="00220B70">
      <w:pPr>
        <w:rPr>
          <w:rFonts w:hint="eastAsia"/>
        </w:rPr>
      </w:pPr>
    </w:p>
    <w:p w14:paraId="4A3FAD07" w14:textId="77777777" w:rsidR="00220B70" w:rsidRDefault="00220B70">
      <w:pPr>
        <w:rPr>
          <w:rFonts w:hint="eastAsia"/>
        </w:rPr>
      </w:pPr>
    </w:p>
    <w:p w14:paraId="5F29999C" w14:textId="77777777" w:rsidR="00220B70" w:rsidRDefault="00220B70">
      <w:pPr>
        <w:rPr>
          <w:rFonts w:hint="eastAsia"/>
        </w:rPr>
      </w:pPr>
    </w:p>
    <w:p w14:paraId="709CD70E" w14:textId="77777777" w:rsidR="00220B70" w:rsidRDefault="00220B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E4FB51" w14:textId="77777777" w:rsidR="00220B70" w:rsidRDefault="00220B70">
      <w:pPr>
        <w:rPr>
          <w:rFonts w:hint="eastAsia"/>
        </w:rPr>
      </w:pPr>
    </w:p>
    <w:p w14:paraId="4BA27DEA" w14:textId="77777777" w:rsidR="00220B70" w:rsidRDefault="00220B70">
      <w:pPr>
        <w:rPr>
          <w:rFonts w:hint="eastAsia"/>
        </w:rPr>
      </w:pPr>
    </w:p>
    <w:p w14:paraId="1024F7D6" w14:textId="77777777" w:rsidR="00220B70" w:rsidRDefault="00220B70">
      <w:pPr>
        <w:rPr>
          <w:rFonts w:hint="eastAsia"/>
        </w:rPr>
      </w:pPr>
      <w:r>
        <w:rPr>
          <w:rFonts w:hint="eastAsia"/>
        </w:rPr>
        <w:tab/>
        <w:t>“械”这一概念涵盖了从简单的手工工具到复杂的自动化系统等多个方面。通过学习与“械”有关的不同词汇，我们可以更好地理解人类如何利用智慧和技术去克服自然界的挑战，并不断推动着社会向前发展。我们也应该意识到科技进步带来的责任，确保科技的应用服务于人类福祉而非造成伤害。</w:t>
      </w:r>
    </w:p>
    <w:p w14:paraId="5EF501A7" w14:textId="77777777" w:rsidR="00220B70" w:rsidRDefault="00220B70">
      <w:pPr>
        <w:rPr>
          <w:rFonts w:hint="eastAsia"/>
        </w:rPr>
      </w:pPr>
    </w:p>
    <w:p w14:paraId="4A034A72" w14:textId="77777777" w:rsidR="00220B70" w:rsidRDefault="00220B70">
      <w:pPr>
        <w:rPr>
          <w:rFonts w:hint="eastAsia"/>
        </w:rPr>
      </w:pPr>
    </w:p>
    <w:p w14:paraId="26120303" w14:textId="77777777" w:rsidR="00220B70" w:rsidRDefault="00220B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F1EEF" w14:textId="7B4BCD5B" w:rsidR="002F6097" w:rsidRDefault="002F6097"/>
    <w:sectPr w:rsidR="002F6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97"/>
    <w:rsid w:val="00220B70"/>
    <w:rsid w:val="002C4F04"/>
    <w:rsid w:val="002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29209-6E15-4DE6-BCBC-FBA88F62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