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5B44E" w14:textId="77777777" w:rsidR="002D5E62" w:rsidRDefault="002D5E62">
      <w:pPr>
        <w:rPr>
          <w:rFonts w:hint="eastAsia"/>
        </w:rPr>
      </w:pPr>
      <w:r>
        <w:rPr>
          <w:rFonts w:hint="eastAsia"/>
        </w:rPr>
        <w:t>梳打饼干的拼音是什么</w:t>
      </w:r>
    </w:p>
    <w:p w14:paraId="0574F664" w14:textId="77777777" w:rsidR="002D5E62" w:rsidRDefault="002D5E62">
      <w:pPr>
        <w:rPr>
          <w:rFonts w:hint="eastAsia"/>
        </w:rPr>
      </w:pPr>
      <w:r>
        <w:rPr>
          <w:rFonts w:hint="eastAsia"/>
        </w:rPr>
        <w:t>梳打饼干，这个深受大众喜爱的传统小吃，在中国的北方地区尤其受欢迎。它不仅有着独特的口感，而且在不同的地方有着各种各样的制作方法和风味。但今天我们要探讨的是它的发音，即“梳打饼干”的拼音。根据汉语拼音标准，“梳打饼干”应该被读作 “shū dǎ bǐng gān”。每个字的发音都承载着汉字背后的文化意义。</w:t>
      </w:r>
    </w:p>
    <w:p w14:paraId="3D98DEA5" w14:textId="77777777" w:rsidR="002D5E62" w:rsidRDefault="002D5E62">
      <w:pPr>
        <w:rPr>
          <w:rFonts w:hint="eastAsia"/>
        </w:rPr>
      </w:pPr>
    </w:p>
    <w:p w14:paraId="66618165" w14:textId="77777777" w:rsidR="002D5E62" w:rsidRDefault="002D5E62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48F77D13" w14:textId="77777777" w:rsidR="002D5E62" w:rsidRDefault="002D5E62">
      <w:pPr>
        <w:rPr>
          <w:rFonts w:hint="eastAsia"/>
        </w:rPr>
      </w:pPr>
      <w:r>
        <w:rPr>
          <w:rFonts w:hint="eastAsia"/>
        </w:rPr>
        <w:t>“梳”字在这里并非指梳理头发的意思，而是用来描述这种饼干的一种形态或者制作过程中的某个步骤，其拼音为“shū”，声调为第一声。接着是“打”，这是一个多义词，在这里指的是加工的方式，比如拍打、压制等，使面团形成特定的质地，拼音为“dǎ”，声调也是第三声。然后是“饼”，这个词对于中国人来说并不陌生，是指扁平状的食物，通常由面粉制成，拼音为“bǐng”，声调为第三声。最后是“干”，在食品语境下，意味着水分较少，质地较硬，拼音为“gān”，声调为第一声。</w:t>
      </w:r>
    </w:p>
    <w:p w14:paraId="0A392A4F" w14:textId="77777777" w:rsidR="002D5E62" w:rsidRDefault="002D5E62">
      <w:pPr>
        <w:rPr>
          <w:rFonts w:hint="eastAsia"/>
        </w:rPr>
      </w:pPr>
    </w:p>
    <w:p w14:paraId="298B7E71" w14:textId="77777777" w:rsidR="002D5E62" w:rsidRDefault="002D5E62">
      <w:pPr>
        <w:rPr>
          <w:rFonts w:hint="eastAsia"/>
        </w:rPr>
      </w:pPr>
      <w:r>
        <w:rPr>
          <w:rFonts w:hint="eastAsia"/>
        </w:rPr>
        <w:t>梳打饼干的历史与文化背景</w:t>
      </w:r>
    </w:p>
    <w:p w14:paraId="68D1702E" w14:textId="77777777" w:rsidR="002D5E62" w:rsidRDefault="002D5E62">
      <w:pPr>
        <w:rPr>
          <w:rFonts w:hint="eastAsia"/>
        </w:rPr>
      </w:pPr>
      <w:r>
        <w:rPr>
          <w:rFonts w:hint="eastAsia"/>
        </w:rPr>
        <w:t>梳打饼干在中国有很长的历史，它不仅是家庭餐桌上的常客，也是走亲访友时馈赠的好选择。从古至今，梳打饼干见证了无数个节日和家庭聚会。随着时间的推移，它也逐渐演变出多种口味和形式，以适应不同人群的需求。无论是在寒冷的冬日里配上一杯热茶，还是作为夏日消暑的小零食，梳打饼干总是能给人带来一份温暖和满足感。</w:t>
      </w:r>
    </w:p>
    <w:p w14:paraId="5D0758DB" w14:textId="77777777" w:rsidR="002D5E62" w:rsidRDefault="002D5E62">
      <w:pPr>
        <w:rPr>
          <w:rFonts w:hint="eastAsia"/>
        </w:rPr>
      </w:pPr>
    </w:p>
    <w:p w14:paraId="64A8657F" w14:textId="77777777" w:rsidR="002D5E62" w:rsidRDefault="002D5E62">
      <w:pPr>
        <w:rPr>
          <w:rFonts w:hint="eastAsia"/>
        </w:rPr>
      </w:pPr>
      <w:r>
        <w:rPr>
          <w:rFonts w:hint="eastAsia"/>
        </w:rPr>
        <w:t>如何正确地念出梳打饼干的拼音</w:t>
      </w:r>
    </w:p>
    <w:p w14:paraId="686541F0" w14:textId="77777777" w:rsidR="002D5E62" w:rsidRDefault="002D5E62">
      <w:pPr>
        <w:rPr>
          <w:rFonts w:hint="eastAsia"/>
        </w:rPr>
      </w:pPr>
      <w:r>
        <w:rPr>
          <w:rFonts w:hint="eastAsia"/>
        </w:rPr>
        <w:t>要正确地念出“梳打饼干”的拼音，除了记住每个字的拼音外，还需要注意四声的准确性和连读时的流畅性。“shū dǎ bǐng gān”四个音节中，有两个是第三声，这需要发音时有一个降升的变化，而第一声则保持平稳。练习多次后，你将能够自然流畅地说出这一美味小吃的名字。无论是向外地朋友介绍，还是教小朋友认识新的词汇，正确的发音都是非常重要的。</w:t>
      </w:r>
    </w:p>
    <w:p w14:paraId="73AB846F" w14:textId="77777777" w:rsidR="002D5E62" w:rsidRDefault="002D5E62">
      <w:pPr>
        <w:rPr>
          <w:rFonts w:hint="eastAsia"/>
        </w:rPr>
      </w:pPr>
    </w:p>
    <w:p w14:paraId="4863128D" w14:textId="77777777" w:rsidR="002D5E62" w:rsidRDefault="002D5E62">
      <w:pPr>
        <w:rPr>
          <w:rFonts w:hint="eastAsia"/>
        </w:rPr>
      </w:pPr>
      <w:r>
        <w:rPr>
          <w:rFonts w:hint="eastAsia"/>
        </w:rPr>
        <w:t>最后的总结</w:t>
      </w:r>
    </w:p>
    <w:p w14:paraId="249D59FA" w14:textId="77777777" w:rsidR="002D5E62" w:rsidRDefault="002D5E62">
      <w:pPr>
        <w:rPr>
          <w:rFonts w:hint="eastAsia"/>
        </w:rPr>
      </w:pPr>
      <w:r>
        <w:rPr>
          <w:rFonts w:hint="eastAsia"/>
        </w:rPr>
        <w:t>“梳打饼干”的拼音是“shū dǎ bǐng gān”。了解并掌握正确的拼音不仅能帮助我们更好地交流，还能让我们更深刻地理解中华美食文化的博大精深。每一口梳打饼干都是对传统工艺的致敬，每一声准确的拼音都是对中国语言艺术的尊重。希望每一位品尝过梳打饼干的朋友都能记住它的正确读音，并将其分享给更多的人。</w:t>
      </w:r>
    </w:p>
    <w:p w14:paraId="443FA511" w14:textId="77777777" w:rsidR="002D5E62" w:rsidRDefault="002D5E62">
      <w:pPr>
        <w:rPr>
          <w:rFonts w:hint="eastAsia"/>
        </w:rPr>
      </w:pPr>
    </w:p>
    <w:p w14:paraId="69282861" w14:textId="77777777" w:rsidR="002D5E62" w:rsidRDefault="002D5E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310231" w14:textId="58AC683F" w:rsidR="006A3828" w:rsidRDefault="006A3828"/>
    <w:sectPr w:rsidR="006A3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28"/>
    <w:rsid w:val="002D5E62"/>
    <w:rsid w:val="006A382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B2B37-7320-47F3-A2A8-529BDFCC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