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9AC4" w14:textId="77777777" w:rsidR="004021F2" w:rsidRDefault="004021F2">
      <w:pPr>
        <w:rPr>
          <w:rFonts w:hint="eastAsia"/>
        </w:rPr>
      </w:pPr>
      <w:r>
        <w:rPr>
          <w:rFonts w:hint="eastAsia"/>
        </w:rPr>
        <w:t>梳的拼音怎么拼写</w:t>
      </w:r>
    </w:p>
    <w:p w14:paraId="439192FE" w14:textId="77777777" w:rsidR="004021F2" w:rsidRDefault="004021F2">
      <w:pPr>
        <w:rPr>
          <w:rFonts w:hint="eastAsia"/>
        </w:rPr>
      </w:pPr>
      <w:r>
        <w:rPr>
          <w:rFonts w:hint="eastAsia"/>
        </w:rPr>
        <w:t>在汉语学习过程中，掌握汉字的正确读音是十分重要的一步。对于“梳”这个字来说，其拼音为“shū”。拼音作为汉字注音的一种方式，极大地帮助了我们准确地发音和记忆汉字。本篇文章将围绕“梳”的拼音展开讨论，介绍与之相关的知识。</w:t>
      </w:r>
    </w:p>
    <w:p w14:paraId="7C961CCB" w14:textId="77777777" w:rsidR="004021F2" w:rsidRDefault="004021F2">
      <w:pPr>
        <w:rPr>
          <w:rFonts w:hint="eastAsia"/>
        </w:rPr>
      </w:pPr>
    </w:p>
    <w:p w14:paraId="722510AF" w14:textId="77777777" w:rsidR="004021F2" w:rsidRDefault="004021F2">
      <w:pPr>
        <w:rPr>
          <w:rFonts w:hint="eastAsia"/>
        </w:rPr>
      </w:pPr>
      <w:r>
        <w:rPr>
          <w:rFonts w:hint="eastAsia"/>
        </w:rPr>
        <w:t>拼音的基础知识</w:t>
      </w:r>
    </w:p>
    <w:p w14:paraId="3323B326" w14:textId="77777777" w:rsidR="004021F2" w:rsidRDefault="004021F2">
      <w:pPr>
        <w:rPr>
          <w:rFonts w:hint="eastAsia"/>
        </w:rPr>
      </w:pPr>
      <w:r>
        <w:rPr>
          <w:rFonts w:hint="eastAsia"/>
        </w:rPr>
        <w:t>拼音由声母、韵母以及声调三部分组成。“梳”的拼音“shū”，其中“sh”是声母，“ū”是韵母，并且它属于第一声。在汉语拼音系统中，第一声通常表示高平调，即发音时声音保持平稳、较高。了解这些基础知识有助于更好地掌握汉语发音规则。</w:t>
      </w:r>
    </w:p>
    <w:p w14:paraId="3C76E65F" w14:textId="77777777" w:rsidR="004021F2" w:rsidRDefault="004021F2">
      <w:pPr>
        <w:rPr>
          <w:rFonts w:hint="eastAsia"/>
        </w:rPr>
      </w:pPr>
    </w:p>
    <w:p w14:paraId="516CC440" w14:textId="77777777" w:rsidR="004021F2" w:rsidRDefault="004021F2">
      <w:pPr>
        <w:rPr>
          <w:rFonts w:hint="eastAsia"/>
        </w:rPr>
      </w:pPr>
      <w:r>
        <w:rPr>
          <w:rFonts w:hint="eastAsia"/>
        </w:rPr>
        <w:t>如何准确发音</w:t>
      </w:r>
    </w:p>
    <w:p w14:paraId="660E477F" w14:textId="77777777" w:rsidR="004021F2" w:rsidRDefault="004021F2">
      <w:pPr>
        <w:rPr>
          <w:rFonts w:hint="eastAsia"/>
        </w:rPr>
      </w:pPr>
      <w:r>
        <w:rPr>
          <w:rFonts w:hint="eastAsia"/>
        </w:rPr>
        <w:t>为了准确发出“shū”这个音，我们需要特别注意声母“sh”和韵母“ū”的结合。舌尖应该轻触上前牙，形成轻微的气流阻隔，然后让气流缓缓通过齿缝发声，同时舌头向后缩，嘴巴微微张开，发出清晰而圆润的“ū”音。练习时可以多听标准发音，模仿其语调和口型。</w:t>
      </w:r>
    </w:p>
    <w:p w14:paraId="57E18C91" w14:textId="77777777" w:rsidR="004021F2" w:rsidRDefault="004021F2">
      <w:pPr>
        <w:rPr>
          <w:rFonts w:hint="eastAsia"/>
        </w:rPr>
      </w:pPr>
    </w:p>
    <w:p w14:paraId="11C4E1FF" w14:textId="77777777" w:rsidR="004021F2" w:rsidRDefault="004021F2">
      <w:pPr>
        <w:rPr>
          <w:rFonts w:hint="eastAsia"/>
        </w:rPr>
      </w:pPr>
      <w:r>
        <w:rPr>
          <w:rFonts w:hint="eastAsia"/>
        </w:rPr>
        <w:t>梳的历史与文化背景</w:t>
      </w:r>
    </w:p>
    <w:p w14:paraId="14F36189" w14:textId="77777777" w:rsidR="004021F2" w:rsidRDefault="004021F2">
      <w:pPr>
        <w:rPr>
          <w:rFonts w:hint="eastAsia"/>
        </w:rPr>
      </w:pPr>
      <w:r>
        <w:rPr>
          <w:rFonts w:hint="eastAsia"/>
        </w:rPr>
        <w:t>“梳”作为一种日常用品，在中国文化中有着悠久的历史。古时候，梳子不仅是梳理头发的工具，还被看作是一种艺术品，许多精美的梳子甚至成为了珍贵的文化遗产。从木质、骨质到玉质，不同材质的梳子反映了不同时期的社会风貌和技术水平。了解“梳”的历史，不仅能增加对这一汉字的兴趣，也能深入体会中国传统文化的魅力。</w:t>
      </w:r>
    </w:p>
    <w:p w14:paraId="6573BC7F" w14:textId="77777777" w:rsidR="004021F2" w:rsidRDefault="004021F2">
      <w:pPr>
        <w:rPr>
          <w:rFonts w:hint="eastAsia"/>
        </w:rPr>
      </w:pPr>
    </w:p>
    <w:p w14:paraId="124A19CB" w14:textId="77777777" w:rsidR="004021F2" w:rsidRDefault="004021F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80A9FBC" w14:textId="77777777" w:rsidR="004021F2" w:rsidRDefault="004021F2">
      <w:pPr>
        <w:rPr>
          <w:rFonts w:hint="eastAsia"/>
        </w:rPr>
      </w:pPr>
      <w:r>
        <w:rPr>
          <w:rFonts w:hint="eastAsia"/>
        </w:rPr>
        <w:t>在现代生活中，“梳”依然是人们不可或缺的日用品之一。无论是清晨起床还是外出前整理仪容，梳子都扮演着重要角色。随着科技的发展，出现了电动梳子等新型产品，不仅提高了使用的便捷性，也增加了梳头的乐趣。通过学习“梳”的拼音，我们可以更好地交流关于个人护理的话题，增进相互之间的理解。</w:t>
      </w:r>
    </w:p>
    <w:p w14:paraId="656F59BA" w14:textId="77777777" w:rsidR="004021F2" w:rsidRDefault="004021F2">
      <w:pPr>
        <w:rPr>
          <w:rFonts w:hint="eastAsia"/>
        </w:rPr>
      </w:pPr>
    </w:p>
    <w:p w14:paraId="457F784E" w14:textId="77777777" w:rsidR="004021F2" w:rsidRDefault="004021F2">
      <w:pPr>
        <w:rPr>
          <w:rFonts w:hint="eastAsia"/>
        </w:rPr>
      </w:pPr>
      <w:r>
        <w:rPr>
          <w:rFonts w:hint="eastAsia"/>
        </w:rPr>
        <w:t>最后的总结</w:t>
      </w:r>
    </w:p>
    <w:p w14:paraId="506F9B27" w14:textId="77777777" w:rsidR="004021F2" w:rsidRDefault="004021F2">
      <w:pPr>
        <w:rPr>
          <w:rFonts w:hint="eastAsia"/>
        </w:rPr>
      </w:pPr>
      <w:r>
        <w:rPr>
          <w:rFonts w:hint="eastAsia"/>
        </w:rPr>
        <w:t>通过以上介绍，我们了解到“梳”的拼音为“shū”，并且掌握了如何准确发音。我们也认识到“梳”不仅仅是一个简单的汉字，它背后蕴含着丰富的历史文化价值和现代生活意义。希望这篇文章能帮助读者更好地理解和使用这个字，进一步提升汉语水平。</w:t>
      </w:r>
    </w:p>
    <w:p w14:paraId="6870659D" w14:textId="77777777" w:rsidR="004021F2" w:rsidRDefault="004021F2">
      <w:pPr>
        <w:rPr>
          <w:rFonts w:hint="eastAsia"/>
        </w:rPr>
      </w:pPr>
    </w:p>
    <w:p w14:paraId="3630109F" w14:textId="77777777" w:rsidR="004021F2" w:rsidRDefault="00402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7B63F" w14:textId="77777777" w:rsidR="004021F2" w:rsidRDefault="00402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DBEE5" w14:textId="6CFA792D" w:rsidR="00B26994" w:rsidRDefault="00B26994"/>
    <w:sectPr w:rsidR="00B2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94"/>
    <w:rsid w:val="004021F2"/>
    <w:rsid w:val="00866415"/>
    <w:rsid w:val="00B2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E5F08-E976-4F27-862D-3E366031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