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A745" w14:textId="77777777" w:rsidR="00BE50BB" w:rsidRDefault="00BE50BB">
      <w:pPr>
        <w:rPr>
          <w:rFonts w:hint="eastAsia"/>
        </w:rPr>
      </w:pPr>
      <w:r>
        <w:rPr>
          <w:rFonts w:hint="eastAsia"/>
        </w:rPr>
        <w:t>MianSi (棉丝) 的世界MianSi（棉丝），虽然在中文中直接翻译成英语是 'cotton thread'，但它在这里代表的是一个虚构的概念，用来构建一个充满想象的故事。在这个故事里，MianSi 可以象征着连接人们心灵的无形纽带，或者是编织梦想与现实之间桥梁的材料。</w:t>
      </w:r>
    </w:p>
    <w:p w14:paraId="3BD514A9" w14:textId="77777777" w:rsidR="00BE50BB" w:rsidRDefault="00BE50BB">
      <w:pPr>
        <w:rPr>
          <w:rFonts w:hint="eastAsia"/>
        </w:rPr>
      </w:pPr>
      <w:r>
        <w:rPr>
          <w:rFonts w:hint="eastAsia"/>
        </w:rPr>
        <w:t>什么是 MianSi (棉丝)？如果我们暂时抛开实际的定义，将 MianSi 想象成一种能够连接人与人之间情感的物质，那么它就像是生活中不可或缺的线索，串联起我们的回忆、经历以及彼此之间的关系。在不同的文化背景中，线代表着不同的寓意，在这里，MianSi 象征着温柔、坚韧以及无限的可能性。</w:t>
      </w:r>
    </w:p>
    <w:p w14:paraId="56B3337D" w14:textId="77777777" w:rsidR="00BE50BB" w:rsidRDefault="00BE50BB">
      <w:pPr>
        <w:rPr>
          <w:rFonts w:hint="eastAsia"/>
        </w:rPr>
      </w:pPr>
      <w:r>
        <w:rPr>
          <w:rFonts w:hint="eastAsia"/>
        </w:rPr>
        <w:t>MianSi (棉丝) 在日常生活中的应用在日常生活中，真正的棉丝被广泛用于纺织业，用来制作衣物、床单等各种纺织品。而从象征意义上讲，MianSi 可以被看作是我们日常交流中的话语、行为或是不经意间传递给别人的温暖与关爱。就像棉丝一样，这些看似微不足道的行为，却能够紧密地将人们的心灵联系在一起。</w:t>
      </w:r>
    </w:p>
    <w:p w14:paraId="67502500" w14:textId="77777777" w:rsidR="00BE50BB" w:rsidRDefault="00BE50BB">
      <w:pPr>
        <w:rPr>
          <w:rFonts w:hint="eastAsia"/>
        </w:rPr>
      </w:pPr>
      <w:r>
        <w:rPr>
          <w:rFonts w:hint="eastAsia"/>
        </w:rPr>
        <w:t>MianSi (棉丝) 的历史虽然我们这里讨论的 MianSi 是一种抽象的概念，但如果追溯到实际的棉丝，它的历史可以追溯到几千年前。人类利用棉花纤维来制作衣物的历史悠久，而棉丝作为其中的重要组成部分，见证了文明的发展和技术的进步。在这个故事里，我们可以想象 MianSi 也经历了一段漫长而又精彩的旅程，从最初的简单形式逐渐演变成为今天我们所认识的样子。</w:t>
      </w:r>
    </w:p>
    <w:p w14:paraId="4302BF04" w14:textId="77777777" w:rsidR="00BE50BB" w:rsidRDefault="00BE50BB">
      <w:pPr>
        <w:rPr>
          <w:rFonts w:hint="eastAsia"/>
        </w:rPr>
      </w:pPr>
      <w:r>
        <w:rPr>
          <w:rFonts w:hint="eastAsia"/>
        </w:rPr>
        <w:t>MianSi (棉丝) 与环保在当今社会，环保已经成为了一个重要的话题。对于实际的棉丝来说，推广使用有机棉以及可持续发展的生产方式是保护环境的一种方法。同样地，在我们的故事中，倡导使用 MianSi 这种“材料”来促进人与人之间的和谐共处，也是一种对精神层面的“环保”。通过鼓励积极正面的互动，减少负面情绪的传播，可以为社会营造更加健康和谐的氛围。</w:t>
      </w:r>
    </w:p>
    <w:p w14:paraId="12BF125A" w14:textId="77777777" w:rsidR="00BE50BB" w:rsidRDefault="00BE50BB">
      <w:pPr>
        <w:rPr>
          <w:rFonts w:hint="eastAsia"/>
        </w:rPr>
      </w:pPr>
      <w:r>
        <w:rPr>
          <w:rFonts w:hint="eastAsia"/>
        </w:rPr>
        <w:t>最后的总结无论是作为物理存在的棉丝，还是作为象征意义的 MianSi，它们都在各自领域内发挥着重要的作用。希望这个关于 MianSi 的故事能够带给你一些启发，让我们在生活中更多地运用“棉丝”，无论是实物还是精神上的，去连接他人，传递温暖与希望。</w:t>
      </w:r>
    </w:p>
    <w:p w14:paraId="0FE5DA8D" w14:textId="77777777" w:rsidR="00BE50BB" w:rsidRDefault="00BE50BB">
      <w:pPr>
        <w:rPr>
          <w:rFonts w:hint="eastAsia"/>
        </w:rPr>
      </w:pPr>
    </w:p>
    <w:p w14:paraId="40B7EB02" w14:textId="472FCD5A" w:rsidR="00B12A48" w:rsidRDefault="00B12A48"/>
    <w:sectPr w:rsidR="00B1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48"/>
    <w:rsid w:val="00332454"/>
    <w:rsid w:val="00B12A48"/>
    <w:rsid w:val="00B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CD44-86C6-4FA5-8FDF-6E0D058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