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FCAB" w14:textId="77777777" w:rsidR="00703C1E" w:rsidRDefault="00703C1E">
      <w:pPr>
        <w:rPr>
          <w:rFonts w:hint="eastAsia"/>
        </w:rPr>
      </w:pPr>
      <w:r>
        <w:rPr>
          <w:rFonts w:hint="eastAsia"/>
        </w:rPr>
        <w:t>棕色的棕的拼音：zōng</w:t>
      </w:r>
    </w:p>
    <w:p w14:paraId="2AEC3DC5" w14:textId="77777777" w:rsidR="00703C1E" w:rsidRDefault="00703C1E">
      <w:pPr>
        <w:rPr>
          <w:rFonts w:hint="eastAsia"/>
        </w:rPr>
      </w:pPr>
      <w:r>
        <w:rPr>
          <w:rFonts w:hint="eastAsia"/>
        </w:rPr>
        <w:t>在汉语中，“棕”字是一个非常有趣且多用途的词汇。它的拼音是 zōng，这个发音清晰而简短，体现了中文拼音系统中声母和韵母结合的美妙。当我们提及“棕”，大多数人脑海中首先浮现的是那种介于红色和黄色之间的深色调——棕色。这种颜色广泛存在于自然世界里，从树木的树皮到动物的毛发，它无处不在。</w:t>
      </w:r>
    </w:p>
    <w:p w14:paraId="605F8F23" w14:textId="77777777" w:rsidR="00703C1E" w:rsidRDefault="00703C1E">
      <w:pPr>
        <w:rPr>
          <w:rFonts w:hint="eastAsia"/>
        </w:rPr>
      </w:pPr>
    </w:p>
    <w:p w14:paraId="0AA263F5" w14:textId="77777777" w:rsidR="00703C1E" w:rsidRDefault="00703C1E">
      <w:pPr>
        <w:rPr>
          <w:rFonts w:hint="eastAsia"/>
        </w:rPr>
      </w:pPr>
      <w:r>
        <w:rPr>
          <w:rFonts w:hint="eastAsia"/>
        </w:rPr>
        <w:t>关于“棕”的汉字构成</w:t>
      </w:r>
    </w:p>
    <w:p w14:paraId="52DAF48F" w14:textId="77777777" w:rsidR="00703C1E" w:rsidRDefault="00703C1E">
      <w:pPr>
        <w:rPr>
          <w:rFonts w:hint="eastAsia"/>
        </w:rPr>
      </w:pPr>
      <w:r>
        <w:rPr>
          <w:rFonts w:hint="eastAsia"/>
        </w:rPr>
        <w:t>深入探讨“棕”字本身，我们可以发现它是由两个部分组成的。左边是“木”部，象征着与树木有关；右边是“宗”，这不仅赋予了字形上的美感，也暗示了某种传统或根源的感觉。木部的存在表明了该字与自然界植物的关联，尤其是那些具有木质结构的生物。而在古代，“宗”有着尊敬祖先的意义，似乎也在无声地告诉我们，棕色是一种古老且值得尊敬的颜色，承载着历史的记忆。</w:t>
      </w:r>
    </w:p>
    <w:p w14:paraId="4F02615D" w14:textId="77777777" w:rsidR="00703C1E" w:rsidRDefault="00703C1E">
      <w:pPr>
        <w:rPr>
          <w:rFonts w:hint="eastAsia"/>
        </w:rPr>
      </w:pPr>
    </w:p>
    <w:p w14:paraId="160BC6FE" w14:textId="77777777" w:rsidR="00703C1E" w:rsidRDefault="00703C1E">
      <w:pPr>
        <w:rPr>
          <w:rFonts w:hint="eastAsia"/>
        </w:rPr>
      </w:pPr>
      <w:r>
        <w:rPr>
          <w:rFonts w:hint="eastAsia"/>
        </w:rPr>
        <w:t>棕色在文化中的意义</w:t>
      </w:r>
    </w:p>
    <w:p w14:paraId="3AAC47B0" w14:textId="77777777" w:rsidR="00703C1E" w:rsidRDefault="00703C1E">
      <w:pPr>
        <w:rPr>
          <w:rFonts w:hint="eastAsia"/>
        </w:rPr>
      </w:pPr>
      <w:r>
        <w:rPr>
          <w:rFonts w:hint="eastAsia"/>
        </w:rPr>
        <w:t>在中国文化以及其他东方文化里，棕色往往被视为一种质朴、稳重的颜色。它不像红色那样热烈，也不像蓝色那般冷峻，而是带有一种温和、包容的气息。古时候，人们穿着由天然材料染成的衣物，其中不乏各种不同深浅的棕色系布料。这些服饰反映了当时社会对于自然界的依赖以及对简单生活的追求。在绘画艺术方面，棕色也是不可或缺的重要色彩之一，无论是水墨画还是油画，艺术家们都喜欢用棕色来勾勒轮廓或者渲染氛围。</w:t>
      </w:r>
    </w:p>
    <w:p w14:paraId="023F1E1F" w14:textId="77777777" w:rsidR="00703C1E" w:rsidRDefault="00703C1E">
      <w:pPr>
        <w:rPr>
          <w:rFonts w:hint="eastAsia"/>
        </w:rPr>
      </w:pPr>
    </w:p>
    <w:p w14:paraId="40633F8B" w14:textId="77777777" w:rsidR="00703C1E" w:rsidRDefault="00703C1E">
      <w:pPr>
        <w:rPr>
          <w:rFonts w:hint="eastAsia"/>
        </w:rPr>
      </w:pPr>
      <w:r>
        <w:rPr>
          <w:rFonts w:hint="eastAsia"/>
        </w:rPr>
        <w:t>现代生活中“棕”的应用</w:t>
      </w:r>
    </w:p>
    <w:p w14:paraId="4BC73456" w14:textId="77777777" w:rsidR="00703C1E" w:rsidRDefault="00703C1E">
      <w:pPr>
        <w:rPr>
          <w:rFonts w:hint="eastAsia"/>
        </w:rPr>
      </w:pPr>
      <w:r>
        <w:rPr>
          <w:rFonts w:hint="eastAsia"/>
        </w:rPr>
        <w:t>随着时代的发展，棕色在现代社会中的地位并没有被忽视。相反，它成为了时尚界的新宠儿。设计师们巧妙地将各种棕色元素融入服装设计之中，使得整个作品既保留了传统的韵味又不失现代感。在室内装饰领域，棕色家具以其独特的质感和高雅的外观受到许多消费者的青睐。不仅如此，棕色还经常出现在食品包装设计上，给人一种健康、可靠的印象。无论是在物质层面还是精神层面，“棕”色都扮演着举足轻重的角色。</w:t>
      </w:r>
    </w:p>
    <w:p w14:paraId="20972793" w14:textId="77777777" w:rsidR="00703C1E" w:rsidRDefault="00703C1E">
      <w:pPr>
        <w:rPr>
          <w:rFonts w:hint="eastAsia"/>
        </w:rPr>
      </w:pPr>
    </w:p>
    <w:p w14:paraId="65D81ACC" w14:textId="77777777" w:rsidR="00703C1E" w:rsidRDefault="00703C1E">
      <w:pPr>
        <w:rPr>
          <w:rFonts w:hint="eastAsia"/>
        </w:rPr>
      </w:pPr>
      <w:r>
        <w:rPr>
          <w:rFonts w:hint="eastAsia"/>
        </w:rPr>
        <w:t>最后的总结</w:t>
      </w:r>
    </w:p>
    <w:p w14:paraId="402FFC48" w14:textId="77777777" w:rsidR="00703C1E" w:rsidRDefault="00703C1E">
      <w:pPr>
        <w:rPr>
          <w:rFonts w:hint="eastAsia"/>
        </w:rPr>
      </w:pPr>
      <w:r>
        <w:rPr>
          <w:rFonts w:hint="eastAsia"/>
        </w:rPr>
        <w:t>“棕”的拼音 zōng 不仅仅只是一个简单的发音符号，它背后蕴含着丰富的文化和历史内涵。从汉字构造到色彩心理学，再到实际生活中的广泛应用，我们都能看到“棕”色的独特魅力。它连接过去与现在，融合自然与人文，成为中华文化宝库中一颗璀璨的明珠。在未来，“棕”色将继续以它独有的方式影响着我们的生活，传递着那份来自远古的温暖与力量。</w:t>
      </w:r>
    </w:p>
    <w:p w14:paraId="4D240AC1" w14:textId="77777777" w:rsidR="00703C1E" w:rsidRDefault="00703C1E">
      <w:pPr>
        <w:rPr>
          <w:rFonts w:hint="eastAsia"/>
        </w:rPr>
      </w:pPr>
    </w:p>
    <w:p w14:paraId="50A87D89" w14:textId="77777777" w:rsidR="00703C1E" w:rsidRDefault="00703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13162" w14:textId="7ABD7117" w:rsidR="00790ECE" w:rsidRDefault="00790ECE"/>
    <w:sectPr w:rsidR="0079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E"/>
    <w:rsid w:val="00230453"/>
    <w:rsid w:val="00703C1E"/>
    <w:rsid w:val="007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3EFE-9A26-41BE-9AE4-1F468D0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