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87AA" w14:textId="77777777" w:rsidR="00D72D9A" w:rsidRDefault="00D72D9A">
      <w:pPr>
        <w:rPr>
          <w:rFonts w:hint="eastAsia"/>
        </w:rPr>
      </w:pPr>
      <w:r>
        <w:rPr>
          <w:rFonts w:hint="eastAsia"/>
        </w:rPr>
        <w:t>Senkou: 森口的拼音与文化背景</w:t>
      </w:r>
    </w:p>
    <w:p w14:paraId="5A1F7441" w14:textId="77777777" w:rsidR="00D72D9A" w:rsidRDefault="00D72D9A">
      <w:pPr>
        <w:rPr>
          <w:rFonts w:hint="eastAsia"/>
        </w:rPr>
      </w:pPr>
      <w:r>
        <w:rPr>
          <w:rFonts w:hint="eastAsia"/>
        </w:rPr>
        <w:t>森口（Senkou），这个读音在日本和中国都有着独特的含义。在日语中，“森”意为森林，而“口”则代表嘴巴或入口，两个字合在一起并没有直接对应的单词，但在某些姓氏或地名中可以找到它们的组合。而在汉语拼音里，"Senkou" 并不是一个标准的词语拼写，但如果我们按照发音来对应中文字符，它可能指向了“森口”二字。“森”同样表示茂密的树木集合，而“口”既可以是人体的一部分，也可以象征着一个地方的门户。</w:t>
      </w:r>
    </w:p>
    <w:p w14:paraId="56A84511" w14:textId="77777777" w:rsidR="00D72D9A" w:rsidRDefault="00D72D9A">
      <w:pPr>
        <w:rPr>
          <w:rFonts w:hint="eastAsia"/>
        </w:rPr>
      </w:pPr>
    </w:p>
    <w:p w14:paraId="7A769380" w14:textId="77777777" w:rsidR="00D72D9A" w:rsidRDefault="00D72D9A">
      <w:pPr>
        <w:rPr>
          <w:rFonts w:hint="eastAsia"/>
        </w:rPr>
      </w:pPr>
      <w:r>
        <w:rPr>
          <w:rFonts w:hint="eastAsia"/>
        </w:rPr>
        <w:t>森口：历史上的角色</w:t>
      </w:r>
    </w:p>
    <w:p w14:paraId="796219F7" w14:textId="77777777" w:rsidR="00D72D9A" w:rsidRDefault="00D72D9A">
      <w:pPr>
        <w:rPr>
          <w:rFonts w:hint="eastAsia"/>
        </w:rPr>
      </w:pPr>
      <w:r>
        <w:rPr>
          <w:rFonts w:hint="eastAsia"/>
        </w:rPr>
        <w:t>在中国历史上，尽管没有直接名为“森口”的记载，但是“森”和“口”这两个汉字分别有着悠久的历史。例如，“森”字最早出现在商代的甲骨文中，用来描绘一片繁茂的森林景象。而“口”字形似人的嘴部轮廓，它不仅代表了言语交流的重要器官，也是古代人口统计的基本单位。随着时代的发展，这两个字逐渐融入到不同的词汇、成语和人名地名之中，成为中华文化不可或缺的一部分。</w:t>
      </w:r>
    </w:p>
    <w:p w14:paraId="4B5C4E28" w14:textId="77777777" w:rsidR="00D72D9A" w:rsidRDefault="00D72D9A">
      <w:pPr>
        <w:rPr>
          <w:rFonts w:hint="eastAsia"/>
        </w:rPr>
      </w:pPr>
    </w:p>
    <w:p w14:paraId="3F40EDA0" w14:textId="77777777" w:rsidR="00D72D9A" w:rsidRDefault="00D72D9A">
      <w:pPr>
        <w:rPr>
          <w:rFonts w:hint="eastAsia"/>
        </w:rPr>
      </w:pPr>
      <w:r>
        <w:rPr>
          <w:rFonts w:hint="eastAsia"/>
        </w:rPr>
        <w:t>森口：现代生活中的体现</w:t>
      </w:r>
    </w:p>
    <w:p w14:paraId="2103F952" w14:textId="77777777" w:rsidR="00D72D9A" w:rsidRDefault="00D72D9A">
      <w:pPr>
        <w:rPr>
          <w:rFonts w:hint="eastAsia"/>
        </w:rPr>
      </w:pPr>
      <w:r>
        <w:rPr>
          <w:rFonts w:hint="eastAsia"/>
        </w:rPr>
        <w:t>在现代社会，无论是日本还是中国，“森口”这样的名字可能会出现在小说、电影或者动漫作品中，赋予人物特定的性格特征或是故事背景。比如，在一些文学创作中，作者可能会用“森口”来形容一个来自森林深处、不善言辞的角色，通过这个名字暗示其质朴和自然的特质。在城市规划或建筑设计领域，“森口”也可能被用来命名公园入口、社区大门等地标性建筑，以传达出一种回归自然、开放包容的理念。</w:t>
      </w:r>
    </w:p>
    <w:p w14:paraId="4F8BF43F" w14:textId="77777777" w:rsidR="00D72D9A" w:rsidRDefault="00D72D9A">
      <w:pPr>
        <w:rPr>
          <w:rFonts w:hint="eastAsia"/>
        </w:rPr>
      </w:pPr>
    </w:p>
    <w:p w14:paraId="17608EEF" w14:textId="77777777" w:rsidR="00D72D9A" w:rsidRDefault="00D72D9A">
      <w:pPr>
        <w:rPr>
          <w:rFonts w:hint="eastAsia"/>
        </w:rPr>
      </w:pPr>
      <w:r>
        <w:rPr>
          <w:rFonts w:hint="eastAsia"/>
        </w:rPr>
        <w:t>森口：艺术与创意的灵感源泉</w:t>
      </w:r>
    </w:p>
    <w:p w14:paraId="7BB733EB" w14:textId="77777777" w:rsidR="00D72D9A" w:rsidRDefault="00D72D9A">
      <w:pPr>
        <w:rPr>
          <w:rFonts w:hint="eastAsia"/>
        </w:rPr>
      </w:pPr>
      <w:r>
        <w:rPr>
          <w:rFonts w:hint="eastAsia"/>
        </w:rPr>
        <w:t>对于艺术家来说，“森口”提供了一个充满想象力的空间。画家们可以用画笔勾勒出郁郁葱葱的森林景色，同时在画面的一角留下一扇通往未知世界的门扉；音乐家或许会谱写一首旋律悠扬的曲子，仿佛带领听众穿越茂密树林，最终抵达宁静的湖畔；诗人则可能将“森口”作为诗歌的主题，用优美的诗句描述那片神秘而又迷人的自然世界。“森口”不仅是文字上的组合，更是一个激发无限创造力的艺术符号。</w:t>
      </w:r>
    </w:p>
    <w:p w14:paraId="125D959A" w14:textId="77777777" w:rsidR="00D72D9A" w:rsidRDefault="00D72D9A">
      <w:pPr>
        <w:rPr>
          <w:rFonts w:hint="eastAsia"/>
        </w:rPr>
      </w:pPr>
    </w:p>
    <w:p w14:paraId="73C26D2C" w14:textId="77777777" w:rsidR="00D72D9A" w:rsidRDefault="00D72D9A">
      <w:pPr>
        <w:rPr>
          <w:rFonts w:hint="eastAsia"/>
        </w:rPr>
      </w:pPr>
      <w:r>
        <w:rPr>
          <w:rFonts w:hint="eastAsia"/>
        </w:rPr>
        <w:t>最后的总结：森口的意义延伸</w:t>
      </w:r>
    </w:p>
    <w:p w14:paraId="1833CF05" w14:textId="77777777" w:rsidR="00D72D9A" w:rsidRDefault="00D72D9A">
      <w:pPr>
        <w:rPr>
          <w:rFonts w:hint="eastAsia"/>
        </w:rPr>
      </w:pPr>
      <w:r>
        <w:rPr>
          <w:rFonts w:hint="eastAsia"/>
        </w:rPr>
        <w:t>“森口”不仅仅是一组简单的汉字或音节，它承载着丰富的历史文化内涵，并且在现代社会继续发挥着积极的影响。无论是在日常生活中还是在艺术创作中，“森口”都为我们提供了一种连接自然与人文的新视角，提醒人们珍惜身边的绿色空间，尊重传统文化的价值。未来，“森口”还将继续以其独特的方式存在于我们的语言、文化和心灵深处，成为我们共同记忆中的一部分。</w:t>
      </w:r>
    </w:p>
    <w:p w14:paraId="235BD114" w14:textId="77777777" w:rsidR="00D72D9A" w:rsidRDefault="00D72D9A">
      <w:pPr>
        <w:rPr>
          <w:rFonts w:hint="eastAsia"/>
        </w:rPr>
      </w:pPr>
    </w:p>
    <w:p w14:paraId="42F747CE" w14:textId="77777777" w:rsidR="00D72D9A" w:rsidRDefault="00D72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8C5C3" w14:textId="1470B5B3" w:rsidR="00C20CFB" w:rsidRDefault="00C20CFB"/>
    <w:sectPr w:rsidR="00C2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FB"/>
    <w:rsid w:val="00866415"/>
    <w:rsid w:val="00C20CFB"/>
    <w:rsid w:val="00D7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BCBB5-7CD7-458F-807A-0A0F6535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