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8A4E" w14:textId="77777777" w:rsidR="003241AE" w:rsidRDefault="003241AE">
      <w:pPr>
        <w:rPr>
          <w:rFonts w:hint="eastAsia"/>
        </w:rPr>
      </w:pPr>
    </w:p>
    <w:p w14:paraId="646C09E4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森林是老虎的家的拼音怎么写</w:t>
      </w:r>
    </w:p>
    <w:p w14:paraId="4CE861A4" w14:textId="77777777" w:rsidR="003241AE" w:rsidRDefault="003241AE">
      <w:pPr>
        <w:rPr>
          <w:rFonts w:hint="eastAsia"/>
        </w:rPr>
      </w:pPr>
    </w:p>
    <w:p w14:paraId="56060747" w14:textId="77777777" w:rsidR="003241AE" w:rsidRDefault="003241AE">
      <w:pPr>
        <w:rPr>
          <w:rFonts w:hint="eastAsia"/>
        </w:rPr>
      </w:pPr>
    </w:p>
    <w:p w14:paraId="259526DD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在汉语的世界里，每一个字词都有其独特的发音规则，而拼音作为汉字的音标系统，帮助人们准确地读出这些字词。对于“森林是老虎的家”这句话，它的拼音写作：“sēnlín shì lǎohǔ de jiā”。拼音不仅为学习汉语的人提供了便利，也成为了连接不同方言区交流的桥梁。</w:t>
      </w:r>
    </w:p>
    <w:p w14:paraId="42709CD4" w14:textId="77777777" w:rsidR="003241AE" w:rsidRDefault="003241AE">
      <w:pPr>
        <w:rPr>
          <w:rFonts w:hint="eastAsia"/>
        </w:rPr>
      </w:pPr>
    </w:p>
    <w:p w14:paraId="4C2E1C91" w14:textId="77777777" w:rsidR="003241AE" w:rsidRDefault="003241AE">
      <w:pPr>
        <w:rPr>
          <w:rFonts w:hint="eastAsia"/>
        </w:rPr>
      </w:pPr>
    </w:p>
    <w:p w14:paraId="5657A755" w14:textId="77777777" w:rsidR="003241AE" w:rsidRDefault="003241AE">
      <w:pPr>
        <w:rPr>
          <w:rFonts w:hint="eastAsia"/>
        </w:rPr>
      </w:pPr>
    </w:p>
    <w:p w14:paraId="5BFCE8AF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走进拼音的世界：sēn lín</w:t>
      </w:r>
    </w:p>
    <w:p w14:paraId="50172ADE" w14:textId="77777777" w:rsidR="003241AE" w:rsidRDefault="003241AE">
      <w:pPr>
        <w:rPr>
          <w:rFonts w:hint="eastAsia"/>
        </w:rPr>
      </w:pPr>
    </w:p>
    <w:p w14:paraId="2455BACB" w14:textId="77777777" w:rsidR="003241AE" w:rsidRDefault="003241AE">
      <w:pPr>
        <w:rPr>
          <w:rFonts w:hint="eastAsia"/>
        </w:rPr>
      </w:pPr>
    </w:p>
    <w:p w14:paraId="1B1032A3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“森”（sēn）和“林”（lín），这两个字描绘了大自然中树木繁茂的地方。“森”的拼音由声母“s”和韵母“en”组成，声调为第一声，表示高大密集的意思；“林”则由声母“l”和韵母“in”构成，同样为第一声，象征着众多树木聚集而成的环境。当这两个字结合在一起时，便生动地勾勒出了一幅郁郁葱葱、枝叶交错的画面，仿佛能听到风吹过树叶沙沙作响的声音。</w:t>
      </w:r>
    </w:p>
    <w:p w14:paraId="005253F4" w14:textId="77777777" w:rsidR="003241AE" w:rsidRDefault="003241AE">
      <w:pPr>
        <w:rPr>
          <w:rFonts w:hint="eastAsia"/>
        </w:rPr>
      </w:pPr>
    </w:p>
    <w:p w14:paraId="434F14AC" w14:textId="77777777" w:rsidR="003241AE" w:rsidRDefault="003241AE">
      <w:pPr>
        <w:rPr>
          <w:rFonts w:hint="eastAsia"/>
        </w:rPr>
      </w:pPr>
    </w:p>
    <w:p w14:paraId="5AD8D488" w14:textId="77777777" w:rsidR="003241AE" w:rsidRDefault="003241AE">
      <w:pPr>
        <w:rPr>
          <w:rFonts w:hint="eastAsia"/>
        </w:rPr>
      </w:pPr>
    </w:p>
    <w:p w14:paraId="792EAB3F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解读“shì”背后的含义</w:t>
      </w:r>
    </w:p>
    <w:p w14:paraId="743CE6FB" w14:textId="77777777" w:rsidR="003241AE" w:rsidRDefault="003241AE">
      <w:pPr>
        <w:rPr>
          <w:rFonts w:hint="eastAsia"/>
        </w:rPr>
      </w:pPr>
    </w:p>
    <w:p w14:paraId="5293B056" w14:textId="77777777" w:rsidR="003241AE" w:rsidRDefault="003241AE">
      <w:pPr>
        <w:rPr>
          <w:rFonts w:hint="eastAsia"/>
        </w:rPr>
      </w:pPr>
    </w:p>
    <w:p w14:paraId="749EED53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“是”（shì）这个字虽然简单，但意义深远。它在句子中起到连接主语和谓语的作用，用来表达等同或归属的关系。在这里，“是”的第一声表明了一种确定性，告诉我们接下来的内容是对前面描述的一种肯定，即森林确实是老虎的家，没有疑问。</w:t>
      </w:r>
    </w:p>
    <w:p w14:paraId="6FF339AC" w14:textId="77777777" w:rsidR="003241AE" w:rsidRDefault="003241AE">
      <w:pPr>
        <w:rPr>
          <w:rFonts w:hint="eastAsia"/>
        </w:rPr>
      </w:pPr>
    </w:p>
    <w:p w14:paraId="34EDA072" w14:textId="77777777" w:rsidR="003241AE" w:rsidRDefault="003241AE">
      <w:pPr>
        <w:rPr>
          <w:rFonts w:hint="eastAsia"/>
        </w:rPr>
      </w:pPr>
    </w:p>
    <w:p w14:paraId="423D3824" w14:textId="77777777" w:rsidR="003241AE" w:rsidRDefault="003241AE">
      <w:pPr>
        <w:rPr>
          <w:rFonts w:hint="eastAsia"/>
        </w:rPr>
      </w:pPr>
    </w:p>
    <w:p w14:paraId="233F5D9B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探究“lǎo hǔ”的秘密</w:t>
      </w:r>
    </w:p>
    <w:p w14:paraId="24A6A4FE" w14:textId="77777777" w:rsidR="003241AE" w:rsidRDefault="003241AE">
      <w:pPr>
        <w:rPr>
          <w:rFonts w:hint="eastAsia"/>
        </w:rPr>
      </w:pPr>
    </w:p>
    <w:p w14:paraId="34D254BC" w14:textId="77777777" w:rsidR="003241AE" w:rsidRDefault="003241AE">
      <w:pPr>
        <w:rPr>
          <w:rFonts w:hint="eastAsia"/>
        </w:rPr>
      </w:pPr>
    </w:p>
    <w:p w14:paraId="39EF7D76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提到“老虎”（lǎo hǔ），人们往往会联想到丛林之王的形象。“老”（lǎo）为第三声，这里用作对大型动物的尊称；“虎”（hǔ）为第三声，形象地模仿了这种猛兽咆哮的声音。两个字组合起来，既体现了人类对老虎力量与威严的认可，也传达了对自然世界中这一重要成员的敬畏之情。</w:t>
      </w:r>
    </w:p>
    <w:p w14:paraId="0985A3AD" w14:textId="77777777" w:rsidR="003241AE" w:rsidRDefault="003241AE">
      <w:pPr>
        <w:rPr>
          <w:rFonts w:hint="eastAsia"/>
        </w:rPr>
      </w:pPr>
    </w:p>
    <w:p w14:paraId="73B821BC" w14:textId="77777777" w:rsidR="003241AE" w:rsidRDefault="003241AE">
      <w:pPr>
        <w:rPr>
          <w:rFonts w:hint="eastAsia"/>
        </w:rPr>
      </w:pPr>
    </w:p>
    <w:p w14:paraId="00F36098" w14:textId="77777777" w:rsidR="003241AE" w:rsidRDefault="003241AE">
      <w:pPr>
        <w:rPr>
          <w:rFonts w:hint="eastAsia"/>
        </w:rPr>
      </w:pPr>
    </w:p>
    <w:p w14:paraId="49DD9C29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“de”字的重要性</w:t>
      </w:r>
    </w:p>
    <w:p w14:paraId="44FB2CE5" w14:textId="77777777" w:rsidR="003241AE" w:rsidRDefault="003241AE">
      <w:pPr>
        <w:rPr>
          <w:rFonts w:hint="eastAsia"/>
        </w:rPr>
      </w:pPr>
    </w:p>
    <w:p w14:paraId="67C5B544" w14:textId="77777777" w:rsidR="003241AE" w:rsidRDefault="003241AE">
      <w:pPr>
        <w:rPr>
          <w:rFonts w:hint="eastAsia"/>
        </w:rPr>
      </w:pPr>
    </w:p>
    <w:p w14:paraId="62E633C6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看似不起眼的“的”（de），在中文语法中扮演着不可或缺的角色。它是定语的标志，用来修饰名词，说明事物的属性或者所属关系。在这个句子里，“的”将“老虎”和“家”紧密相连，明确指出老虎与家之间的关系，使得整个句子更加完整且富有逻辑性。</w:t>
      </w:r>
    </w:p>
    <w:p w14:paraId="726BFFF7" w14:textId="77777777" w:rsidR="003241AE" w:rsidRDefault="003241AE">
      <w:pPr>
        <w:rPr>
          <w:rFonts w:hint="eastAsia"/>
        </w:rPr>
      </w:pPr>
    </w:p>
    <w:p w14:paraId="3BC211CF" w14:textId="77777777" w:rsidR="003241AE" w:rsidRDefault="003241AE">
      <w:pPr>
        <w:rPr>
          <w:rFonts w:hint="eastAsia"/>
        </w:rPr>
      </w:pPr>
    </w:p>
    <w:p w14:paraId="5FD93839" w14:textId="77777777" w:rsidR="003241AE" w:rsidRDefault="003241AE">
      <w:pPr>
        <w:rPr>
          <w:rFonts w:hint="eastAsia"/>
        </w:rPr>
      </w:pPr>
    </w:p>
    <w:p w14:paraId="096458DA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最后的归宿：“jiā”</w:t>
      </w:r>
    </w:p>
    <w:p w14:paraId="51710C03" w14:textId="77777777" w:rsidR="003241AE" w:rsidRDefault="003241AE">
      <w:pPr>
        <w:rPr>
          <w:rFonts w:hint="eastAsia"/>
        </w:rPr>
      </w:pPr>
    </w:p>
    <w:p w14:paraId="44BD5AB1" w14:textId="77777777" w:rsidR="003241AE" w:rsidRDefault="003241AE">
      <w:pPr>
        <w:rPr>
          <w:rFonts w:hint="eastAsia"/>
        </w:rPr>
      </w:pPr>
    </w:p>
    <w:p w14:paraId="3B9836EC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“家”（jiā）是一个温暖而充满情感的词汇，代表着庇护所、安全港湾的概念。在拼音中，“j”为声母，“ia”为韵母，声调为第一声，给人以稳定和平静的感觉。对于老虎来说，森林就是它们的家园，在那里它们可以自由觅食、繁殖后代，享受属于自己的天地。</w:t>
      </w:r>
    </w:p>
    <w:p w14:paraId="172E85B7" w14:textId="77777777" w:rsidR="003241AE" w:rsidRDefault="003241AE">
      <w:pPr>
        <w:rPr>
          <w:rFonts w:hint="eastAsia"/>
        </w:rPr>
      </w:pPr>
    </w:p>
    <w:p w14:paraId="37DC0D39" w14:textId="77777777" w:rsidR="003241AE" w:rsidRDefault="003241AE">
      <w:pPr>
        <w:rPr>
          <w:rFonts w:hint="eastAsia"/>
        </w:rPr>
      </w:pPr>
    </w:p>
    <w:p w14:paraId="2288DC42" w14:textId="77777777" w:rsidR="003241AE" w:rsidRDefault="003241AE">
      <w:pPr>
        <w:rPr>
          <w:rFonts w:hint="eastAsia"/>
        </w:rPr>
      </w:pPr>
    </w:p>
    <w:p w14:paraId="1BEAE4CB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70887A" w14:textId="77777777" w:rsidR="003241AE" w:rsidRDefault="003241AE">
      <w:pPr>
        <w:rPr>
          <w:rFonts w:hint="eastAsia"/>
        </w:rPr>
      </w:pPr>
    </w:p>
    <w:p w14:paraId="70E5ADE3" w14:textId="77777777" w:rsidR="003241AE" w:rsidRDefault="003241AE">
      <w:pPr>
        <w:rPr>
          <w:rFonts w:hint="eastAsia"/>
        </w:rPr>
      </w:pPr>
    </w:p>
    <w:p w14:paraId="488418CF" w14:textId="77777777" w:rsidR="003241AE" w:rsidRDefault="003241AE">
      <w:pPr>
        <w:rPr>
          <w:rFonts w:hint="eastAsia"/>
        </w:rPr>
      </w:pPr>
      <w:r>
        <w:rPr>
          <w:rFonts w:hint="eastAsia"/>
        </w:rPr>
        <w:tab/>
        <w:t>通过解析“森林是老虎的家”的拼音——“sēnlín shì lǎohǔ de jiā”，我们不仅了解到了每个汉字对应的正确发音，还深入探讨了这些字词背后的文化意义。从自然生态到语言艺术，这短短几个字承载着丰富的内涵，提醒我们要尊重并保护好每一种生物及其赖以生存的环境。</w:t>
      </w:r>
    </w:p>
    <w:p w14:paraId="5C2AD96C" w14:textId="77777777" w:rsidR="003241AE" w:rsidRDefault="003241AE">
      <w:pPr>
        <w:rPr>
          <w:rFonts w:hint="eastAsia"/>
        </w:rPr>
      </w:pPr>
    </w:p>
    <w:p w14:paraId="2C8BBC67" w14:textId="77777777" w:rsidR="003241AE" w:rsidRDefault="003241AE">
      <w:pPr>
        <w:rPr>
          <w:rFonts w:hint="eastAsia"/>
        </w:rPr>
      </w:pPr>
    </w:p>
    <w:p w14:paraId="0A4F0959" w14:textId="77777777" w:rsidR="003241AE" w:rsidRDefault="00324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3153E" w14:textId="07C777E4" w:rsidR="005A1011" w:rsidRDefault="005A1011"/>
    <w:sectPr w:rsidR="005A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11"/>
    <w:rsid w:val="003241AE"/>
    <w:rsid w:val="005A101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D40B2-4098-40F4-ACBA-21757586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