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3C0BC" w14:textId="77777777" w:rsidR="00177C95" w:rsidRDefault="00177C95">
      <w:pPr>
        <w:rPr>
          <w:rFonts w:hint="eastAsia"/>
        </w:rPr>
      </w:pPr>
      <w:r>
        <w:rPr>
          <w:rFonts w:hint="eastAsia"/>
        </w:rPr>
        <w:t>森林的拼音和组词</w:t>
      </w:r>
    </w:p>
    <w:p w14:paraId="5E7A3326" w14:textId="77777777" w:rsidR="00177C95" w:rsidRDefault="00177C95">
      <w:pPr>
        <w:rPr>
          <w:rFonts w:hint="eastAsia"/>
        </w:rPr>
      </w:pPr>
      <w:r>
        <w:rPr>
          <w:rFonts w:hint="eastAsia"/>
        </w:rPr>
        <w:t>在汉语中，“森林”的拼音是“sēnlín”。这是一个双音节词，其中“森”读作一声，表示众多树木聚集在一起的样子；“林”同样读作一声，指的是成片生长的树木。这两个字组合起来，描绘了一幅郁郁葱葱、枝叶交错的画面，象征着大自然的生命力和神秘感。</w:t>
      </w:r>
    </w:p>
    <w:p w14:paraId="28D45F4C" w14:textId="77777777" w:rsidR="00177C95" w:rsidRDefault="00177C95">
      <w:pPr>
        <w:rPr>
          <w:rFonts w:hint="eastAsia"/>
        </w:rPr>
      </w:pPr>
    </w:p>
    <w:p w14:paraId="451E15FC" w14:textId="77777777" w:rsidR="00177C95" w:rsidRDefault="00177C95">
      <w:pPr>
        <w:rPr>
          <w:rFonts w:hint="eastAsia"/>
        </w:rPr>
      </w:pPr>
      <w:r>
        <w:rPr>
          <w:rFonts w:hint="eastAsia"/>
        </w:rPr>
        <w:t>探索拼音之美：深入理解“森”的发音与意义</w:t>
      </w:r>
    </w:p>
    <w:p w14:paraId="4EA02B3B" w14:textId="77777777" w:rsidR="00177C95" w:rsidRDefault="00177C95">
      <w:pPr>
        <w:rPr>
          <w:rFonts w:hint="eastAsia"/>
        </w:rPr>
      </w:pPr>
      <w:r>
        <w:rPr>
          <w:rFonts w:hint="eastAsia"/>
        </w:rPr>
        <w:t>“森”的发音为“sēn”，这个音节由声母“s”和韵母“ēn”组成。在汉字的世界里，“森”不仅仅是一个简单的符号，它代表着三棵以上的树紧密排列的景象。从远古时期开始，人类就对森林怀有敬畏之心，因为那里不仅是无数动植物的家园，也是古代文明发展的重要资源库。随着时间的发展，“森”也出现在很多词汇之中，比如“深山老林”，用来形容远离人烟的地方；还有“森林浴”，即人们走进森林，呼吸新鲜空气，享受自然带来的宁静与疗愈。</w:t>
      </w:r>
    </w:p>
    <w:p w14:paraId="3B40B948" w14:textId="77777777" w:rsidR="00177C95" w:rsidRDefault="00177C95">
      <w:pPr>
        <w:rPr>
          <w:rFonts w:hint="eastAsia"/>
        </w:rPr>
      </w:pPr>
    </w:p>
    <w:p w14:paraId="4B4775F6" w14:textId="77777777" w:rsidR="00177C95" w:rsidRDefault="00177C95">
      <w:pPr>
        <w:rPr>
          <w:rFonts w:hint="eastAsia"/>
        </w:rPr>
      </w:pPr>
      <w:r>
        <w:rPr>
          <w:rFonts w:hint="eastAsia"/>
        </w:rPr>
        <w:t>解读“林”的内涵：从拼音到文化的桥梁</w:t>
      </w:r>
    </w:p>
    <w:p w14:paraId="5C075D66" w14:textId="77777777" w:rsidR="00177C95" w:rsidRDefault="00177C95">
      <w:pPr>
        <w:rPr>
          <w:rFonts w:hint="eastAsia"/>
        </w:rPr>
      </w:pPr>
      <w:r>
        <w:rPr>
          <w:rFonts w:hint="eastAsia"/>
        </w:rPr>
        <w:t>“林”的拼音为“lín”，其声音清脆响亮，让人联想到微风拂过树叶时发出的沙沙声。“林”作为单独的一个字，通常指代两棵或更多树木组成的区域，规模比“森”要小一些。在中国文化中，“林”往往带有一种诗意的美感，如诗句“林暗草惊风”所描述的那样，充满了动态的画面感。“林”也常被用在地名中，例如“柏林”、“枫林”，这些名字不仅标记了地理方位，还承载了当地的历史文化和人们的美好愿望。</w:t>
      </w:r>
    </w:p>
    <w:p w14:paraId="39BE7581" w14:textId="77777777" w:rsidR="00177C95" w:rsidRDefault="00177C95">
      <w:pPr>
        <w:rPr>
          <w:rFonts w:hint="eastAsia"/>
        </w:rPr>
      </w:pPr>
    </w:p>
    <w:p w14:paraId="7B69349E" w14:textId="77777777" w:rsidR="00177C95" w:rsidRDefault="00177C95">
      <w:pPr>
        <w:rPr>
          <w:rFonts w:hint="eastAsia"/>
        </w:rPr>
      </w:pPr>
      <w:r>
        <w:rPr>
          <w:rFonts w:hint="eastAsia"/>
        </w:rPr>
        <w:t>“森林”一词的广泛应用：连接自然与人文</w:t>
      </w:r>
    </w:p>
    <w:p w14:paraId="06065655" w14:textId="77777777" w:rsidR="00177C95" w:rsidRDefault="00177C95">
      <w:pPr>
        <w:rPr>
          <w:rFonts w:hint="eastAsia"/>
        </w:rPr>
      </w:pPr>
      <w:r>
        <w:rPr>
          <w:rFonts w:hint="eastAsia"/>
        </w:rPr>
        <w:t>当“森”与“林”结合成“森林”（sēnlín），这个词便成为了连接自然界与人类社会的桥梁。森林覆盖地球表面的大片土地，它们不仅是地球之肺，吸收二氧化碳并释放氧气，还在调节气候、保持水土、提供栖息地等方面发挥着不可替代的作用。在文学作品中，“森林”经常作为故事发生的背景，无论是童话中的神秘森林，还是史诗里英雄探险的丛林，都给读者留下了深刻的印象。而在现代社会，“森林”更是环境保护运动的核心议题之一，提醒我们要珍惜自然资源，维护生态平衡。</w:t>
      </w:r>
    </w:p>
    <w:p w14:paraId="4DABDC81" w14:textId="77777777" w:rsidR="00177C95" w:rsidRDefault="00177C95">
      <w:pPr>
        <w:rPr>
          <w:rFonts w:hint="eastAsia"/>
        </w:rPr>
      </w:pPr>
    </w:p>
    <w:p w14:paraId="3F0531AF" w14:textId="77777777" w:rsidR="00177C95" w:rsidRDefault="00177C95">
      <w:pPr>
        <w:rPr>
          <w:rFonts w:hint="eastAsia"/>
        </w:rPr>
      </w:pPr>
      <w:r>
        <w:rPr>
          <w:rFonts w:hint="eastAsia"/>
        </w:rPr>
        <w:t>最后的总结：拼音背后的文化价值</w:t>
      </w:r>
    </w:p>
    <w:p w14:paraId="21B4F2F6" w14:textId="77777777" w:rsidR="00177C95" w:rsidRDefault="00177C95">
      <w:pPr>
        <w:rPr>
          <w:rFonts w:hint="eastAsia"/>
        </w:rPr>
      </w:pPr>
      <w:r>
        <w:rPr>
          <w:rFonts w:hint="eastAsia"/>
        </w:rPr>
        <w:t>通过对“森林”的拼音及其组词的学习，我们不仅可以更好地掌握汉语语言的基础知识，还能深入了解中国传统文化中对于自然界的认知与情感表达。每一个汉字、每一组词语都是打开中华文化宝库的一把钥匙，它们见证了岁月变迁，传承着先辈们的智慧。当我们学习并使用这些词汇时，实际上也是在延续一种文化传统，将古人对世界的理解和感悟传递给下一代。</w:t>
      </w:r>
    </w:p>
    <w:p w14:paraId="767ADD69" w14:textId="77777777" w:rsidR="00177C95" w:rsidRDefault="00177C95">
      <w:pPr>
        <w:rPr>
          <w:rFonts w:hint="eastAsia"/>
        </w:rPr>
      </w:pPr>
    </w:p>
    <w:p w14:paraId="54165B7B" w14:textId="77777777" w:rsidR="00177C95" w:rsidRDefault="00177C9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EADC78" w14:textId="628CF16A" w:rsidR="00947FBB" w:rsidRDefault="00947FBB"/>
    <w:sectPr w:rsidR="00947F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BB"/>
    <w:rsid w:val="00177C95"/>
    <w:rsid w:val="00866415"/>
    <w:rsid w:val="0094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B53E59-339A-41FC-8D11-0DB4DE72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F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F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F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F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F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F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F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F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F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F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F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F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F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F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F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F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F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F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F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F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F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F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F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F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F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F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F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F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F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2025-02-03T04:08:00Z</dcterms:created>
  <dcterms:modified xsi:type="dcterms:W3CDTF">2025-02-03T04:08:00Z</dcterms:modified>
</cp:coreProperties>
</file>