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043F" w14:textId="77777777" w:rsidR="00E00B69" w:rsidRDefault="00E00B69">
      <w:pPr>
        <w:rPr>
          <w:rFonts w:hint="eastAsia"/>
        </w:rPr>
      </w:pPr>
      <w:r>
        <w:rPr>
          <w:rFonts w:hint="eastAsia"/>
        </w:rPr>
        <w:t>森的拼音：深入探索“sēn”</w:t>
      </w:r>
    </w:p>
    <w:p w14:paraId="6215FAA9" w14:textId="77777777" w:rsidR="00E00B69" w:rsidRDefault="00E00B69">
      <w:pPr>
        <w:rPr>
          <w:rFonts w:hint="eastAsia"/>
        </w:rPr>
      </w:pPr>
      <w:r>
        <w:rPr>
          <w:rFonts w:hint="eastAsia"/>
        </w:rPr>
        <w:t>当我们提到“森”的拼音时，我们通常会想到一个简单的音节——“sēn”。这个发音承载着汉字“森”的声音，而汉字本身则象征着一片繁茂的森林或众多树木聚集的地方。在汉语中，“森”字描绘了一幅生动的画面，让人联想到高大挺拔的树木、清新湿润的空气和生机勃勃的自然景观。“森”还有其他含义，如形容词用来描述某事物复杂或者阴森的感觉。</w:t>
      </w:r>
    </w:p>
    <w:p w14:paraId="66E2820B" w14:textId="77777777" w:rsidR="00E00B69" w:rsidRDefault="00E00B69">
      <w:pPr>
        <w:rPr>
          <w:rFonts w:hint="eastAsia"/>
        </w:rPr>
      </w:pPr>
    </w:p>
    <w:p w14:paraId="1819EFEA" w14:textId="77777777" w:rsidR="00E00B69" w:rsidRDefault="00E00B69">
      <w:pPr>
        <w:rPr>
          <w:rFonts w:hint="eastAsia"/>
        </w:rPr>
      </w:pPr>
      <w:r>
        <w:rPr>
          <w:rFonts w:hint="eastAsia"/>
        </w:rPr>
        <w:t>从古代文献到现代应用</w:t>
      </w:r>
    </w:p>
    <w:p w14:paraId="03F52FA8" w14:textId="77777777" w:rsidR="00E00B69" w:rsidRDefault="00E00B69">
      <w:pPr>
        <w:rPr>
          <w:rFonts w:hint="eastAsia"/>
        </w:rPr>
      </w:pPr>
      <w:r>
        <w:rPr>
          <w:rFonts w:hint="eastAsia"/>
        </w:rPr>
        <w:t>追溯历史，“森”字在中国古籍中频繁出现，例如《诗经》中的诗句“维桑与梓，必恭敬止”，这里的“森”虽不是直接提及，但通过它所代表的自然意象，可以感受到古人对树木以及森林的崇敬之情。随着时间的推移，“森”不仅出现在文学作品里，在日常生活中也扮演着重要角色。今天，无论是在地理命名还是品牌标志设计中，“森”都传递着一种贴近自然、健康向上的理念。</w:t>
      </w:r>
    </w:p>
    <w:p w14:paraId="47071785" w14:textId="77777777" w:rsidR="00E00B69" w:rsidRDefault="00E00B69">
      <w:pPr>
        <w:rPr>
          <w:rFonts w:hint="eastAsia"/>
        </w:rPr>
      </w:pPr>
    </w:p>
    <w:p w14:paraId="7D378733" w14:textId="77777777" w:rsidR="00E00B69" w:rsidRDefault="00E00B69">
      <w:pPr>
        <w:rPr>
          <w:rFonts w:hint="eastAsia"/>
        </w:rPr>
      </w:pPr>
      <w:r>
        <w:rPr>
          <w:rFonts w:hint="eastAsia"/>
        </w:rPr>
        <w:t>文化内涵与精神象征</w:t>
      </w:r>
    </w:p>
    <w:p w14:paraId="44A3CE02" w14:textId="77777777" w:rsidR="00E00B69" w:rsidRDefault="00E00B69">
      <w:pPr>
        <w:rPr>
          <w:rFonts w:hint="eastAsia"/>
        </w:rPr>
      </w:pPr>
      <w:r>
        <w:rPr>
          <w:rFonts w:hint="eastAsia"/>
        </w:rPr>
        <w:t>在中国传统文化里，“森”不仅仅是一个表意符号，它更是一种精神象征。森林作为大自然最原始的表现形式之一，被赋予了丰富的哲学思考。“森”代表着生命力的强大与持久，同时也寓意着和谐共生的理念。人们相信，在这片绿色的世界里，万物相互依存，共同构成了一个完整而有序的整体。这种思想影响深远，直到现代社会依然能够看到其痕迹，比如环保意识日益增强，城市绿化工程不断推进等。</w:t>
      </w:r>
    </w:p>
    <w:p w14:paraId="65AAF617" w14:textId="77777777" w:rsidR="00E00B69" w:rsidRDefault="00E00B69">
      <w:pPr>
        <w:rPr>
          <w:rFonts w:hint="eastAsia"/>
        </w:rPr>
      </w:pPr>
    </w:p>
    <w:p w14:paraId="742063CB" w14:textId="77777777" w:rsidR="00E00B69" w:rsidRDefault="00E00B69">
      <w:pPr>
        <w:rPr>
          <w:rFonts w:hint="eastAsia"/>
        </w:rPr>
      </w:pPr>
      <w:r>
        <w:rPr>
          <w:rFonts w:hint="eastAsia"/>
        </w:rPr>
        <w:t>艺术表达中的“森”元素</w:t>
      </w:r>
    </w:p>
    <w:p w14:paraId="5DE826D6" w14:textId="77777777" w:rsidR="00E00B69" w:rsidRDefault="00E00B69">
      <w:pPr>
        <w:rPr>
          <w:rFonts w:hint="eastAsia"/>
        </w:rPr>
      </w:pPr>
      <w:r>
        <w:rPr>
          <w:rFonts w:hint="eastAsia"/>
        </w:rPr>
        <w:t>艺术家们常常利用“森”的形象来表达内心世界的不同层面。画家笔下的森林可能是神秘莫测的迷宫，也可能是宁静祥和的心灵栖息地；诗人用文字构建起一片片虚拟却真实可感的树林，以此寄托个人情感或是批判社会现象；音乐家则试图捕捉风穿过枝叶的声音，将其融入旋律之中，创造出充满自然气息的作品。无论是视觉艺术、文学创作还是听觉享受，“森”都成为了激发灵感的重要源泉。</w:t>
      </w:r>
    </w:p>
    <w:p w14:paraId="1F70B1E1" w14:textId="77777777" w:rsidR="00E00B69" w:rsidRDefault="00E00B69">
      <w:pPr>
        <w:rPr>
          <w:rFonts w:hint="eastAsia"/>
        </w:rPr>
      </w:pPr>
    </w:p>
    <w:p w14:paraId="534BE180" w14:textId="77777777" w:rsidR="00E00B69" w:rsidRDefault="00E00B69">
      <w:pPr>
        <w:rPr>
          <w:rFonts w:hint="eastAsia"/>
        </w:rPr>
      </w:pPr>
      <w:r>
        <w:rPr>
          <w:rFonts w:hint="eastAsia"/>
        </w:rPr>
        <w:t>教育意义与未来展望</w:t>
      </w:r>
    </w:p>
    <w:p w14:paraId="77650273" w14:textId="77777777" w:rsidR="00E00B69" w:rsidRDefault="00E00B69">
      <w:pPr>
        <w:rPr>
          <w:rFonts w:hint="eastAsia"/>
        </w:rPr>
      </w:pPr>
      <w:r>
        <w:rPr>
          <w:rFonts w:hint="eastAsia"/>
        </w:rPr>
        <w:t>对于青少年而言，“森”的概念不仅仅是书本上的知识，更是户外实践学习的好机会。学校组织学生们走进森林开展科普活动，让他们亲身感受大自然的魅力，了解生态系统的运作原理。这样的经历有助于培养下一代对环境问题的关注度及责任感。展望未来，“森”将继续作为一种重要的教育资源存在，并且随着科技的发展，虚拟现实技术可能会为我们提供更加逼真、沉浸式的森林体验，进一步拉近人类与自然之间的距离。</w:t>
      </w:r>
    </w:p>
    <w:p w14:paraId="41D23A2F" w14:textId="77777777" w:rsidR="00E00B69" w:rsidRDefault="00E00B69">
      <w:pPr>
        <w:rPr>
          <w:rFonts w:hint="eastAsia"/>
        </w:rPr>
      </w:pPr>
    </w:p>
    <w:p w14:paraId="0F70B1AE" w14:textId="77777777" w:rsidR="00E00B69" w:rsidRDefault="00E00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7C9B2" w14:textId="390EFF9B" w:rsidR="00960A9A" w:rsidRDefault="00960A9A"/>
    <w:sectPr w:rsidR="0096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9A"/>
    <w:rsid w:val="00866415"/>
    <w:rsid w:val="00960A9A"/>
    <w:rsid w:val="00E0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96A0D-5146-456B-8F67-BA4900E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