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79C8" w14:textId="77777777" w:rsidR="00FA7866" w:rsidRDefault="00FA7866">
      <w:pPr>
        <w:rPr>
          <w:rFonts w:hint="eastAsia"/>
        </w:rPr>
      </w:pPr>
      <w:r>
        <w:rPr>
          <w:rFonts w:hint="eastAsia"/>
        </w:rPr>
        <w:t>森的拼音是多少</w:t>
      </w:r>
    </w:p>
    <w:p w14:paraId="17C1820A" w14:textId="77777777" w:rsidR="00FA7866" w:rsidRDefault="00FA7866">
      <w:pPr>
        <w:rPr>
          <w:rFonts w:hint="eastAsia"/>
        </w:rPr>
      </w:pPr>
      <w:r>
        <w:rPr>
          <w:rFonts w:hint="eastAsia"/>
        </w:rPr>
        <w:t>“森”的拼音是 sēn。在汉语中，这个字通常用来描述树木众多、林木茂盛的地方，或是形容某事物具有类似森林般的密集感。森是一个会意字，由三部分组成，每部分都是“木”，意味着多树或大树林立的样子。当人们想到“森”时，往往联想到一片郁郁葱葱、生机勃勃的自然景象。</w:t>
      </w:r>
    </w:p>
    <w:p w14:paraId="0E3B8B42" w14:textId="77777777" w:rsidR="00FA7866" w:rsidRDefault="00FA7866">
      <w:pPr>
        <w:rPr>
          <w:rFonts w:hint="eastAsia"/>
        </w:rPr>
      </w:pPr>
    </w:p>
    <w:p w14:paraId="264F9877" w14:textId="77777777" w:rsidR="00FA7866" w:rsidRDefault="00FA7866">
      <w:pPr>
        <w:rPr>
          <w:rFonts w:hint="eastAsia"/>
        </w:rPr>
      </w:pPr>
      <w:r>
        <w:rPr>
          <w:rFonts w:hint="eastAsia"/>
        </w:rPr>
        <w:t>拼音系统的介绍</w:t>
      </w:r>
    </w:p>
    <w:p w14:paraId="518E33B9" w14:textId="77777777" w:rsidR="00FA7866" w:rsidRDefault="00FA7866">
      <w:pPr>
        <w:rPr>
          <w:rFonts w:hint="eastAsia"/>
        </w:rPr>
      </w:pPr>
      <w:r>
        <w:rPr>
          <w:rFonts w:hint="eastAsia"/>
        </w:rPr>
        <w:t>为了便于解释“森”的拼音，有必要简单了解一下汉语拼音系统。汉语拼音是一种官方的拉丁字母拼写体系，用于标注现代标准汉语（普通话）的发音。它于1958年正式公布，并逐渐成为国际上最常用的中文罗马化系统。拼音不仅帮助了无数学习者掌握汉字的正确读音，而且也是输入法的基础，让使用者可以通过键盘输入汉字。</w:t>
      </w:r>
    </w:p>
    <w:p w14:paraId="120497DA" w14:textId="77777777" w:rsidR="00FA7866" w:rsidRDefault="00FA7866">
      <w:pPr>
        <w:rPr>
          <w:rFonts w:hint="eastAsia"/>
        </w:rPr>
      </w:pPr>
    </w:p>
    <w:p w14:paraId="6818B3C0" w14:textId="77777777" w:rsidR="00FA7866" w:rsidRDefault="00FA7866">
      <w:pPr>
        <w:rPr>
          <w:rFonts w:hint="eastAsia"/>
        </w:rPr>
      </w:pPr>
      <w:r>
        <w:rPr>
          <w:rFonts w:hint="eastAsia"/>
        </w:rPr>
        <w:t>森字的声调</w:t>
      </w:r>
    </w:p>
    <w:p w14:paraId="2E16C19F" w14:textId="77777777" w:rsidR="00FA7866" w:rsidRDefault="00FA7866">
      <w:pPr>
        <w:rPr>
          <w:rFonts w:hint="eastAsia"/>
        </w:rPr>
      </w:pPr>
      <w:r>
        <w:rPr>
          <w:rFonts w:hint="eastAsia"/>
        </w:rPr>
        <w:t>在汉语拼音中，“森”的声调是一声（阴平），即 sēn。声调在汉语中非常重要，不同的声调可以改变一个字的意思。例如，“sēn”与“sěn”（不存在这样的汉字）或者“sèn”（同样不存在对应的汉字）虽然听起来相似，但由于声调的不同，理论上它们代表的是完全不同的概念。然而，在实际使用中，只有正确的声调才能确保交流的准确性。</w:t>
      </w:r>
    </w:p>
    <w:p w14:paraId="608E5502" w14:textId="77777777" w:rsidR="00FA7866" w:rsidRDefault="00FA7866">
      <w:pPr>
        <w:rPr>
          <w:rFonts w:hint="eastAsia"/>
        </w:rPr>
      </w:pPr>
    </w:p>
    <w:p w14:paraId="360B8970" w14:textId="77777777" w:rsidR="00FA7866" w:rsidRDefault="00FA7866">
      <w:pPr>
        <w:rPr>
          <w:rFonts w:hint="eastAsia"/>
        </w:rPr>
      </w:pPr>
      <w:r>
        <w:rPr>
          <w:rFonts w:hint="eastAsia"/>
        </w:rPr>
        <w:t>森字的应用场景</w:t>
      </w:r>
    </w:p>
    <w:p w14:paraId="14707B26" w14:textId="77777777" w:rsidR="00FA7866" w:rsidRDefault="00FA7866">
      <w:pPr>
        <w:rPr>
          <w:rFonts w:hint="eastAsia"/>
        </w:rPr>
      </w:pPr>
      <w:r>
        <w:rPr>
          <w:rFonts w:hint="eastAsia"/>
        </w:rPr>
        <w:t>“森”字常见于许多词汇和成语之中，比如森林（sēnlín）、森罗万象（sēnluówàxiàng）等。“森林”指的是大面积生长着各种树木和其他植被的地区；而“森罗万象”则用来比喻自然界复杂多样、变化无穷的现象。“森”也出现在一些人名、地名以及品牌名称里，给这些名字增添了一种神秘而又充满生命力的感觉。</w:t>
      </w:r>
    </w:p>
    <w:p w14:paraId="08BB7622" w14:textId="77777777" w:rsidR="00FA7866" w:rsidRDefault="00FA7866">
      <w:pPr>
        <w:rPr>
          <w:rFonts w:hint="eastAsia"/>
        </w:rPr>
      </w:pPr>
    </w:p>
    <w:p w14:paraId="5FAE6036" w14:textId="77777777" w:rsidR="00FA7866" w:rsidRDefault="00FA7866">
      <w:pPr>
        <w:rPr>
          <w:rFonts w:hint="eastAsia"/>
        </w:rPr>
      </w:pPr>
      <w:r>
        <w:rPr>
          <w:rFonts w:hint="eastAsia"/>
        </w:rPr>
        <w:t>最后的总结</w:t>
      </w:r>
    </w:p>
    <w:p w14:paraId="0E9635A6" w14:textId="77777777" w:rsidR="00FA7866" w:rsidRDefault="00FA7866">
      <w:pPr>
        <w:rPr>
          <w:rFonts w:hint="eastAsia"/>
        </w:rPr>
      </w:pPr>
      <w:r>
        <w:rPr>
          <w:rFonts w:hint="eastAsia"/>
        </w:rPr>
        <w:t>“森”的拼音是 sēn，它不仅仅是一个简单的发音符号，更承载着丰富的文化和语义信息。通过了解“森”的拼音及其背后的故事，我们可以更好地理解中国语言文字的魅力所在。希望这篇文章能为读者提供有关“森”字拼音的一些有趣见解。</w:t>
      </w:r>
    </w:p>
    <w:p w14:paraId="6ED0B88B" w14:textId="77777777" w:rsidR="00FA7866" w:rsidRDefault="00FA7866">
      <w:pPr>
        <w:rPr>
          <w:rFonts w:hint="eastAsia"/>
        </w:rPr>
      </w:pPr>
    </w:p>
    <w:p w14:paraId="4FD5C792" w14:textId="77777777" w:rsidR="00FA7866" w:rsidRDefault="00FA7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2FAC2" w14:textId="5A9CE3A3" w:rsidR="00EF1F40" w:rsidRDefault="00EF1F40"/>
    <w:sectPr w:rsidR="00EF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40"/>
    <w:rsid w:val="00866415"/>
    <w:rsid w:val="00EF1F40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A97AB-37F0-41B3-BE8F-97225617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