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89BA" w14:textId="77777777" w:rsidR="007E563F" w:rsidRDefault="007E563F">
      <w:pPr>
        <w:rPr>
          <w:rFonts w:hint="eastAsia"/>
        </w:rPr>
      </w:pPr>
      <w:r>
        <w:rPr>
          <w:rFonts w:hint="eastAsia"/>
        </w:rPr>
        <w:t>森的拼音组词：深入自然的心灵之旅</w:t>
      </w:r>
    </w:p>
    <w:p w14:paraId="51DFC6F1" w14:textId="77777777" w:rsidR="007E563F" w:rsidRDefault="007E563F">
      <w:pPr>
        <w:rPr>
          <w:rFonts w:hint="eastAsia"/>
        </w:rPr>
      </w:pPr>
      <w:r>
        <w:rPr>
          <w:rFonts w:hint="eastAsia"/>
        </w:rPr>
        <w:t>当我们提到“森”的拼音组词时，我们仿佛踏入了一片广袤无垠的绿色海洋。森林，作为地球上最丰富的生态系统之一，承载着无数生命的故事。“森”字的发音，似乎能让我们听到树叶在风中沙沙作响，或是鸟儿在枝头欢快歌唱的声音。这个简单而又充满活力的音节，与众多词汇组合，形成了一个又一个富有诗意和哲理的表达。</w:t>
      </w:r>
    </w:p>
    <w:p w14:paraId="76C97202" w14:textId="77777777" w:rsidR="007E563F" w:rsidRDefault="007E563F">
      <w:pPr>
        <w:rPr>
          <w:rFonts w:hint="eastAsia"/>
        </w:rPr>
      </w:pPr>
    </w:p>
    <w:p w14:paraId="725CC8E5" w14:textId="77777777" w:rsidR="007E563F" w:rsidRDefault="007E563F">
      <w:pPr>
        <w:rPr>
          <w:rFonts w:hint="eastAsia"/>
        </w:rPr>
      </w:pPr>
      <w:r>
        <w:rPr>
          <w:rFonts w:hint="eastAsia"/>
        </w:rPr>
        <w:t>森与文化：历史长河中的绿意</w:t>
      </w:r>
    </w:p>
    <w:p w14:paraId="72B9B886" w14:textId="77777777" w:rsidR="007E563F" w:rsidRDefault="007E563F">
      <w:pPr>
        <w:rPr>
          <w:rFonts w:hint="eastAsia"/>
        </w:rPr>
      </w:pPr>
      <w:r>
        <w:rPr>
          <w:rFonts w:hint="eastAsia"/>
        </w:rPr>
        <w:t>从古代开始，“森”就出现在了各种文学作品之中，成为中国传统文化的重要元素。古人喜欢用“森”来形容那些郁郁葱葱、高大挺拔的树木群落。例如，在古诗文中经常可以看到“森林”、“森罗万象”这样的词语，它们不仅描绘了大自然的壮丽景象，也隐喻了人类社会的复杂性和多样性。随着时间的发展，“森”还被赋予了更多层次的意义，如“森严壁垒”，象征着坚不可摧的力量；而“深山老林”，则让人联想到远离尘嚣、宁静致远的生活方式。</w:t>
      </w:r>
    </w:p>
    <w:p w14:paraId="587E0FAE" w14:textId="77777777" w:rsidR="007E563F" w:rsidRDefault="007E563F">
      <w:pPr>
        <w:rPr>
          <w:rFonts w:hint="eastAsia"/>
        </w:rPr>
      </w:pPr>
    </w:p>
    <w:p w14:paraId="00029B25" w14:textId="77777777" w:rsidR="007E563F" w:rsidRDefault="007E563F">
      <w:pPr>
        <w:rPr>
          <w:rFonts w:hint="eastAsia"/>
        </w:rPr>
      </w:pPr>
      <w:r>
        <w:rPr>
          <w:rFonts w:hint="eastAsia"/>
        </w:rPr>
        <w:t>森与生活：日常中的点滴绿意</w:t>
      </w:r>
    </w:p>
    <w:p w14:paraId="3706CAD9" w14:textId="77777777" w:rsidR="007E563F" w:rsidRDefault="007E563F">
      <w:pPr>
        <w:rPr>
          <w:rFonts w:hint="eastAsia"/>
        </w:rPr>
      </w:pPr>
      <w:r>
        <w:rPr>
          <w:rFonts w:hint="eastAsia"/>
        </w:rPr>
        <w:t>在现代生活中，“森”的身影同样无处不在。无论是城市公园里那几排整齐排列的小树，还是乡村路边随意生长的野草丛，都给人们带来了片刻的宁静与安慰。当我们将“森”与其他汉字结合时，就能创造出许多贴近生活的词汇，比如“森林浴”，指的是走进森林中享受清新空气的过程；还有“森系风格”，描述一种崇尚自然、简约而不失温馨的生活态度。这些词汇不仅丰富了我们的语言体系，更反映了人们对美好环境日益增长的需求。</w:t>
      </w:r>
    </w:p>
    <w:p w14:paraId="249931D2" w14:textId="77777777" w:rsidR="007E563F" w:rsidRDefault="007E563F">
      <w:pPr>
        <w:rPr>
          <w:rFonts w:hint="eastAsia"/>
        </w:rPr>
      </w:pPr>
    </w:p>
    <w:p w14:paraId="7136B8E4" w14:textId="77777777" w:rsidR="007E563F" w:rsidRDefault="007E563F">
      <w:pPr>
        <w:rPr>
          <w:rFonts w:hint="eastAsia"/>
        </w:rPr>
      </w:pPr>
      <w:r>
        <w:rPr>
          <w:rFonts w:hint="eastAsia"/>
        </w:rPr>
        <w:t>森与未来：守护地球之肺的责任</w:t>
      </w:r>
    </w:p>
    <w:p w14:paraId="1A66609D" w14:textId="77777777" w:rsidR="007E563F" w:rsidRDefault="007E563F">
      <w:pPr>
        <w:rPr>
          <w:rFonts w:hint="eastAsia"/>
        </w:rPr>
      </w:pPr>
      <w:r>
        <w:rPr>
          <w:rFonts w:hint="eastAsia"/>
        </w:rPr>
        <w:t>面对全球气候变化带来的挑战，保护森林资源已成为全人类共同的责任。“森”所代表的不仅是眼前的这片绿色世界，更是对未来世代承诺的一部分。通过植树造林、减少砍伐等活动，我们可以为子孙后代留下一片更加美丽宜居的家园。“森”也提醒着我们要珍惜自然资源，倡导低碳环保的生活方式，让每一个人都成为地球卫士的一员。在这个过程中，“森”的含义将不断扩展，它既是自然界的馈赠，也是人类智慧与勇气的体现。</w:t>
      </w:r>
    </w:p>
    <w:p w14:paraId="49490CB1" w14:textId="77777777" w:rsidR="007E563F" w:rsidRDefault="007E563F">
      <w:pPr>
        <w:rPr>
          <w:rFonts w:hint="eastAsia"/>
        </w:rPr>
      </w:pPr>
    </w:p>
    <w:p w14:paraId="3A699EAF" w14:textId="77777777" w:rsidR="007E563F" w:rsidRDefault="007E563F">
      <w:pPr>
        <w:rPr>
          <w:rFonts w:hint="eastAsia"/>
        </w:rPr>
      </w:pPr>
      <w:r>
        <w:rPr>
          <w:rFonts w:hint="eastAsia"/>
        </w:rPr>
        <w:t>最后的总结：森之韵律，永恒的主题</w:t>
      </w:r>
    </w:p>
    <w:p w14:paraId="7ECD5C81" w14:textId="77777777" w:rsidR="007E563F" w:rsidRDefault="007E563F">
      <w:pPr>
        <w:rPr>
          <w:rFonts w:hint="eastAsia"/>
        </w:rPr>
      </w:pPr>
      <w:r>
        <w:rPr>
          <w:rFonts w:hint="eastAsia"/>
        </w:rPr>
        <w:t>“森”的拼音组词不仅仅是一系列汉字的组合，它们背后蕴含着深厚的文化底蕴、丰富多彩的生活场景以及对未来的美好期许。每一次提及“森”，我们都应该想起那片给予我们无限灵感和力量的大自然，并且积极行动起来，为维护这份珍贵的遗产贡献自己的一份力量。让我们一起聆听“森”的声音，感受那份来自心底深处对自然的热爱吧。</w:t>
      </w:r>
    </w:p>
    <w:p w14:paraId="0F7C2A29" w14:textId="77777777" w:rsidR="007E563F" w:rsidRDefault="007E563F">
      <w:pPr>
        <w:rPr>
          <w:rFonts w:hint="eastAsia"/>
        </w:rPr>
      </w:pPr>
    </w:p>
    <w:p w14:paraId="654EEE05" w14:textId="77777777" w:rsidR="007E563F" w:rsidRDefault="007E5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8E1E4" w14:textId="296A125B" w:rsidR="00E556C6" w:rsidRDefault="00E556C6"/>
    <w:sectPr w:rsidR="00E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C6"/>
    <w:rsid w:val="007E563F"/>
    <w:rsid w:val="00866415"/>
    <w:rsid w:val="00E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51DD5-68C1-44AC-8CC0-143782C8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