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A0D0" w14:textId="77777777" w:rsidR="003743B6" w:rsidRDefault="003743B6">
      <w:pPr>
        <w:rPr>
          <w:rFonts w:hint="eastAsia"/>
        </w:rPr>
      </w:pPr>
      <w:r>
        <w:rPr>
          <w:rFonts w:hint="eastAsia"/>
        </w:rPr>
        <w:t>棹将移而藻挂的拼音：Zhào jiāng yí ér zǎo guà</w:t>
      </w:r>
    </w:p>
    <w:p w14:paraId="59916B9F" w14:textId="77777777" w:rsidR="003743B6" w:rsidRDefault="003743B6">
      <w:pPr>
        <w:rPr>
          <w:rFonts w:hint="eastAsia"/>
        </w:rPr>
      </w:pPr>
      <w:r>
        <w:rPr>
          <w:rFonts w:hint="eastAsia"/>
        </w:rPr>
        <w:t>当提到“棹将移而藻挂”这句古雅之语，我们仿佛被带回到了古代中国的文人墨客所钟爱的诗意世界。这句话出自《庄子·外物》，原文描述的是划船时的情景，其中“棹”指的是船桨，“藻”是指水中的植物。此句描绘了船桨即将移动，却因缠绕着水藻而暂时停滞的画面，不仅形象地展现了自然界的微妙互动，也隐喻了人们在追求目标的路上可能会遇到的各种阻碍。</w:t>
      </w:r>
    </w:p>
    <w:p w14:paraId="70DD18BF" w14:textId="77777777" w:rsidR="003743B6" w:rsidRDefault="003743B6">
      <w:pPr>
        <w:rPr>
          <w:rFonts w:hint="eastAsia"/>
        </w:rPr>
      </w:pPr>
    </w:p>
    <w:p w14:paraId="676B4AC1" w14:textId="77777777" w:rsidR="003743B6" w:rsidRDefault="003743B6">
      <w:pPr>
        <w:rPr>
          <w:rFonts w:hint="eastAsia"/>
        </w:rPr>
      </w:pPr>
      <w:r>
        <w:rPr>
          <w:rFonts w:hint="eastAsia"/>
        </w:rPr>
        <w:t>从字面到意境</w:t>
      </w:r>
    </w:p>
    <w:p w14:paraId="2099CE30" w14:textId="77777777" w:rsidR="003743B6" w:rsidRDefault="003743B6">
      <w:pPr>
        <w:rPr>
          <w:rFonts w:hint="eastAsia"/>
        </w:rPr>
      </w:pPr>
      <w:r>
        <w:rPr>
          <w:rFonts w:hint="eastAsia"/>
        </w:rPr>
        <w:t>要理解这句话，首先需要对每个汉字的发音有所了解。“Zhào”（棹）为四声，意指船桨或划船的动作；“jiāng”（将）为轻声，在这里表示即将的意思；“yí”（移）同样为二声，意味着移动或者改变位置；“ér”（而）为轻声，作为连词使用，连接前后两个动作；“zǎo”（藻）为三声，指的是水生植物；最后“guà”（挂）为四声，表达了缠绕、悬挂的状态。通过这些拼音，我们可以更准确地读出并记忆这句话，同时也更好地感受古人用词的精妙。</w:t>
      </w:r>
    </w:p>
    <w:p w14:paraId="415BE3AA" w14:textId="77777777" w:rsidR="003743B6" w:rsidRDefault="003743B6">
      <w:pPr>
        <w:rPr>
          <w:rFonts w:hint="eastAsia"/>
        </w:rPr>
      </w:pPr>
    </w:p>
    <w:p w14:paraId="2EB36F05" w14:textId="77777777" w:rsidR="003743B6" w:rsidRDefault="003743B6">
      <w:pPr>
        <w:rPr>
          <w:rFonts w:hint="eastAsia"/>
        </w:rPr>
      </w:pPr>
      <w:r>
        <w:rPr>
          <w:rFonts w:hint="eastAsia"/>
        </w:rPr>
        <w:t>历史背景下的文化符号</w:t>
      </w:r>
    </w:p>
    <w:p w14:paraId="29834D87" w14:textId="77777777" w:rsidR="003743B6" w:rsidRDefault="003743B6">
      <w:pPr>
        <w:rPr>
          <w:rFonts w:hint="eastAsia"/>
        </w:rPr>
      </w:pPr>
      <w:r>
        <w:rPr>
          <w:rFonts w:hint="eastAsia"/>
        </w:rPr>
        <w:t>在古代中国，文人雅士常常以诗歌来表达自己的情感与思想。他们喜欢引用自然景象来比喻人生哲理和社会现象，使得作品充满了深邃的内涵。“棹将移而藻挂”的场景可能常见于江南水乡，那里河流纵横交错，湖泊星罗棋布，是诗人和画家们灵感的重要来源。因此，这样的描写不仅是对生活细节的捕捉，也是对中国传统文化中“天人合一”哲学观的具体体现。</w:t>
      </w:r>
    </w:p>
    <w:p w14:paraId="599FCE55" w14:textId="77777777" w:rsidR="003743B6" w:rsidRDefault="003743B6">
      <w:pPr>
        <w:rPr>
          <w:rFonts w:hint="eastAsia"/>
        </w:rPr>
      </w:pPr>
    </w:p>
    <w:p w14:paraId="4EC4984B" w14:textId="77777777" w:rsidR="003743B6" w:rsidRDefault="003743B6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647BBCAC" w14:textId="77777777" w:rsidR="003743B6" w:rsidRDefault="003743B6">
      <w:pPr>
        <w:rPr>
          <w:rFonts w:hint="eastAsia"/>
        </w:rPr>
      </w:pPr>
      <w:r>
        <w:rPr>
          <w:rFonts w:hint="eastAsia"/>
        </w:rPr>
        <w:t>在文学创作里，“棹将移而藻挂”往往被用来象征前行道路上不可避免会遇到的困难与挑战。就像行舟水上，船桨偶尔会被水草绊住一样，人在实现梦想的过程中也会面临各种意想不到的问题。然而，正如船夫可以清理掉水藻继续前进，人们也应该保持乐观积极的态度，克服障碍，勇往直前。这种情景还暗示了人与自然之间微妙的关系，提醒我们要尊重环境，和谐共处。</w:t>
      </w:r>
    </w:p>
    <w:p w14:paraId="3A4955FE" w14:textId="77777777" w:rsidR="003743B6" w:rsidRDefault="003743B6">
      <w:pPr>
        <w:rPr>
          <w:rFonts w:hint="eastAsia"/>
        </w:rPr>
      </w:pPr>
    </w:p>
    <w:p w14:paraId="5D16EF6A" w14:textId="77777777" w:rsidR="003743B6" w:rsidRDefault="003743B6">
      <w:pPr>
        <w:rPr>
          <w:rFonts w:hint="eastAsia"/>
        </w:rPr>
      </w:pPr>
      <w:r>
        <w:rPr>
          <w:rFonts w:hint="eastAsia"/>
        </w:rPr>
        <w:t>现代社会的启示</w:t>
      </w:r>
    </w:p>
    <w:p w14:paraId="0FBBD170" w14:textId="77777777" w:rsidR="003743B6" w:rsidRDefault="003743B6">
      <w:pPr>
        <w:rPr>
          <w:rFonts w:hint="eastAsia"/>
        </w:rPr>
      </w:pPr>
      <w:r>
        <w:rPr>
          <w:rFonts w:hint="eastAsia"/>
        </w:rPr>
        <w:t>今天，当我们再次回味“棹将移而藻挂”时，它仍然给我们带来了深刻的思考。在全球化快速发展的时代背景下，个人和社会都面临着前所未有的变化和不确定性。但正如古人教导我们的那样，面对困境，我们应该展现出坚韧不拔的精神，学会适应新情况，寻找解决问题的方法。这句话也鼓励我们在忙碌的生活中找到片刻宁静，去欣赏身边的美好事物，珍惜每一次经历，无论它是顺利还是充满波折。</w:t>
      </w:r>
    </w:p>
    <w:p w14:paraId="482EBF58" w14:textId="77777777" w:rsidR="003743B6" w:rsidRDefault="003743B6">
      <w:pPr>
        <w:rPr>
          <w:rFonts w:hint="eastAsia"/>
        </w:rPr>
      </w:pPr>
    </w:p>
    <w:p w14:paraId="00C25D7B" w14:textId="77777777" w:rsidR="003743B6" w:rsidRDefault="00374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95B7C" w14:textId="446F66AA" w:rsidR="00FC6F30" w:rsidRDefault="00FC6F30"/>
    <w:sectPr w:rsidR="00FC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30"/>
    <w:rsid w:val="003743B6"/>
    <w:rsid w:val="0075097D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B18D-7356-40B0-990E-01995A0E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