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83CC" w14:textId="77777777" w:rsidR="00083C1D" w:rsidRDefault="00083C1D">
      <w:pPr>
        <w:rPr>
          <w:rFonts w:hint="eastAsia"/>
        </w:rPr>
      </w:pPr>
      <w:r>
        <w:rPr>
          <w:rFonts w:hint="eastAsia"/>
        </w:rPr>
        <w:t>椅子的拼音和组词</w:t>
      </w:r>
    </w:p>
    <w:p w14:paraId="18B46E15" w14:textId="77777777" w:rsidR="00083C1D" w:rsidRDefault="00083C1D">
      <w:pPr>
        <w:rPr>
          <w:rFonts w:hint="eastAsia"/>
        </w:rPr>
      </w:pPr>
      <w:r>
        <w:rPr>
          <w:rFonts w:hint="eastAsia"/>
        </w:rPr>
        <w:t>在中国的语言文化中，“椅子”是一个常用的词汇，其拼音为 “yǐ zǐ”。这个词不仅代表了日常生活中常见的家具之一，也是中国传统文化与现代生活交织的一个小小缩影。在汉语里，“椅子”一词由两个汉字组成：“椅”，意指一种有靠背的坐具；“子”，作为后缀，在这里没有具体意义，但增加了词语的亲昵感。</w:t>
      </w:r>
    </w:p>
    <w:p w14:paraId="7664D66D" w14:textId="77777777" w:rsidR="00083C1D" w:rsidRDefault="00083C1D">
      <w:pPr>
        <w:rPr>
          <w:rFonts w:hint="eastAsia"/>
        </w:rPr>
      </w:pPr>
    </w:p>
    <w:p w14:paraId="6033F5E0" w14:textId="77777777" w:rsidR="00083C1D" w:rsidRDefault="00083C1D">
      <w:pPr>
        <w:rPr>
          <w:rFonts w:hint="eastAsia"/>
        </w:rPr>
      </w:pPr>
      <w:r>
        <w:rPr>
          <w:rFonts w:hint="eastAsia"/>
        </w:rPr>
        <w:t>椅字的历史演变</w:t>
      </w:r>
    </w:p>
    <w:p w14:paraId="1A1CFAFC" w14:textId="77777777" w:rsidR="00083C1D" w:rsidRDefault="00083C1D">
      <w:pPr>
        <w:rPr>
          <w:rFonts w:hint="eastAsia"/>
        </w:rPr>
      </w:pPr>
      <w:r>
        <w:rPr>
          <w:rFonts w:hint="eastAsia"/>
        </w:rPr>
        <w:t>“椅”的历史可以追溯到古代，早期的文字记录显示，它最初可能是从简单的坐具发展而来。随着时间的推移，椅子的设计逐渐变得复杂多样，从皇室的龙椅到普通人家的木椅，无不反映了社会地位和个人品味的不同。在不同的朝代，椅子的形式和装饰风格也有所变化，这些变化不仅体现了时代的审美趋势，也见证了工艺技术的进步。</w:t>
      </w:r>
    </w:p>
    <w:p w14:paraId="64B2C49C" w14:textId="77777777" w:rsidR="00083C1D" w:rsidRDefault="00083C1D">
      <w:pPr>
        <w:rPr>
          <w:rFonts w:hint="eastAsia"/>
        </w:rPr>
      </w:pPr>
    </w:p>
    <w:p w14:paraId="21738C8E" w14:textId="77777777" w:rsidR="00083C1D" w:rsidRDefault="00083C1D">
      <w:pPr>
        <w:rPr>
          <w:rFonts w:hint="eastAsia"/>
        </w:rPr>
      </w:pPr>
      <w:r>
        <w:rPr>
          <w:rFonts w:hint="eastAsia"/>
        </w:rPr>
        <w:t>椅子的种类繁多</w:t>
      </w:r>
    </w:p>
    <w:p w14:paraId="088D492D" w14:textId="77777777" w:rsidR="00083C1D" w:rsidRDefault="00083C1D">
      <w:pPr>
        <w:rPr>
          <w:rFonts w:hint="eastAsia"/>
        </w:rPr>
      </w:pPr>
      <w:r>
        <w:rPr>
          <w:rFonts w:hint="eastAsia"/>
        </w:rPr>
        <w:t>随着材料科学的发展和技术的进步，椅子的种类变得更加丰富。我们有办公椅、餐椅、休闲椅、儿童椅等，每种椅子都根据特定的需求设计。例如，办公椅通常配备可调节的高度和靠背角度，以提供更好的支撑；而餐椅则注重舒适性和与餐桌的搭配性。还有户外使用的折叠椅、沙滩椅，它们轻便易携，适合旅行或野餐时使用。</w:t>
      </w:r>
    </w:p>
    <w:p w14:paraId="524B7D83" w14:textId="77777777" w:rsidR="00083C1D" w:rsidRDefault="00083C1D">
      <w:pPr>
        <w:rPr>
          <w:rFonts w:hint="eastAsia"/>
        </w:rPr>
      </w:pPr>
    </w:p>
    <w:p w14:paraId="63DCA014" w14:textId="77777777" w:rsidR="00083C1D" w:rsidRDefault="00083C1D">
      <w:pPr>
        <w:rPr>
          <w:rFonts w:hint="eastAsia"/>
        </w:rPr>
      </w:pPr>
      <w:r>
        <w:rPr>
          <w:rFonts w:hint="eastAsia"/>
        </w:rPr>
        <w:t>椅子的文化含义</w:t>
      </w:r>
    </w:p>
    <w:p w14:paraId="317B26EF" w14:textId="77777777" w:rsidR="00083C1D" w:rsidRDefault="00083C1D">
      <w:pPr>
        <w:rPr>
          <w:rFonts w:hint="eastAsia"/>
        </w:rPr>
      </w:pPr>
      <w:r>
        <w:rPr>
          <w:rFonts w:hint="eastAsia"/>
        </w:rPr>
        <w:t>在中华文化中，椅子不仅仅是用来坐的工具，还承载着丰富的文化含义。比如，在传统家庭中，长辈通常坐在上座，这是一种尊重的表现。在正式场合，如会议或宴会上，座位安排也往往遵循一定的礼仪规则。而且，在一些地方戏曲和表演艺术中，椅子还可以作为一种道具来辅助表达剧情或者人物的身份。</w:t>
      </w:r>
    </w:p>
    <w:p w14:paraId="4F2E98B6" w14:textId="77777777" w:rsidR="00083C1D" w:rsidRDefault="00083C1D">
      <w:pPr>
        <w:rPr>
          <w:rFonts w:hint="eastAsia"/>
        </w:rPr>
      </w:pPr>
    </w:p>
    <w:p w14:paraId="68965361" w14:textId="77777777" w:rsidR="00083C1D" w:rsidRDefault="00083C1D">
      <w:pPr>
        <w:rPr>
          <w:rFonts w:hint="eastAsia"/>
        </w:rPr>
      </w:pPr>
      <w:r>
        <w:rPr>
          <w:rFonts w:hint="eastAsia"/>
        </w:rPr>
        <w:t>椅子的未来展望</w:t>
      </w:r>
    </w:p>
    <w:p w14:paraId="7AFEB135" w14:textId="77777777" w:rsidR="00083C1D" w:rsidRDefault="00083C1D">
      <w:pPr>
        <w:rPr>
          <w:rFonts w:hint="eastAsia"/>
        </w:rPr>
      </w:pPr>
      <w:r>
        <w:rPr>
          <w:rFonts w:hint="eastAsia"/>
        </w:rPr>
        <w:t>展望未来，椅子的设计将继续融合科技元素，更加人性化和智能化。我们可以预见，未来的椅子可能会具备健康监测功能，能够调整形状以适应不同用户的体型特征，甚至可能集成娱乐系统，让使用者享受更舒适的体验。虽然“椅子”的概念看似简单，但它始终是我们生活中不可或缺的一部分，并且不断地随着时代变迁而进化。</w:t>
      </w:r>
    </w:p>
    <w:p w14:paraId="36EF42A2" w14:textId="77777777" w:rsidR="00083C1D" w:rsidRDefault="00083C1D">
      <w:pPr>
        <w:rPr>
          <w:rFonts w:hint="eastAsia"/>
        </w:rPr>
      </w:pPr>
    </w:p>
    <w:p w14:paraId="7E23E807" w14:textId="77777777" w:rsidR="00083C1D" w:rsidRDefault="00083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06CBF" w14:textId="13DC1BD1" w:rsidR="00C27739" w:rsidRDefault="00C27739"/>
    <w:sectPr w:rsidR="00C2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39"/>
    <w:rsid w:val="00083C1D"/>
    <w:rsid w:val="007F2201"/>
    <w:rsid w:val="00C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BD0A7-0CA9-4094-8DFB-476B6A7D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