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CA52" w14:textId="77777777" w:rsidR="00A41295" w:rsidRDefault="00A41295">
      <w:pPr>
        <w:rPr>
          <w:rFonts w:hint="eastAsia"/>
        </w:rPr>
      </w:pPr>
      <w:r>
        <w:rPr>
          <w:rFonts w:hint="eastAsia"/>
        </w:rPr>
        <w:t>椅子的拼音怎么拼：探索汉语拼音的奇妙世界</w:t>
      </w:r>
    </w:p>
    <w:p w14:paraId="1E4519FC" w14:textId="77777777" w:rsidR="00A41295" w:rsidRDefault="00A41295">
      <w:pPr>
        <w:rPr>
          <w:rFonts w:hint="eastAsia"/>
        </w:rPr>
      </w:pPr>
      <w:r>
        <w:rPr>
          <w:rFonts w:hint="eastAsia"/>
        </w:rPr>
        <w:t>在汉语学习的过程中，拼音扮演着一个非常重要的角色。它不仅是孩子们学习汉字发音的基础工具，也是外国友人踏入中文世界的敲门砖。当我们谈论“椅子”这个词时，其拼音是 “yǐ zǐ”。这两个音节清晰地展现了汉字的声、韵、调。第一个音节“yǐ”，是一个第三声（降升调），而第二个音节“zǐ”则是轻声，通常在口语中发音较轻且短促。</w:t>
      </w:r>
    </w:p>
    <w:p w14:paraId="6B4F167E" w14:textId="77777777" w:rsidR="00A41295" w:rsidRDefault="00A41295">
      <w:pPr>
        <w:rPr>
          <w:rFonts w:hint="eastAsia"/>
        </w:rPr>
      </w:pPr>
    </w:p>
    <w:p w14:paraId="3D3BC5BF" w14:textId="77777777" w:rsidR="00A41295" w:rsidRDefault="00A41295">
      <w:pPr>
        <w:rPr>
          <w:rFonts w:hint="eastAsia"/>
        </w:rPr>
      </w:pPr>
      <w:r>
        <w:rPr>
          <w:rFonts w:hint="eastAsia"/>
        </w:rPr>
        <w:t>汉语拼音的历史渊源与椅子的表达</w:t>
      </w:r>
    </w:p>
    <w:p w14:paraId="645BF7E4" w14:textId="77777777" w:rsidR="00A41295" w:rsidRDefault="00A41295">
      <w:pPr>
        <w:rPr>
          <w:rFonts w:hint="eastAsia"/>
        </w:rPr>
      </w:pPr>
      <w:r>
        <w:rPr>
          <w:rFonts w:hint="eastAsia"/>
        </w:rPr>
        <w:t>汉语拼音方案是在1958年由中华人民共和国国务院批准实施的一种拉丁字母式的汉语注音方法。它的设计是为了帮助人们更准确地掌握普通话的发音，并作为汉字的一种辅助教学工具。对于“椅子”这个词汇，“yǐ zǐ”的拼写方式是根据这套系统确立下来的。每个音节都有特定的含义：“椅”代表一种有靠背的坐具，而“子”在这里则是一种词缀，用来构成名词。</w:t>
      </w:r>
    </w:p>
    <w:p w14:paraId="743FA84D" w14:textId="77777777" w:rsidR="00A41295" w:rsidRDefault="00A41295">
      <w:pPr>
        <w:rPr>
          <w:rFonts w:hint="eastAsia"/>
        </w:rPr>
      </w:pPr>
    </w:p>
    <w:p w14:paraId="34B057C4" w14:textId="77777777" w:rsidR="00A41295" w:rsidRDefault="00A41295">
      <w:pPr>
        <w:rPr>
          <w:rFonts w:hint="eastAsia"/>
        </w:rPr>
      </w:pPr>
      <w:r>
        <w:rPr>
          <w:rFonts w:hint="eastAsia"/>
        </w:rPr>
        <w:t>理解拼音中的声母和韵母：以椅子为例</w:t>
      </w:r>
    </w:p>
    <w:p w14:paraId="3BFF355B" w14:textId="77777777" w:rsidR="00A41295" w:rsidRDefault="00A41295">
      <w:pPr>
        <w:rPr>
          <w:rFonts w:hint="eastAsia"/>
        </w:rPr>
      </w:pPr>
      <w:r>
        <w:rPr>
          <w:rFonts w:hint="eastAsia"/>
        </w:rPr>
        <w:t>要正确地读出“椅子”的拼音，首先需要了解汉语拼音中的声母和韵母。在“yǐ zǐ”中，“y”是声母，它是音节开始的部分；“ǐ”和“ǐ”则是由元音和声调组成的韵母部分。声母决定了发音的起始位置，而韵母则提供了音节的主要声音特征。在说“椅子”时，我们先发出“y”的音，然后过渡到带有降升调的“ǐ”，最后轻轻带过“zǐ”，其中“z”是声母，“ǐ”是韵母。</w:t>
      </w:r>
    </w:p>
    <w:p w14:paraId="73110E37" w14:textId="77777777" w:rsidR="00A41295" w:rsidRDefault="00A41295">
      <w:pPr>
        <w:rPr>
          <w:rFonts w:hint="eastAsia"/>
        </w:rPr>
      </w:pPr>
    </w:p>
    <w:p w14:paraId="78C25760" w14:textId="77777777" w:rsidR="00A41295" w:rsidRDefault="00A41295">
      <w:pPr>
        <w:rPr>
          <w:rFonts w:hint="eastAsia"/>
        </w:rPr>
      </w:pPr>
      <w:r>
        <w:rPr>
          <w:rFonts w:hint="eastAsia"/>
        </w:rPr>
        <w:t>声调的重要性及对椅子一词的影响</w:t>
      </w:r>
    </w:p>
    <w:p w14:paraId="374FA4FB" w14:textId="77777777" w:rsidR="00A41295" w:rsidRDefault="00A41295">
      <w:pPr>
        <w:rPr>
          <w:rFonts w:hint="eastAsia"/>
        </w:rPr>
      </w:pPr>
      <w:r>
        <w:rPr>
          <w:rFonts w:hint="eastAsia"/>
        </w:rPr>
        <w:t>汉语作为一种声调语言，声调的变化能够改变词语的意义。例如，在“椅子”的拼音中，如果将“yǐ”的声调改为第一声（平声）或第二声（升调），那么整个单词的意思就会发生改变。因此，准确地说出“yǐ zǐ”的声调，对于传达正确的信息至关重要。练习时可以通过手势或者音乐的方式来感受声调的高低变化，这有助于加深记忆。</w:t>
      </w:r>
    </w:p>
    <w:p w14:paraId="0E5865FC" w14:textId="77777777" w:rsidR="00A41295" w:rsidRDefault="00A41295">
      <w:pPr>
        <w:rPr>
          <w:rFonts w:hint="eastAsia"/>
        </w:rPr>
      </w:pPr>
    </w:p>
    <w:p w14:paraId="5E387AFE" w14:textId="77777777" w:rsidR="00A41295" w:rsidRDefault="00A41295">
      <w:pPr>
        <w:rPr>
          <w:rFonts w:hint="eastAsia"/>
        </w:rPr>
      </w:pPr>
      <w:r>
        <w:rPr>
          <w:rFonts w:hint="eastAsia"/>
        </w:rPr>
        <w:t>从椅子看拼音在日常生活中的应用</w:t>
      </w:r>
    </w:p>
    <w:p w14:paraId="3D8293A7" w14:textId="77777777" w:rsidR="00A41295" w:rsidRDefault="00A41295">
      <w:pPr>
        <w:rPr>
          <w:rFonts w:hint="eastAsia"/>
        </w:rPr>
      </w:pPr>
      <w:r>
        <w:rPr>
          <w:rFonts w:hint="eastAsia"/>
        </w:rPr>
        <w:t>汉语拼音不仅仅用于学校教育，它在日常生活中也无处不在。“椅子”的拼音“yǐ zǐ”就是一个很好的例子。当我们去家具店选购椅子时，可能会用到这个词。在书写地址、制作名片或是使用电话簿时，拼音也能帮助我们快速查找和交流。随着科技的发展，拼音输入法更是成为了人们通过电子设备输入汉字最常用的方式之一。</w:t>
      </w:r>
    </w:p>
    <w:p w14:paraId="73B99438" w14:textId="77777777" w:rsidR="00A41295" w:rsidRDefault="00A41295">
      <w:pPr>
        <w:rPr>
          <w:rFonts w:hint="eastAsia"/>
        </w:rPr>
      </w:pPr>
    </w:p>
    <w:p w14:paraId="66EC94E2" w14:textId="77777777" w:rsidR="00A41295" w:rsidRDefault="00A41295">
      <w:pPr>
        <w:rPr>
          <w:rFonts w:hint="eastAsia"/>
        </w:rPr>
      </w:pPr>
      <w:r>
        <w:rPr>
          <w:rFonts w:hint="eastAsia"/>
        </w:rPr>
        <w:t>最后的总结：椅子的拼音及其背后的文化价值</w:t>
      </w:r>
    </w:p>
    <w:p w14:paraId="6764E285" w14:textId="77777777" w:rsidR="00A41295" w:rsidRDefault="00A41295">
      <w:pPr>
        <w:rPr>
          <w:rFonts w:hint="eastAsia"/>
        </w:rPr>
      </w:pPr>
      <w:r>
        <w:rPr>
          <w:rFonts w:hint="eastAsia"/>
        </w:rPr>
        <w:t>“椅子”的拼音“yǐ zǐ”不仅是一个简单的汉语词汇的发音表示，它还反映了汉语拼音系统的规则和特点。通过学习和理解这样的拼音，我们可以更好地掌握普通话的发音技巧，同时也能更加深入地了解中华文化。无论是为了学习还是交流，掌握正确的拼音都是不可或缺的一部分。希望这篇文章能为大家提供一些有用的信息，让大家在遇到类似“椅子”这样的词语时，可以自信地用拼音进行表达。</w:t>
      </w:r>
    </w:p>
    <w:p w14:paraId="1BDA5D46" w14:textId="77777777" w:rsidR="00A41295" w:rsidRDefault="00A41295">
      <w:pPr>
        <w:rPr>
          <w:rFonts w:hint="eastAsia"/>
        </w:rPr>
      </w:pPr>
    </w:p>
    <w:p w14:paraId="5D423AA8" w14:textId="77777777" w:rsidR="00A41295" w:rsidRDefault="00A41295">
      <w:pPr>
        <w:rPr>
          <w:rFonts w:hint="eastAsia"/>
        </w:rPr>
      </w:pPr>
      <w:r>
        <w:rPr>
          <w:rFonts w:hint="eastAsia"/>
        </w:rPr>
        <w:t>本文是由每日作文网(2345lzwz.com)为大家创作</w:t>
      </w:r>
    </w:p>
    <w:p w14:paraId="2C6B7642" w14:textId="23390359" w:rsidR="001821BE" w:rsidRDefault="001821BE"/>
    <w:sectPr w:rsidR="0018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BE"/>
    <w:rsid w:val="001821BE"/>
    <w:rsid w:val="00A4129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F834A-F9F8-4FBA-8ED7-82DBA00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BE"/>
    <w:rPr>
      <w:rFonts w:cstheme="majorBidi"/>
      <w:color w:val="2F5496" w:themeColor="accent1" w:themeShade="BF"/>
      <w:sz w:val="28"/>
      <w:szCs w:val="28"/>
    </w:rPr>
  </w:style>
  <w:style w:type="character" w:customStyle="1" w:styleId="50">
    <w:name w:val="标题 5 字符"/>
    <w:basedOn w:val="a0"/>
    <w:link w:val="5"/>
    <w:uiPriority w:val="9"/>
    <w:semiHidden/>
    <w:rsid w:val="001821BE"/>
    <w:rPr>
      <w:rFonts w:cstheme="majorBidi"/>
      <w:color w:val="2F5496" w:themeColor="accent1" w:themeShade="BF"/>
      <w:sz w:val="24"/>
    </w:rPr>
  </w:style>
  <w:style w:type="character" w:customStyle="1" w:styleId="60">
    <w:name w:val="标题 6 字符"/>
    <w:basedOn w:val="a0"/>
    <w:link w:val="6"/>
    <w:uiPriority w:val="9"/>
    <w:semiHidden/>
    <w:rsid w:val="001821BE"/>
    <w:rPr>
      <w:rFonts w:cstheme="majorBidi"/>
      <w:b/>
      <w:bCs/>
      <w:color w:val="2F5496" w:themeColor="accent1" w:themeShade="BF"/>
    </w:rPr>
  </w:style>
  <w:style w:type="character" w:customStyle="1" w:styleId="70">
    <w:name w:val="标题 7 字符"/>
    <w:basedOn w:val="a0"/>
    <w:link w:val="7"/>
    <w:uiPriority w:val="9"/>
    <w:semiHidden/>
    <w:rsid w:val="001821BE"/>
    <w:rPr>
      <w:rFonts w:cstheme="majorBidi"/>
      <w:b/>
      <w:bCs/>
      <w:color w:val="595959" w:themeColor="text1" w:themeTint="A6"/>
    </w:rPr>
  </w:style>
  <w:style w:type="character" w:customStyle="1" w:styleId="80">
    <w:name w:val="标题 8 字符"/>
    <w:basedOn w:val="a0"/>
    <w:link w:val="8"/>
    <w:uiPriority w:val="9"/>
    <w:semiHidden/>
    <w:rsid w:val="001821BE"/>
    <w:rPr>
      <w:rFonts w:cstheme="majorBidi"/>
      <w:color w:val="595959" w:themeColor="text1" w:themeTint="A6"/>
    </w:rPr>
  </w:style>
  <w:style w:type="character" w:customStyle="1" w:styleId="90">
    <w:name w:val="标题 9 字符"/>
    <w:basedOn w:val="a0"/>
    <w:link w:val="9"/>
    <w:uiPriority w:val="9"/>
    <w:semiHidden/>
    <w:rsid w:val="001821BE"/>
    <w:rPr>
      <w:rFonts w:eastAsiaTheme="majorEastAsia" w:cstheme="majorBidi"/>
      <w:color w:val="595959" w:themeColor="text1" w:themeTint="A6"/>
    </w:rPr>
  </w:style>
  <w:style w:type="paragraph" w:styleId="a3">
    <w:name w:val="Title"/>
    <w:basedOn w:val="a"/>
    <w:next w:val="a"/>
    <w:link w:val="a4"/>
    <w:uiPriority w:val="10"/>
    <w:qFormat/>
    <w:rsid w:val="0018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BE"/>
    <w:pPr>
      <w:spacing w:before="160"/>
      <w:jc w:val="center"/>
    </w:pPr>
    <w:rPr>
      <w:i/>
      <w:iCs/>
      <w:color w:val="404040" w:themeColor="text1" w:themeTint="BF"/>
    </w:rPr>
  </w:style>
  <w:style w:type="character" w:customStyle="1" w:styleId="a8">
    <w:name w:val="引用 字符"/>
    <w:basedOn w:val="a0"/>
    <w:link w:val="a7"/>
    <w:uiPriority w:val="29"/>
    <w:rsid w:val="001821BE"/>
    <w:rPr>
      <w:i/>
      <w:iCs/>
      <w:color w:val="404040" w:themeColor="text1" w:themeTint="BF"/>
    </w:rPr>
  </w:style>
  <w:style w:type="paragraph" w:styleId="a9">
    <w:name w:val="List Paragraph"/>
    <w:basedOn w:val="a"/>
    <w:uiPriority w:val="34"/>
    <w:qFormat/>
    <w:rsid w:val="001821BE"/>
    <w:pPr>
      <w:ind w:left="720"/>
      <w:contextualSpacing/>
    </w:pPr>
  </w:style>
  <w:style w:type="character" w:styleId="aa">
    <w:name w:val="Intense Emphasis"/>
    <w:basedOn w:val="a0"/>
    <w:uiPriority w:val="21"/>
    <w:qFormat/>
    <w:rsid w:val="001821BE"/>
    <w:rPr>
      <w:i/>
      <w:iCs/>
      <w:color w:val="2F5496" w:themeColor="accent1" w:themeShade="BF"/>
    </w:rPr>
  </w:style>
  <w:style w:type="paragraph" w:styleId="ab">
    <w:name w:val="Intense Quote"/>
    <w:basedOn w:val="a"/>
    <w:next w:val="a"/>
    <w:link w:val="ac"/>
    <w:uiPriority w:val="30"/>
    <w:qFormat/>
    <w:rsid w:val="0018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BE"/>
    <w:rPr>
      <w:i/>
      <w:iCs/>
      <w:color w:val="2F5496" w:themeColor="accent1" w:themeShade="BF"/>
    </w:rPr>
  </w:style>
  <w:style w:type="character" w:styleId="ad">
    <w:name w:val="Intense Reference"/>
    <w:basedOn w:val="a0"/>
    <w:uiPriority w:val="32"/>
    <w:qFormat/>
    <w:rsid w:val="0018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