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2818" w14:textId="77777777" w:rsidR="00DF2590" w:rsidRDefault="00DF2590">
      <w:pPr>
        <w:rPr>
          <w:rFonts w:hint="eastAsia"/>
        </w:rPr>
      </w:pPr>
      <w:r>
        <w:rPr>
          <w:rFonts w:hint="eastAsia"/>
        </w:rPr>
        <w:t>椅子的拼音怎么拼写</w:t>
      </w:r>
    </w:p>
    <w:p w14:paraId="449D7626" w14:textId="77777777" w:rsidR="00DF2590" w:rsidRDefault="00DF2590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在汉语的世界里，每个字词都有其独特的发音方式，这便是我们所说的拼音。对于“椅子”这个词来说，它的拼音是 “yǐ zǐ”。拼音是汉字的音节符号系统，它帮助人们准确地读出汉字，并且是学习普通话的重要工具。“椅子”的拼音是如何构成的呢？接下来我们将深入探讨。</w:t>
      </w:r>
    </w:p>
    <w:p w14:paraId="59D0E14C" w14:textId="77777777" w:rsidR="00DF2590" w:rsidRDefault="00DF2590">
      <w:pPr>
        <w:rPr>
          <w:rFonts w:hint="eastAsia"/>
        </w:rPr>
      </w:pPr>
    </w:p>
    <w:p w14:paraId="2534C9AB" w14:textId="77777777" w:rsidR="00DF2590" w:rsidRDefault="00DF2590">
      <w:pPr>
        <w:rPr>
          <w:rFonts w:hint="eastAsia"/>
        </w:rPr>
      </w:pPr>
      <w:r>
        <w:rPr>
          <w:rFonts w:hint="eastAsia"/>
        </w:rPr>
        <w:t>探究“椅”的拼音组成</w:t>
      </w:r>
    </w:p>
    <w:p w14:paraId="1DB19583" w14:textId="77777777" w:rsidR="00DF2590" w:rsidRDefault="00DF2590">
      <w:pPr>
        <w:rPr>
          <w:rFonts w:hint="eastAsia"/>
        </w:rPr>
      </w:pPr>
      <w:r>
        <w:rPr>
          <w:rFonts w:hint="eastAsia"/>
        </w:rPr>
        <w:t>“椅”字的拼音是“yǐ”，这是一个第三声（降升调）。这个音节由一个声母“y”和一个韵母“ǐ”组成。声母是发音开始时舌头或嘴唇的位置和形状，而韵母则是声音的主要部分，通常包含了一个元音或者几个元音加上可能有的辅音最后的总结。在这里，“y”作为半元音，在发音时需要轻柔地滑向后面的元音；而“ǐ”则是一个带有声调的韵母，当我们发音时，声音要先下降再上升。</w:t>
      </w:r>
    </w:p>
    <w:p w14:paraId="5A4E0B2A" w14:textId="77777777" w:rsidR="00DF2590" w:rsidRDefault="00DF2590">
      <w:pPr>
        <w:rPr>
          <w:rFonts w:hint="eastAsia"/>
        </w:rPr>
      </w:pPr>
    </w:p>
    <w:p w14:paraId="03A93C18" w14:textId="77777777" w:rsidR="00DF2590" w:rsidRDefault="00DF2590">
      <w:pPr>
        <w:rPr>
          <w:rFonts w:hint="eastAsia"/>
        </w:rPr>
      </w:pPr>
      <w:r>
        <w:rPr>
          <w:rFonts w:hint="eastAsia"/>
        </w:rPr>
        <w:t>了解“子”的拼音构造</w:t>
      </w:r>
    </w:p>
    <w:p w14:paraId="6F43558B" w14:textId="77777777" w:rsidR="00DF2590" w:rsidRDefault="00DF2590">
      <w:pPr>
        <w:rPr>
          <w:rFonts w:hint="eastAsia"/>
        </w:rPr>
      </w:pPr>
      <w:r>
        <w:rPr>
          <w:rFonts w:hint="eastAsia"/>
        </w:rPr>
        <w:t>“子”字的拼音为“zǐ”，属于第三声。它由声母“z”和韵母“ǐ”构成。声母“z”是一个清辅音，发音时舌尖需紧贴上齿龈，然后突然放开，让气流通过。韵母“ǐ”与“椅”中的相同，意味着发音时同样需要注意声调的变化。当两个字组合在一起形成“椅子”时，它们共同构成了一个完整的词汇，用来指代那种具有靠背和平坦座面的家具。</w:t>
      </w:r>
    </w:p>
    <w:p w14:paraId="74F08F28" w14:textId="77777777" w:rsidR="00DF2590" w:rsidRDefault="00DF2590">
      <w:pPr>
        <w:rPr>
          <w:rFonts w:hint="eastAsia"/>
        </w:rPr>
      </w:pPr>
    </w:p>
    <w:p w14:paraId="5B98C940" w14:textId="77777777" w:rsidR="00DF2590" w:rsidRDefault="00DF2590">
      <w:pPr>
        <w:rPr>
          <w:rFonts w:hint="eastAsia"/>
        </w:rPr>
      </w:pPr>
      <w:r>
        <w:rPr>
          <w:rFonts w:hint="eastAsia"/>
        </w:rPr>
        <w:t>椅子拼音的实际应用</w:t>
      </w:r>
    </w:p>
    <w:p w14:paraId="50C0E89C" w14:textId="77777777" w:rsidR="00DF2590" w:rsidRDefault="00DF2590">
      <w:pPr>
        <w:rPr>
          <w:rFonts w:hint="eastAsia"/>
        </w:rPr>
      </w:pPr>
      <w:r>
        <w:rPr>
          <w:rFonts w:hint="eastAsia"/>
        </w:rPr>
        <w:t>在日常生活中，正确使用“椅子”的拼音可以方便我们进行交流，特别是在教育环境中教授儿童识字认音，或是当非汉语母语者学习中文时。“yǐ zǐ”的发音可以帮助学生更好地记忆这个词，并且能够更自然地融入对话中。在图书馆、学校等地方，按照拼音排序的卡片目录也使得查找关于椅子的信息更加容易。</w:t>
      </w:r>
    </w:p>
    <w:p w14:paraId="4619056E" w14:textId="77777777" w:rsidR="00DF2590" w:rsidRDefault="00DF2590">
      <w:pPr>
        <w:rPr>
          <w:rFonts w:hint="eastAsia"/>
        </w:rPr>
      </w:pPr>
    </w:p>
    <w:p w14:paraId="0C379E9D" w14:textId="77777777" w:rsidR="00DF2590" w:rsidRDefault="00DF2590">
      <w:pPr>
        <w:rPr>
          <w:rFonts w:hint="eastAsia"/>
        </w:rPr>
      </w:pPr>
      <w:r>
        <w:rPr>
          <w:rFonts w:hint="eastAsia"/>
        </w:rPr>
        <w:t>最后的总结：椅子的拼音及其重要性</w:t>
      </w:r>
    </w:p>
    <w:p w14:paraId="4858669C" w14:textId="77777777" w:rsidR="00DF2590" w:rsidRDefault="00DF2590">
      <w:pPr>
        <w:rPr>
          <w:rFonts w:hint="eastAsia"/>
        </w:rPr>
      </w:pPr>
      <w:r>
        <w:rPr>
          <w:rFonts w:hint="eastAsia"/>
        </w:rPr>
        <w:t>“椅子”的拼音是“yǐ zǐ”，不仅代表了这个词语的发音规则，也是连接语言学习者与汉语世界的一座桥梁。无论是对于初学者还是已经掌握了一定程度汉语的人来说，了解并正确使用拼音都是不可或缺的一部分。通过正确的拼音，我们可以更精准地传达信息，享受汉语带给我们的丰富文化内涵。</w:t>
      </w:r>
    </w:p>
    <w:p w14:paraId="0572DA8C" w14:textId="77777777" w:rsidR="00DF2590" w:rsidRDefault="00DF2590">
      <w:pPr>
        <w:rPr>
          <w:rFonts w:hint="eastAsia"/>
        </w:rPr>
      </w:pPr>
    </w:p>
    <w:p w14:paraId="2D325874" w14:textId="77777777" w:rsidR="00DF2590" w:rsidRDefault="00DF2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8BB8C" w14:textId="2236D912" w:rsidR="00A8261A" w:rsidRDefault="00A8261A"/>
    <w:sectPr w:rsidR="00A8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A"/>
    <w:rsid w:val="00A8261A"/>
    <w:rsid w:val="00DF259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AE37B-0A13-40B6-8D77-20B31A26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