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BADF" w14:textId="77777777" w:rsidR="00DC584C" w:rsidRDefault="00DC584C">
      <w:pPr>
        <w:rPr>
          <w:rFonts w:hint="eastAsia"/>
        </w:rPr>
      </w:pPr>
      <w:r>
        <w:rPr>
          <w:rFonts w:hint="eastAsia"/>
        </w:rPr>
        <w:t>椅子的拼音是几声调</w:t>
      </w:r>
    </w:p>
    <w:p w14:paraId="74638798" w14:textId="77777777" w:rsidR="00DC584C" w:rsidRDefault="00DC584C">
      <w:pPr>
        <w:rPr>
          <w:rFonts w:hint="eastAsia"/>
        </w:rPr>
      </w:pPr>
      <w:r>
        <w:rPr>
          <w:rFonts w:hint="eastAsia"/>
        </w:rPr>
        <w:t>在汉语普通话中，每一个汉字都有其对应的声调，这些声调能够改变字词的含义。对于“椅子”这个词，它由两个汉字组成，分别是“椅”和“子”。在探讨这两个字的声调之前，我们先来简单了解一下汉语中的四声：一声（阴平），二声（阳平），三声（上声），以及四声（去声）。每个声调赋予了发音不同的音高变化，从而也影响了词语的意义。</w:t>
      </w:r>
    </w:p>
    <w:p w14:paraId="5C5C6C38" w14:textId="77777777" w:rsidR="00DC584C" w:rsidRDefault="00DC584C">
      <w:pPr>
        <w:rPr>
          <w:rFonts w:hint="eastAsia"/>
        </w:rPr>
      </w:pPr>
    </w:p>
    <w:p w14:paraId="6F20B9AA" w14:textId="77777777" w:rsidR="00DC584C" w:rsidRDefault="00DC584C">
      <w:pPr>
        <w:rPr>
          <w:rFonts w:hint="eastAsia"/>
        </w:rPr>
      </w:pPr>
      <w:r>
        <w:rPr>
          <w:rFonts w:hint="eastAsia"/>
        </w:rPr>
        <w:t>椅字的声调解析</w:t>
      </w:r>
    </w:p>
    <w:p w14:paraId="0F5A1938" w14:textId="77777777" w:rsidR="00DC584C" w:rsidRDefault="00DC584C">
      <w:pPr>
        <w:rPr>
          <w:rFonts w:hint="eastAsia"/>
        </w:rPr>
      </w:pPr>
      <w:r>
        <w:rPr>
          <w:rFonts w:hint="eastAsia"/>
        </w:rPr>
        <w:t>“椅”这个字属于第三声，也就是上声。当发这个音时，声音会从低到高再降下来，形成一种弯曲的声音曲线。这种声调在汉语中并不罕见，很多汉字都使用了这一声调，比如“你”、“水”等。在日常对话中，正确的声调使用对于确保交流的准确性非常重要，尤其是在面对同音字的情况下。如果将“椅”的声调错误地读成其他声调，可能会导致听者理解上的混乱，尽管在实际生活中，上下文通常可以帮助人们正确理解意图。</w:t>
      </w:r>
    </w:p>
    <w:p w14:paraId="4CF68003" w14:textId="77777777" w:rsidR="00DC584C" w:rsidRDefault="00DC584C">
      <w:pPr>
        <w:rPr>
          <w:rFonts w:hint="eastAsia"/>
        </w:rPr>
      </w:pPr>
    </w:p>
    <w:p w14:paraId="529C9507" w14:textId="77777777" w:rsidR="00DC584C" w:rsidRDefault="00DC584C">
      <w:pPr>
        <w:rPr>
          <w:rFonts w:hint="eastAsia"/>
        </w:rPr>
      </w:pPr>
      <w:r>
        <w:rPr>
          <w:rFonts w:hint="eastAsia"/>
        </w:rPr>
        <w:t>子字的声调分析</w:t>
      </w:r>
    </w:p>
    <w:p w14:paraId="5A2C8FDB" w14:textId="77777777" w:rsidR="00DC584C" w:rsidRDefault="00DC584C">
      <w:pPr>
        <w:rPr>
          <w:rFonts w:hint="eastAsia"/>
        </w:rPr>
      </w:pPr>
      <w:r>
        <w:rPr>
          <w:rFonts w:hint="eastAsia"/>
        </w:rPr>
        <w:t>与“椅”不同，“子”字在“椅子”一词中被读作轻声。轻声并非正式的第五声，而是指某些汉字在特定词汇或句子中读得又轻又短。这使得“子”听起来几乎像是一个辅助音节，依附于前面的“椅”字。轻声的存在丰富了汉语的语音层次，并且有助于区分一些容易混淆的词汇。例如，“桌子”和“儿子”中的“子”，虽然书写相同，但前者为轻声，后者则为三声，通过声调的不同可以清晰地区分两者的含义。</w:t>
      </w:r>
    </w:p>
    <w:p w14:paraId="29F16F32" w14:textId="77777777" w:rsidR="00DC584C" w:rsidRDefault="00DC584C">
      <w:pPr>
        <w:rPr>
          <w:rFonts w:hint="eastAsia"/>
        </w:rPr>
      </w:pPr>
    </w:p>
    <w:p w14:paraId="7423E11F" w14:textId="77777777" w:rsidR="00DC584C" w:rsidRDefault="00DC584C">
      <w:pPr>
        <w:rPr>
          <w:rFonts w:hint="eastAsia"/>
        </w:rPr>
      </w:pPr>
      <w:r>
        <w:rPr>
          <w:rFonts w:hint="eastAsia"/>
        </w:rPr>
        <w:t>椅子一词的组合声调效果</w:t>
      </w:r>
    </w:p>
    <w:p w14:paraId="17AAEAE2" w14:textId="77777777" w:rsidR="00DC584C" w:rsidRDefault="00DC584C">
      <w:pPr>
        <w:rPr>
          <w:rFonts w:hint="eastAsia"/>
        </w:rPr>
      </w:pPr>
      <w:r>
        <w:rPr>
          <w:rFonts w:hint="eastAsia"/>
        </w:rPr>
        <w:t>当我们将“椅”和“子”两个字组合起来成为“椅子”时，整个词语的声调就变成了一个有趣的组合：先是三声的曲折变化，紧接着是一个轻柔而短暂的轻声。这样的搭配不仅让“椅子”这个词具有独特的音乐性，而且也在一定程度上传达了家具本身的特质——既有支撑身体的稳固感，又有使用时的轻松自在。汉语中有很多类似的双音节词，它们通过不同的声调组合，形成了丰富多彩的语言画卷。</w:t>
      </w:r>
    </w:p>
    <w:p w14:paraId="3E62081E" w14:textId="77777777" w:rsidR="00DC584C" w:rsidRDefault="00DC584C">
      <w:pPr>
        <w:rPr>
          <w:rFonts w:hint="eastAsia"/>
        </w:rPr>
      </w:pPr>
    </w:p>
    <w:p w14:paraId="589CAADB" w14:textId="77777777" w:rsidR="00DC584C" w:rsidRDefault="00DC584C">
      <w:pPr>
        <w:rPr>
          <w:rFonts w:hint="eastAsia"/>
        </w:rPr>
      </w:pPr>
      <w:r>
        <w:rPr>
          <w:rFonts w:hint="eastAsia"/>
        </w:rPr>
        <w:t>声调在汉语学习中的重要性</w:t>
      </w:r>
    </w:p>
    <w:p w14:paraId="2AB8EFB1" w14:textId="77777777" w:rsidR="00DC584C" w:rsidRDefault="00DC584C">
      <w:pPr>
        <w:rPr>
          <w:rFonts w:hint="eastAsia"/>
        </w:rPr>
      </w:pPr>
      <w:r>
        <w:rPr>
          <w:rFonts w:hint="eastAsia"/>
        </w:rPr>
        <w:t>对于学习汉语作为第二语言的人来说，掌握正确的声调是一项挑战，但也是必不可少的一部分。因为汉语是一种声调语言，即声调的变化可以直接影响单词的意思。以“椅子”为例，如果不注意声调，可能会引起误解。因此，在学习过程中，教师通常会强调准确发音的重要性，包括声调的练习。现代技术也为学习者提供了便利，如各种语言学习应用程序和在线资源，可以帮助他们更好地理解和模仿标准的汉语声调。</w:t>
      </w:r>
    </w:p>
    <w:p w14:paraId="3449C922" w14:textId="77777777" w:rsidR="00DC584C" w:rsidRDefault="00DC584C">
      <w:pPr>
        <w:rPr>
          <w:rFonts w:hint="eastAsia"/>
        </w:rPr>
      </w:pPr>
    </w:p>
    <w:p w14:paraId="15A2C976" w14:textId="77777777" w:rsidR="00DC584C" w:rsidRDefault="00DC584C">
      <w:pPr>
        <w:rPr>
          <w:rFonts w:hint="eastAsia"/>
        </w:rPr>
      </w:pPr>
      <w:r>
        <w:rPr>
          <w:rFonts w:hint="eastAsia"/>
        </w:rPr>
        <w:t>最后的总结</w:t>
      </w:r>
    </w:p>
    <w:p w14:paraId="3747392B" w14:textId="77777777" w:rsidR="00DC584C" w:rsidRDefault="00DC584C">
      <w:pPr>
        <w:rPr>
          <w:rFonts w:hint="eastAsia"/>
        </w:rPr>
      </w:pPr>
      <w:r>
        <w:rPr>
          <w:rFonts w:hint="eastAsia"/>
        </w:rPr>
        <w:t>“椅子”一词的拼音是由“椅”（第三声）和“子”（轻声）组成的。了解并正确使用这些声调，不仅可以帮助我们更精确地表达自己的意思，还可以增强我们对汉语文化的理解。汉语的声调系统是一个复杂而又美妙的元素，它为语言增添了丰富的色彩和情感，值得每一位学习者深入探索。</w:t>
      </w:r>
    </w:p>
    <w:p w14:paraId="52B64FDB" w14:textId="77777777" w:rsidR="00DC584C" w:rsidRDefault="00DC584C">
      <w:pPr>
        <w:rPr>
          <w:rFonts w:hint="eastAsia"/>
        </w:rPr>
      </w:pPr>
    </w:p>
    <w:p w14:paraId="3D4CD810" w14:textId="77777777" w:rsidR="00DC584C" w:rsidRDefault="00DC58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810E8" w14:textId="3722636B" w:rsidR="00EB7AF0" w:rsidRDefault="00EB7AF0"/>
    <w:sectPr w:rsidR="00EB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F0"/>
    <w:rsid w:val="00DC584C"/>
    <w:rsid w:val="00EA7E3C"/>
    <w:rsid w:val="00E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77E50-9FB6-4867-A41E-94B9DD88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