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9615" w14:textId="77777777" w:rsidR="00CF3302" w:rsidRDefault="00CF3302">
      <w:pPr>
        <w:rPr>
          <w:rFonts w:hint="eastAsia"/>
        </w:rPr>
      </w:pPr>
    </w:p>
    <w:p w14:paraId="46BD5453" w14:textId="77777777" w:rsidR="00CF3302" w:rsidRDefault="00CF3302">
      <w:pPr>
        <w:rPr>
          <w:rFonts w:hint="eastAsia"/>
        </w:rPr>
      </w:pPr>
      <w:r>
        <w:rPr>
          <w:rFonts w:hint="eastAsia"/>
        </w:rPr>
        <w:tab/>
        <w:t>植树的拼音怎么拼写声调</w:t>
      </w:r>
    </w:p>
    <w:p w14:paraId="340E2FA0" w14:textId="77777777" w:rsidR="00CF3302" w:rsidRDefault="00CF3302">
      <w:pPr>
        <w:rPr>
          <w:rFonts w:hint="eastAsia"/>
        </w:rPr>
      </w:pPr>
    </w:p>
    <w:p w14:paraId="53C970CB" w14:textId="77777777" w:rsidR="00CF3302" w:rsidRDefault="00CF3302">
      <w:pPr>
        <w:rPr>
          <w:rFonts w:hint="eastAsia"/>
        </w:rPr>
      </w:pPr>
    </w:p>
    <w:p w14:paraId="7AEEBF40" w14:textId="77777777" w:rsidR="00CF3302" w:rsidRDefault="00CF3302">
      <w:pPr>
        <w:rPr>
          <w:rFonts w:hint="eastAsia"/>
        </w:rPr>
      </w:pPr>
      <w:r>
        <w:rPr>
          <w:rFonts w:hint="eastAsia"/>
        </w:rPr>
        <w:tab/>
        <w:t>在汉语拼音系统中，每个汉字都有其特定的发音，包括了声母、韵母和声调。对于“植树”这两个字来说，它们各自的拼音是：“植”（zhí），“树”（shù）。这里的声调符号分别是一声和四声，在书写时，我们会在字母上方加上相应的声调符号来表示。一声为平声，声调符号为一条水平线；四声为去声，声调符号是一个斜向下的线条。</w:t>
      </w:r>
    </w:p>
    <w:p w14:paraId="155F4F76" w14:textId="77777777" w:rsidR="00CF3302" w:rsidRDefault="00CF3302">
      <w:pPr>
        <w:rPr>
          <w:rFonts w:hint="eastAsia"/>
        </w:rPr>
      </w:pPr>
    </w:p>
    <w:p w14:paraId="0E86FAC1" w14:textId="77777777" w:rsidR="00CF3302" w:rsidRDefault="00CF3302">
      <w:pPr>
        <w:rPr>
          <w:rFonts w:hint="eastAsia"/>
        </w:rPr>
      </w:pPr>
    </w:p>
    <w:p w14:paraId="3DE982B0" w14:textId="77777777" w:rsidR="00CF3302" w:rsidRDefault="00CF3302">
      <w:pPr>
        <w:rPr>
          <w:rFonts w:hint="eastAsia"/>
        </w:rPr>
      </w:pPr>
    </w:p>
    <w:p w14:paraId="4A6528A3" w14:textId="77777777" w:rsidR="00CF3302" w:rsidRDefault="00CF3302">
      <w:pPr>
        <w:rPr>
          <w:rFonts w:hint="eastAsia"/>
        </w:rPr>
      </w:pPr>
      <w:r>
        <w:rPr>
          <w:rFonts w:hint="eastAsia"/>
        </w:rPr>
        <w:tab/>
        <w:t>深入了解：什么是声调？</w:t>
      </w:r>
    </w:p>
    <w:p w14:paraId="70689A22" w14:textId="77777777" w:rsidR="00CF3302" w:rsidRDefault="00CF3302">
      <w:pPr>
        <w:rPr>
          <w:rFonts w:hint="eastAsia"/>
        </w:rPr>
      </w:pPr>
    </w:p>
    <w:p w14:paraId="01FAFCA1" w14:textId="77777777" w:rsidR="00CF3302" w:rsidRDefault="00CF3302">
      <w:pPr>
        <w:rPr>
          <w:rFonts w:hint="eastAsia"/>
        </w:rPr>
      </w:pPr>
    </w:p>
    <w:p w14:paraId="67F47608" w14:textId="77777777" w:rsidR="00CF3302" w:rsidRDefault="00CF3302">
      <w:pPr>
        <w:rPr>
          <w:rFonts w:hint="eastAsia"/>
        </w:rPr>
      </w:pPr>
      <w:r>
        <w:rPr>
          <w:rFonts w:hint="eastAsia"/>
        </w:rPr>
        <w:tab/>
        <w:t>声调是指在汉语等语言中，同一个音节由于音高变化而产生的区别意义的作用。汉语普通话中有四个主要声调和一个轻声。这四个声调分别是：一声（阴平），音高较高且平直；二声（阳平），音高从中到高升调；三声（上声），音高低降后又微微升；四声（去声），音高从高降到低。轻声则是一种较弱的读音，通常出现在词尾或某些固定搭配中。</w:t>
      </w:r>
    </w:p>
    <w:p w14:paraId="2D140547" w14:textId="77777777" w:rsidR="00CF3302" w:rsidRDefault="00CF3302">
      <w:pPr>
        <w:rPr>
          <w:rFonts w:hint="eastAsia"/>
        </w:rPr>
      </w:pPr>
    </w:p>
    <w:p w14:paraId="566AF11C" w14:textId="77777777" w:rsidR="00CF3302" w:rsidRDefault="00CF3302">
      <w:pPr>
        <w:rPr>
          <w:rFonts w:hint="eastAsia"/>
        </w:rPr>
      </w:pPr>
    </w:p>
    <w:p w14:paraId="15B9D074" w14:textId="77777777" w:rsidR="00CF3302" w:rsidRDefault="00CF3302">
      <w:pPr>
        <w:rPr>
          <w:rFonts w:hint="eastAsia"/>
        </w:rPr>
      </w:pPr>
    </w:p>
    <w:p w14:paraId="5B1A1F42" w14:textId="77777777" w:rsidR="00CF3302" w:rsidRDefault="00CF3302">
      <w:pPr>
        <w:rPr>
          <w:rFonts w:hint="eastAsia"/>
        </w:rPr>
      </w:pPr>
      <w:r>
        <w:rPr>
          <w:rFonts w:hint="eastAsia"/>
        </w:rPr>
        <w:tab/>
        <w:t>为什么声调很重要？</w:t>
      </w:r>
    </w:p>
    <w:p w14:paraId="4404A20C" w14:textId="77777777" w:rsidR="00CF3302" w:rsidRDefault="00CF3302">
      <w:pPr>
        <w:rPr>
          <w:rFonts w:hint="eastAsia"/>
        </w:rPr>
      </w:pPr>
    </w:p>
    <w:p w14:paraId="4B8D4A1D" w14:textId="77777777" w:rsidR="00CF3302" w:rsidRDefault="00CF3302">
      <w:pPr>
        <w:rPr>
          <w:rFonts w:hint="eastAsia"/>
        </w:rPr>
      </w:pPr>
    </w:p>
    <w:p w14:paraId="4440BAB9" w14:textId="77777777" w:rsidR="00CF3302" w:rsidRDefault="00CF3302">
      <w:pPr>
        <w:rPr>
          <w:rFonts w:hint="eastAsia"/>
        </w:rPr>
      </w:pPr>
      <w:r>
        <w:rPr>
          <w:rFonts w:hint="eastAsia"/>
        </w:rPr>
        <w:tab/>
        <w:t>在汉语学习过程中，正确地掌握声调是非常重要的。因为不同的声调可以改变一个字或者词语的意思。例如，“妈”（mā）、“麻”（má）、“马”（mǎ）、“骂”（mà）这四个字，仅仅因为声调的不同，意思就完全不同。因此，在说汉语的时候，如果声调发错了，可能会导致交流上的误解。同样地，当我们书写拼音时，准确地标明声调也是十分必要的，以确保读者能够正确理解所表达的内容。</w:t>
      </w:r>
    </w:p>
    <w:p w14:paraId="24495477" w14:textId="77777777" w:rsidR="00CF3302" w:rsidRDefault="00CF3302">
      <w:pPr>
        <w:rPr>
          <w:rFonts w:hint="eastAsia"/>
        </w:rPr>
      </w:pPr>
    </w:p>
    <w:p w14:paraId="4CE64352" w14:textId="77777777" w:rsidR="00CF3302" w:rsidRDefault="00CF3302">
      <w:pPr>
        <w:rPr>
          <w:rFonts w:hint="eastAsia"/>
        </w:rPr>
      </w:pPr>
    </w:p>
    <w:p w14:paraId="0D2D137B" w14:textId="77777777" w:rsidR="00CF3302" w:rsidRDefault="00CF3302">
      <w:pPr>
        <w:rPr>
          <w:rFonts w:hint="eastAsia"/>
        </w:rPr>
      </w:pPr>
    </w:p>
    <w:p w14:paraId="6199D2E6" w14:textId="77777777" w:rsidR="00CF3302" w:rsidRDefault="00CF3302">
      <w:pPr>
        <w:rPr>
          <w:rFonts w:hint="eastAsia"/>
        </w:rPr>
      </w:pPr>
      <w:r>
        <w:rPr>
          <w:rFonts w:hint="eastAsia"/>
        </w:rPr>
        <w:tab/>
        <w:t>如何练习声调？</w:t>
      </w:r>
    </w:p>
    <w:p w14:paraId="65AE6EFC" w14:textId="77777777" w:rsidR="00CF3302" w:rsidRDefault="00CF3302">
      <w:pPr>
        <w:rPr>
          <w:rFonts w:hint="eastAsia"/>
        </w:rPr>
      </w:pPr>
    </w:p>
    <w:p w14:paraId="31BD0EB2" w14:textId="77777777" w:rsidR="00CF3302" w:rsidRDefault="00CF3302">
      <w:pPr>
        <w:rPr>
          <w:rFonts w:hint="eastAsia"/>
        </w:rPr>
      </w:pPr>
    </w:p>
    <w:p w14:paraId="6606B67C" w14:textId="77777777" w:rsidR="00CF3302" w:rsidRDefault="00CF3302">
      <w:pPr>
        <w:rPr>
          <w:rFonts w:hint="eastAsia"/>
        </w:rPr>
      </w:pPr>
      <w:r>
        <w:rPr>
          <w:rFonts w:hint="eastAsia"/>
        </w:rPr>
        <w:tab/>
        <w:t>对于非母语者而言，掌握汉语的声调可能需要一些时间。一个有效的方法是通过听觉训练来熟悉不同声调的声音特征。可以通过聆听原声材料如歌曲、播客或是观看中文电影等方式来进行。模仿母语者的发音也是一种很好的练习方式。利用在线资源或语言交换伙伴，可以获得即时反馈，帮助提高发音准确性。不断重复练习，直到自己能够自然地发出正确的声调为止。</w:t>
      </w:r>
    </w:p>
    <w:p w14:paraId="7E75F9BF" w14:textId="77777777" w:rsidR="00CF3302" w:rsidRDefault="00CF3302">
      <w:pPr>
        <w:rPr>
          <w:rFonts w:hint="eastAsia"/>
        </w:rPr>
      </w:pPr>
    </w:p>
    <w:p w14:paraId="5231EC84" w14:textId="77777777" w:rsidR="00CF3302" w:rsidRDefault="00CF3302">
      <w:pPr>
        <w:rPr>
          <w:rFonts w:hint="eastAsia"/>
        </w:rPr>
      </w:pPr>
    </w:p>
    <w:p w14:paraId="45267441" w14:textId="77777777" w:rsidR="00CF3302" w:rsidRDefault="00CF3302">
      <w:pPr>
        <w:rPr>
          <w:rFonts w:hint="eastAsia"/>
        </w:rPr>
      </w:pPr>
    </w:p>
    <w:p w14:paraId="0A5822DF" w14:textId="77777777" w:rsidR="00CF3302" w:rsidRDefault="00CF33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41C6D1" w14:textId="77777777" w:rsidR="00CF3302" w:rsidRDefault="00CF3302">
      <w:pPr>
        <w:rPr>
          <w:rFonts w:hint="eastAsia"/>
        </w:rPr>
      </w:pPr>
    </w:p>
    <w:p w14:paraId="0E4F8D7E" w14:textId="77777777" w:rsidR="00CF3302" w:rsidRDefault="00CF3302">
      <w:pPr>
        <w:rPr>
          <w:rFonts w:hint="eastAsia"/>
        </w:rPr>
      </w:pPr>
    </w:p>
    <w:p w14:paraId="4BBB0098" w14:textId="77777777" w:rsidR="00CF3302" w:rsidRDefault="00CF3302">
      <w:pPr>
        <w:rPr>
          <w:rFonts w:hint="eastAsia"/>
        </w:rPr>
      </w:pPr>
      <w:r>
        <w:rPr>
          <w:rFonts w:hint="eastAsia"/>
        </w:rPr>
        <w:tab/>
        <w:t>“植树”的拼音是“zhí shù”，其中包含了两种不同的声调。学习并正确使用声调不仅有助于清晰地表达思想，而且也是尊重和深入理解汉语文化的重要一步。对于想要学习汉语的人来说，了解并熟练运用声调规则，将大大提升他们的语言能力，并使他们能够更加自信地与中国朋友进行交流。</w:t>
      </w:r>
    </w:p>
    <w:p w14:paraId="485D0FBB" w14:textId="77777777" w:rsidR="00CF3302" w:rsidRDefault="00CF3302">
      <w:pPr>
        <w:rPr>
          <w:rFonts w:hint="eastAsia"/>
        </w:rPr>
      </w:pPr>
    </w:p>
    <w:p w14:paraId="3EC8B88B" w14:textId="77777777" w:rsidR="00CF3302" w:rsidRDefault="00CF3302">
      <w:pPr>
        <w:rPr>
          <w:rFonts w:hint="eastAsia"/>
        </w:rPr>
      </w:pPr>
    </w:p>
    <w:p w14:paraId="39F37EE8" w14:textId="77777777" w:rsidR="00CF3302" w:rsidRDefault="00CF33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8931D" w14:textId="355C88A9" w:rsidR="005F662F" w:rsidRDefault="005F662F"/>
    <w:sectPr w:rsidR="005F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2F"/>
    <w:rsid w:val="002C4F04"/>
    <w:rsid w:val="005F662F"/>
    <w:rsid w:val="00C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AF078-E577-4C16-9FDB-71B5394D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