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5C230" w14:textId="77777777" w:rsidR="002E5104" w:rsidRDefault="002E5104">
      <w:pPr>
        <w:rPr>
          <w:rFonts w:hint="eastAsia"/>
        </w:rPr>
      </w:pPr>
      <w:r>
        <w:rPr>
          <w:rFonts w:hint="eastAsia"/>
        </w:rPr>
        <w:t>植物我琢的拼音：Zhí Wù Wǒ Zuó</w:t>
      </w:r>
    </w:p>
    <w:p w14:paraId="61073258" w14:textId="77777777" w:rsidR="002E5104" w:rsidRDefault="002E5104">
      <w:pPr>
        <w:rPr>
          <w:rFonts w:hint="eastAsia"/>
        </w:rPr>
      </w:pPr>
      <w:r>
        <w:rPr>
          <w:rFonts w:hint="eastAsia"/>
        </w:rPr>
        <w:t>在汉语的语境中，“植物我琢”这四个字组合起来可能并不常见，它们看起来像是个人或某个组织的名字。然而，如果我们单独来看每个字的拼音——“Zhí Wù Wǒ Zuó”，那么我们可以从中探索出一些有趣的文化和语言学上的意义。</w:t>
      </w:r>
    </w:p>
    <w:p w14:paraId="21898FB4" w14:textId="77777777" w:rsidR="002E5104" w:rsidRDefault="002E5104">
      <w:pPr>
        <w:rPr>
          <w:rFonts w:hint="eastAsia"/>
        </w:rPr>
      </w:pPr>
    </w:p>
    <w:p w14:paraId="7462AEE6" w14:textId="77777777" w:rsidR="002E5104" w:rsidRDefault="002E5104">
      <w:pPr>
        <w:rPr>
          <w:rFonts w:hint="eastAsia"/>
        </w:rPr>
      </w:pPr>
      <w:r>
        <w:rPr>
          <w:rFonts w:hint="eastAsia"/>
        </w:rPr>
        <w:t>“Zhí”的含义与象征</w:t>
      </w:r>
    </w:p>
    <w:p w14:paraId="5E79F5D7" w14:textId="77777777" w:rsidR="002E5104" w:rsidRDefault="002E5104">
      <w:pPr>
        <w:rPr>
          <w:rFonts w:hint="eastAsia"/>
        </w:rPr>
      </w:pPr>
      <w:r>
        <w:rPr>
          <w:rFonts w:hint="eastAsia"/>
        </w:rPr>
        <w:t>“Zhí”这个音节对应着汉字“植”，它指的是将植物种植到土壤中的行为，或者更广泛地来说，是所有关于栽种、培育植物的活动。在中国文化里，种植植物不仅是一种农业实践，也是一种艺术形式，比如盆景（penjing），它体现了中国人对自然美和和谐的追求。“植”也常常出现在与生态、环保相关的讨论中，代表着人类与自然环境互动的一种方式。</w:t>
      </w:r>
    </w:p>
    <w:p w14:paraId="2FC987CB" w14:textId="77777777" w:rsidR="002E5104" w:rsidRDefault="002E5104">
      <w:pPr>
        <w:rPr>
          <w:rFonts w:hint="eastAsia"/>
        </w:rPr>
      </w:pPr>
    </w:p>
    <w:p w14:paraId="68874FA2" w14:textId="77777777" w:rsidR="002E5104" w:rsidRDefault="002E5104">
      <w:pPr>
        <w:rPr>
          <w:rFonts w:hint="eastAsia"/>
        </w:rPr>
      </w:pPr>
      <w:r>
        <w:rPr>
          <w:rFonts w:hint="eastAsia"/>
        </w:rPr>
        <w:t>“Wù”的多样性</w:t>
      </w:r>
    </w:p>
    <w:p w14:paraId="67384DD4" w14:textId="77777777" w:rsidR="002E5104" w:rsidRDefault="002E5104">
      <w:pPr>
        <w:rPr>
          <w:rFonts w:hint="eastAsia"/>
        </w:rPr>
      </w:pPr>
      <w:r>
        <w:rPr>
          <w:rFonts w:hint="eastAsia"/>
        </w:rPr>
        <w:t>“Wù”对应的汉字“物”有着丰富的含义，它可以指代任何有形的事物，从日常用品到抽象的概念。在这个上下文中，“物”可以理解为自然界的一部分，尤其是那些非生物元素，如石头、水等。但是当我们谈论“植物”时，“物”特指了生命世界中的一个大类——植物界。植物界包括了数以万计的不同种类，从微小的苔藓到巨大的红木树，它们构成了地球上最基础也是最重要的生态系统之一。</w:t>
      </w:r>
    </w:p>
    <w:p w14:paraId="29DBB31C" w14:textId="77777777" w:rsidR="002E5104" w:rsidRDefault="002E5104">
      <w:pPr>
        <w:rPr>
          <w:rFonts w:hint="eastAsia"/>
        </w:rPr>
      </w:pPr>
    </w:p>
    <w:p w14:paraId="143D3C52" w14:textId="77777777" w:rsidR="002E5104" w:rsidRDefault="002E5104">
      <w:pPr>
        <w:rPr>
          <w:rFonts w:hint="eastAsia"/>
        </w:rPr>
      </w:pPr>
      <w:r>
        <w:rPr>
          <w:rFonts w:hint="eastAsia"/>
        </w:rPr>
        <w:t>“Wǒ”的主观视角</w:t>
      </w:r>
    </w:p>
    <w:p w14:paraId="2CEE2DB3" w14:textId="77777777" w:rsidR="002E5104" w:rsidRDefault="002E5104">
      <w:pPr>
        <w:rPr>
          <w:rFonts w:hint="eastAsia"/>
        </w:rPr>
      </w:pPr>
      <w:r>
        <w:rPr>
          <w:rFonts w:hint="eastAsia"/>
        </w:rPr>
        <w:t>“Wǒ”代表的是第一人称单数“我”，这是一个非常个人化的表达，表明说话者正在分享自己独特的观点、感受或是经历。在中文中，“我”是一个常见的词汇，用于构建对话和个人叙述。当“我”被用来修饰“植物”时，它赋予了这段描述一种私密性和亲密感，仿佛是在讲述一个人与特定植物之间的特殊关系。这种关系可能是通过观察、照料或者是简单地欣赏而建立起来的。</w:t>
      </w:r>
    </w:p>
    <w:p w14:paraId="09F2EE82" w14:textId="77777777" w:rsidR="002E5104" w:rsidRDefault="002E5104">
      <w:pPr>
        <w:rPr>
          <w:rFonts w:hint="eastAsia"/>
        </w:rPr>
      </w:pPr>
    </w:p>
    <w:p w14:paraId="7B35DB7F" w14:textId="77777777" w:rsidR="002E5104" w:rsidRDefault="002E5104">
      <w:pPr>
        <w:rPr>
          <w:rFonts w:hint="eastAsia"/>
        </w:rPr>
      </w:pPr>
      <w:r>
        <w:rPr>
          <w:rFonts w:hint="eastAsia"/>
        </w:rPr>
        <w:t>“Zuó”的创造精神</w:t>
      </w:r>
    </w:p>
    <w:p w14:paraId="485A8C20" w14:textId="77777777" w:rsidR="002E5104" w:rsidRDefault="002E5104">
      <w:pPr>
        <w:rPr>
          <w:rFonts w:hint="eastAsia"/>
        </w:rPr>
      </w:pPr>
      <w:r>
        <w:rPr>
          <w:rFonts w:hint="eastAsia"/>
        </w:rPr>
        <w:t>最后一个音节“Zuó”对应着汉字“琢”，原意是指精心雕刻玉石的过程。这一行为需要耐心、技巧以及对材料深刻的理解。将“琢”应用到植物上，可以想象成是对植物进行细致入微的打理和塑造，就像园艺师精心修剪树木、设计花园一样。它还暗示了一种创造性的工作，即通过人的努力来提升自然之美，使之更加符合人们的审美标准。因此，“植物我琢”不仅仅是一句简单的陈述，它还传达出了人与自然之间微妙而又充满活力的关系。</w:t>
      </w:r>
    </w:p>
    <w:p w14:paraId="2B17C84D" w14:textId="77777777" w:rsidR="002E5104" w:rsidRDefault="002E5104">
      <w:pPr>
        <w:rPr>
          <w:rFonts w:hint="eastAsia"/>
        </w:rPr>
      </w:pPr>
    </w:p>
    <w:p w14:paraId="2BFD1408" w14:textId="77777777" w:rsidR="002E5104" w:rsidRDefault="002E5104">
      <w:pPr>
        <w:rPr>
          <w:rFonts w:hint="eastAsia"/>
        </w:rPr>
      </w:pPr>
      <w:r>
        <w:rPr>
          <w:rFonts w:hint="eastAsia"/>
        </w:rPr>
        <w:t>最后的总结：植物我琢的意义</w:t>
      </w:r>
    </w:p>
    <w:p w14:paraId="79AFD79D" w14:textId="77777777" w:rsidR="002E5104" w:rsidRDefault="002E5104">
      <w:pPr>
        <w:rPr>
          <w:rFonts w:hint="eastAsia"/>
        </w:rPr>
      </w:pPr>
      <w:r>
        <w:rPr>
          <w:rFonts w:hint="eastAsia"/>
        </w:rPr>
        <w:t>“植物我琢”这个短语结合了种植、物质世界、个人体验以及创造性的劳动，它既反映了中国传统文化中对自然界的尊重和热爱，也体现了现代社会中人们对绿色生活、可持续发展的关注。无论是专业园艺师还是普通爱好者，在对待植物时所投入的时间和精力，都是在践行一种“植物我琢”的理念。这不仅是对美的追求，更是对我们共同生活的地球家园的一份责任。</w:t>
      </w:r>
    </w:p>
    <w:p w14:paraId="261F134A" w14:textId="77777777" w:rsidR="002E5104" w:rsidRDefault="002E5104">
      <w:pPr>
        <w:rPr>
          <w:rFonts w:hint="eastAsia"/>
        </w:rPr>
      </w:pPr>
    </w:p>
    <w:p w14:paraId="0B0D5B39" w14:textId="77777777" w:rsidR="002E5104" w:rsidRDefault="002E51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7BBDDE" w14:textId="1133CB5D" w:rsidR="004268FC" w:rsidRDefault="004268FC"/>
    <w:sectPr w:rsidR="00426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FC"/>
    <w:rsid w:val="002E5104"/>
    <w:rsid w:val="004268FC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9BF53-63DE-405D-8C1A-DA1CCCA0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