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9B700" w14:textId="77777777" w:rsidR="00B926DF" w:rsidRDefault="00B926DF">
      <w:pPr>
        <w:rPr>
          <w:rFonts w:hint="eastAsia"/>
        </w:rPr>
      </w:pPr>
      <w:r>
        <w:rPr>
          <w:rFonts w:hint="eastAsia"/>
        </w:rPr>
        <w:t>植物的拼音怎么写：探索植物名称背后的语音学</w:t>
      </w:r>
    </w:p>
    <w:p w14:paraId="12ED9812" w14:textId="77777777" w:rsidR="00B926DF" w:rsidRDefault="00B926DF">
      <w:pPr>
        <w:rPr>
          <w:rFonts w:hint="eastAsia"/>
        </w:rPr>
      </w:pPr>
      <w:r>
        <w:rPr>
          <w:rFonts w:hint="eastAsia"/>
        </w:rPr>
        <w:t>在汉语中，每一种植物都有其独特的名字，并且这些名字可以通过汉语拼音系统转换成对应的发音符号。汉语拼音是一种基于拉丁字母的音标系统，它被用来表示普通话（现代标准汉语）的发音。对于植物学家、园艺爱好者以及对语言和自然感兴趣的人来说，了解如何正确地为植物名注上拼音，不仅可以帮助准确交流，还能加深对植物及其文化背景的理解。</w:t>
      </w:r>
    </w:p>
    <w:p w14:paraId="6737697E" w14:textId="77777777" w:rsidR="00B926DF" w:rsidRDefault="00B926DF">
      <w:pPr>
        <w:rPr>
          <w:rFonts w:hint="eastAsia"/>
        </w:rPr>
      </w:pPr>
    </w:p>
    <w:p w14:paraId="7930EDA3" w14:textId="77777777" w:rsidR="00B926DF" w:rsidRDefault="00B926DF">
      <w:pPr>
        <w:rPr>
          <w:rFonts w:hint="eastAsia"/>
        </w:rPr>
      </w:pPr>
      <w:r>
        <w:rPr>
          <w:rFonts w:hint="eastAsia"/>
        </w:rPr>
        <w:t>为什么需要拼音？</w:t>
      </w:r>
    </w:p>
    <w:p w14:paraId="407EBF7E" w14:textId="77777777" w:rsidR="00B926DF" w:rsidRDefault="00B926DF">
      <w:pPr>
        <w:rPr>
          <w:rFonts w:hint="eastAsia"/>
        </w:rPr>
      </w:pPr>
      <w:r>
        <w:rPr>
          <w:rFonts w:hint="eastAsia"/>
        </w:rPr>
        <w:t>拼音的作用在于辅助学习汉字的发音，尤其是在教育环境中。对于植物而言，正确的拼音可以帮助人们更准确地称呼它们，避免因方言差异或书写不同造成的混淆。例如，“竹子”（zhú zǐ）与“橘子”（jú zǐ），虽然都以“子”字最后的总结，但前面的字则代表了完全不同的植物种类。因此，拼音成为了一种标准化的工具，有助于跨越地域界限，促进全球范围内关于植物知识的共享。</w:t>
      </w:r>
    </w:p>
    <w:p w14:paraId="60761B6A" w14:textId="77777777" w:rsidR="00B926DF" w:rsidRDefault="00B926DF">
      <w:pPr>
        <w:rPr>
          <w:rFonts w:hint="eastAsia"/>
        </w:rPr>
      </w:pPr>
    </w:p>
    <w:p w14:paraId="50EAEFA7" w14:textId="77777777" w:rsidR="00B926DF" w:rsidRDefault="00B926DF">
      <w:pPr>
        <w:rPr>
          <w:rFonts w:hint="eastAsia"/>
        </w:rPr>
      </w:pPr>
      <w:r>
        <w:rPr>
          <w:rFonts w:hint="eastAsia"/>
        </w:rPr>
        <w:t>植物命名规则与拼音的关系</w:t>
      </w:r>
    </w:p>
    <w:p w14:paraId="5A44F349" w14:textId="77777777" w:rsidR="00B926DF" w:rsidRDefault="00B926DF">
      <w:pPr>
        <w:rPr>
          <w:rFonts w:hint="eastAsia"/>
        </w:rPr>
      </w:pPr>
      <w:r>
        <w:rPr>
          <w:rFonts w:hint="eastAsia"/>
        </w:rPr>
        <w:t>国际上，植物的科学命名遵循林奈双名法，即由属名和种加词构成。而在中文语境里，许多植物的名字同样具有丰富的文化内涵，有的直接反映了植物的特征或用途。当我们将这些中文名称转化为拼音时，实际上是将传统文化与现代语音学相结合的过程。比如“银杏”（yín xìng），这种古老的树种在中国文化中有特殊的地位，它的拼音不仅标注了读音，也承载着历史的记忆。</w:t>
      </w:r>
    </w:p>
    <w:p w14:paraId="139D360C" w14:textId="77777777" w:rsidR="00B926DF" w:rsidRDefault="00B926DF">
      <w:pPr>
        <w:rPr>
          <w:rFonts w:hint="eastAsia"/>
        </w:rPr>
      </w:pPr>
    </w:p>
    <w:p w14:paraId="59FCB0DE" w14:textId="77777777" w:rsidR="00B926DF" w:rsidRDefault="00B926DF">
      <w:pPr>
        <w:rPr>
          <w:rFonts w:hint="eastAsia"/>
        </w:rPr>
      </w:pPr>
      <w:r>
        <w:rPr>
          <w:rFonts w:hint="eastAsia"/>
        </w:rPr>
        <w:t>拼音中的声调对植物名的重要性</w:t>
      </w:r>
    </w:p>
    <w:p w14:paraId="5948BBF8" w14:textId="77777777" w:rsidR="00B926DF" w:rsidRDefault="00B926DF">
      <w:pPr>
        <w:rPr>
          <w:rFonts w:hint="eastAsia"/>
        </w:rPr>
      </w:pPr>
      <w:r>
        <w:rPr>
          <w:rFonts w:hint="eastAsia"/>
        </w:rPr>
        <w:t>在汉语拼音中，声调是区分词汇意义的关键因素之一。植物的名字也不例外，正确的声调能够确保我们传达的信息准确无误。例如，“莲”（lián）和“兰”（lán），两者都是美丽的花卉，但由于声调的不同，它们代表着截然不同的物种。掌握植物名的正确拼音及声调，对于植物爱好者的交流至关重要，同时也有助于保护和传承中国悠久的植物文化。</w:t>
      </w:r>
    </w:p>
    <w:p w14:paraId="3A6D6732" w14:textId="77777777" w:rsidR="00B926DF" w:rsidRDefault="00B926DF">
      <w:pPr>
        <w:rPr>
          <w:rFonts w:hint="eastAsia"/>
        </w:rPr>
      </w:pPr>
    </w:p>
    <w:p w14:paraId="720D8A94" w14:textId="77777777" w:rsidR="00B926DF" w:rsidRDefault="00B926DF">
      <w:pPr>
        <w:rPr>
          <w:rFonts w:hint="eastAsia"/>
        </w:rPr>
      </w:pPr>
      <w:r>
        <w:rPr>
          <w:rFonts w:hint="eastAsia"/>
        </w:rPr>
        <w:t>植物拼音的学习方法</w:t>
      </w:r>
    </w:p>
    <w:p w14:paraId="7111B7EA" w14:textId="77777777" w:rsidR="00B926DF" w:rsidRDefault="00B926DF">
      <w:pPr>
        <w:rPr>
          <w:rFonts w:hint="eastAsia"/>
        </w:rPr>
      </w:pPr>
      <w:r>
        <w:rPr>
          <w:rFonts w:hint="eastAsia"/>
        </w:rPr>
        <w:t>想要熟练掌握植物名称的拼音并非难事。首先可以从一些常见的园林植物开始练习，如“玫瑰”（méi gui）、“牡丹”（mǔ dān）等。通过反复朗读并对照实物或者图片加深记忆。利用手机应用程序或在线资源也是个不错的选择，现在有许多平台提供植物图片识别功能的同时还会附带详细的拼音注释。不要忘了参与相关的社群活动，与其他爱好者一起分享经验，共同进步。</w:t>
      </w:r>
    </w:p>
    <w:p w14:paraId="02540286" w14:textId="77777777" w:rsidR="00B926DF" w:rsidRDefault="00B926DF">
      <w:pPr>
        <w:rPr>
          <w:rFonts w:hint="eastAsia"/>
        </w:rPr>
      </w:pPr>
    </w:p>
    <w:p w14:paraId="29FE7703" w14:textId="77777777" w:rsidR="00B926DF" w:rsidRDefault="00B926DF">
      <w:pPr>
        <w:rPr>
          <w:rFonts w:hint="eastAsia"/>
        </w:rPr>
      </w:pPr>
      <w:r>
        <w:rPr>
          <w:rFonts w:hint="eastAsia"/>
        </w:rPr>
        <w:t>最后的总结</w:t>
      </w:r>
    </w:p>
    <w:p w14:paraId="331B5C42" w14:textId="77777777" w:rsidR="00B926DF" w:rsidRDefault="00B926DF">
      <w:pPr>
        <w:rPr>
          <w:rFonts w:hint="eastAsia"/>
        </w:rPr>
      </w:pPr>
      <w:r>
        <w:rPr>
          <w:rFonts w:hint="eastAsia"/>
        </w:rPr>
        <w:t>无论是为了学术研究还是个人兴趣，学习植物的拼音都能为我们打开一扇通往自然世界的新大门。从简单的日常观察到深入的文化探究，每一个植物名背后的故事都等待着我们去发现。通过正确的拼音表达，我们不仅能更好地认识身边的绿色生命，也能更加深刻地体会人与自然和谐共生的美好愿景。</w:t>
      </w:r>
    </w:p>
    <w:p w14:paraId="48CD3524" w14:textId="77777777" w:rsidR="00B926DF" w:rsidRDefault="00B926DF">
      <w:pPr>
        <w:rPr>
          <w:rFonts w:hint="eastAsia"/>
        </w:rPr>
      </w:pPr>
    </w:p>
    <w:p w14:paraId="5C9CF103" w14:textId="77777777" w:rsidR="00B926DF" w:rsidRDefault="00B926DF">
      <w:pPr>
        <w:rPr>
          <w:rFonts w:hint="eastAsia"/>
        </w:rPr>
      </w:pPr>
      <w:r>
        <w:rPr>
          <w:rFonts w:hint="eastAsia"/>
        </w:rPr>
        <w:t>本文是由每日作文网(2345lzwz.com)为大家创作</w:t>
      </w:r>
    </w:p>
    <w:p w14:paraId="380BDA12" w14:textId="037C8F95" w:rsidR="006003D9" w:rsidRDefault="006003D9"/>
    <w:sectPr w:rsidR="00600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D9"/>
    <w:rsid w:val="006003D9"/>
    <w:rsid w:val="0075097D"/>
    <w:rsid w:val="00B92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5402A-13EF-4EFB-99A9-FF1B4658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3D9"/>
    <w:rPr>
      <w:rFonts w:cstheme="majorBidi"/>
      <w:color w:val="2F5496" w:themeColor="accent1" w:themeShade="BF"/>
      <w:sz w:val="28"/>
      <w:szCs w:val="28"/>
    </w:rPr>
  </w:style>
  <w:style w:type="character" w:customStyle="1" w:styleId="50">
    <w:name w:val="标题 5 字符"/>
    <w:basedOn w:val="a0"/>
    <w:link w:val="5"/>
    <w:uiPriority w:val="9"/>
    <w:semiHidden/>
    <w:rsid w:val="006003D9"/>
    <w:rPr>
      <w:rFonts w:cstheme="majorBidi"/>
      <w:color w:val="2F5496" w:themeColor="accent1" w:themeShade="BF"/>
      <w:sz w:val="24"/>
    </w:rPr>
  </w:style>
  <w:style w:type="character" w:customStyle="1" w:styleId="60">
    <w:name w:val="标题 6 字符"/>
    <w:basedOn w:val="a0"/>
    <w:link w:val="6"/>
    <w:uiPriority w:val="9"/>
    <w:semiHidden/>
    <w:rsid w:val="006003D9"/>
    <w:rPr>
      <w:rFonts w:cstheme="majorBidi"/>
      <w:b/>
      <w:bCs/>
      <w:color w:val="2F5496" w:themeColor="accent1" w:themeShade="BF"/>
    </w:rPr>
  </w:style>
  <w:style w:type="character" w:customStyle="1" w:styleId="70">
    <w:name w:val="标题 7 字符"/>
    <w:basedOn w:val="a0"/>
    <w:link w:val="7"/>
    <w:uiPriority w:val="9"/>
    <w:semiHidden/>
    <w:rsid w:val="006003D9"/>
    <w:rPr>
      <w:rFonts w:cstheme="majorBidi"/>
      <w:b/>
      <w:bCs/>
      <w:color w:val="595959" w:themeColor="text1" w:themeTint="A6"/>
    </w:rPr>
  </w:style>
  <w:style w:type="character" w:customStyle="1" w:styleId="80">
    <w:name w:val="标题 8 字符"/>
    <w:basedOn w:val="a0"/>
    <w:link w:val="8"/>
    <w:uiPriority w:val="9"/>
    <w:semiHidden/>
    <w:rsid w:val="006003D9"/>
    <w:rPr>
      <w:rFonts w:cstheme="majorBidi"/>
      <w:color w:val="595959" w:themeColor="text1" w:themeTint="A6"/>
    </w:rPr>
  </w:style>
  <w:style w:type="character" w:customStyle="1" w:styleId="90">
    <w:name w:val="标题 9 字符"/>
    <w:basedOn w:val="a0"/>
    <w:link w:val="9"/>
    <w:uiPriority w:val="9"/>
    <w:semiHidden/>
    <w:rsid w:val="006003D9"/>
    <w:rPr>
      <w:rFonts w:eastAsiaTheme="majorEastAsia" w:cstheme="majorBidi"/>
      <w:color w:val="595959" w:themeColor="text1" w:themeTint="A6"/>
    </w:rPr>
  </w:style>
  <w:style w:type="paragraph" w:styleId="a3">
    <w:name w:val="Title"/>
    <w:basedOn w:val="a"/>
    <w:next w:val="a"/>
    <w:link w:val="a4"/>
    <w:uiPriority w:val="10"/>
    <w:qFormat/>
    <w:rsid w:val="00600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3D9"/>
    <w:pPr>
      <w:spacing w:before="160"/>
      <w:jc w:val="center"/>
    </w:pPr>
    <w:rPr>
      <w:i/>
      <w:iCs/>
      <w:color w:val="404040" w:themeColor="text1" w:themeTint="BF"/>
    </w:rPr>
  </w:style>
  <w:style w:type="character" w:customStyle="1" w:styleId="a8">
    <w:name w:val="引用 字符"/>
    <w:basedOn w:val="a0"/>
    <w:link w:val="a7"/>
    <w:uiPriority w:val="29"/>
    <w:rsid w:val="006003D9"/>
    <w:rPr>
      <w:i/>
      <w:iCs/>
      <w:color w:val="404040" w:themeColor="text1" w:themeTint="BF"/>
    </w:rPr>
  </w:style>
  <w:style w:type="paragraph" w:styleId="a9">
    <w:name w:val="List Paragraph"/>
    <w:basedOn w:val="a"/>
    <w:uiPriority w:val="34"/>
    <w:qFormat/>
    <w:rsid w:val="006003D9"/>
    <w:pPr>
      <w:ind w:left="720"/>
      <w:contextualSpacing/>
    </w:pPr>
  </w:style>
  <w:style w:type="character" w:styleId="aa">
    <w:name w:val="Intense Emphasis"/>
    <w:basedOn w:val="a0"/>
    <w:uiPriority w:val="21"/>
    <w:qFormat/>
    <w:rsid w:val="006003D9"/>
    <w:rPr>
      <w:i/>
      <w:iCs/>
      <w:color w:val="2F5496" w:themeColor="accent1" w:themeShade="BF"/>
    </w:rPr>
  </w:style>
  <w:style w:type="paragraph" w:styleId="ab">
    <w:name w:val="Intense Quote"/>
    <w:basedOn w:val="a"/>
    <w:next w:val="a"/>
    <w:link w:val="ac"/>
    <w:uiPriority w:val="30"/>
    <w:qFormat/>
    <w:rsid w:val="00600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3D9"/>
    <w:rPr>
      <w:i/>
      <w:iCs/>
      <w:color w:val="2F5496" w:themeColor="accent1" w:themeShade="BF"/>
    </w:rPr>
  </w:style>
  <w:style w:type="character" w:styleId="ad">
    <w:name w:val="Intense Reference"/>
    <w:basedOn w:val="a0"/>
    <w:uiPriority w:val="32"/>
    <w:qFormat/>
    <w:rsid w:val="00600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