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F87C" w14:textId="77777777" w:rsidR="00F238BF" w:rsidRDefault="00F238BF">
      <w:pPr>
        <w:rPr>
          <w:rFonts w:hint="eastAsia"/>
        </w:rPr>
      </w:pPr>
      <w:r>
        <w:rPr>
          <w:rFonts w:hint="eastAsia"/>
        </w:rPr>
        <w:t>植（zhí）：生命的绿色象征</w:t>
      </w:r>
    </w:p>
    <w:p w14:paraId="7295670D" w14:textId="77777777" w:rsidR="00F238BF" w:rsidRDefault="00F238BF">
      <w:pPr>
        <w:rPr>
          <w:rFonts w:hint="eastAsia"/>
        </w:rPr>
      </w:pPr>
      <w:r>
        <w:rPr>
          <w:rFonts w:hint="eastAsia"/>
        </w:rPr>
        <w:t>在汉语中，“植”字的拼音是“zhí”，它不仅仅是一个简单的字符，更是一种生命的象征。从古至今，植物一直扮演着地球生态系统中不可或缺的角色，它们不仅是氧气的主要生产者，也是众多生物的食物来源和栖息地。植物的种类繁多，从小小的苔藓到参天的大树，从沙漠中的仙人掌到热带雨林中的巨型蕨类，每一种植物都有其独特的生存之道。</w:t>
      </w:r>
    </w:p>
    <w:p w14:paraId="44D79F5D" w14:textId="77777777" w:rsidR="00F238BF" w:rsidRDefault="00F238BF">
      <w:pPr>
        <w:rPr>
          <w:rFonts w:hint="eastAsia"/>
        </w:rPr>
      </w:pPr>
    </w:p>
    <w:p w14:paraId="4A17624F" w14:textId="77777777" w:rsidR="00F238BF" w:rsidRDefault="00F238BF">
      <w:pPr>
        <w:rPr>
          <w:rFonts w:hint="eastAsia"/>
        </w:rPr>
      </w:pPr>
      <w:r>
        <w:rPr>
          <w:rFonts w:hint="eastAsia"/>
        </w:rPr>
        <w:t>植的历史：与人类文明共生</w:t>
      </w:r>
    </w:p>
    <w:p w14:paraId="63E806C0" w14:textId="77777777" w:rsidR="00F238BF" w:rsidRDefault="00F238BF">
      <w:pPr>
        <w:rPr>
          <w:rFonts w:hint="eastAsia"/>
        </w:rPr>
      </w:pPr>
      <w:r>
        <w:rPr>
          <w:rFonts w:hint="eastAsia"/>
        </w:rPr>
        <w:t>自有人类文明以来，植物就与之紧密相连。“植”这个字最早出现在甲骨文之中，反映了古人对种植活动的重视。随着农业的发展，人们开始驯化野生植物，将其变成农作物，这不仅改变了人类的生活方式，也深刻影响了自然环境。在中国古代，农业被视为国之根本，而植物种植技术的进步，则推动了社会的发展。从《诗经》中的“采薇”、“采蘩”，到《齐民要术》等农书，无不体现着古人对植物的认识和利用。</w:t>
      </w:r>
    </w:p>
    <w:p w14:paraId="63CC4E18" w14:textId="77777777" w:rsidR="00F238BF" w:rsidRDefault="00F238BF">
      <w:pPr>
        <w:rPr>
          <w:rFonts w:hint="eastAsia"/>
        </w:rPr>
      </w:pPr>
    </w:p>
    <w:p w14:paraId="499007DD" w14:textId="77777777" w:rsidR="00F238BF" w:rsidRDefault="00F238BF">
      <w:pPr>
        <w:rPr>
          <w:rFonts w:hint="eastAsia"/>
        </w:rPr>
      </w:pPr>
      <w:r>
        <w:rPr>
          <w:rFonts w:hint="eastAsia"/>
        </w:rPr>
        <w:t>植的文化：融入生活的艺术</w:t>
      </w:r>
    </w:p>
    <w:p w14:paraId="0D64555D" w14:textId="77777777" w:rsidR="00F238BF" w:rsidRDefault="00F238BF">
      <w:pPr>
        <w:rPr>
          <w:rFonts w:hint="eastAsia"/>
        </w:rPr>
      </w:pPr>
      <w:r>
        <w:rPr>
          <w:rFonts w:hint="eastAsia"/>
        </w:rPr>
        <w:t>植物不仅仅是物质资源，在文化层面同样占据重要地位。“植”的概念已经超越了生物学范畴，成为了一种生活态度和审美追求。无论是庭院里的花草树木，还是书房案头的盆景，都体现了人们对自然之美的向往。在中国传统文化中，梅花、兰花、竹子、菊花被誉为“四君子”，象征着高洁、坚韧、谦虚、淡泊等美德；松柏则代表着长寿和坚强不屈的精神。这些植物形象经常出现在诗歌、绘画、园林设计等各种艺术形式之中。</w:t>
      </w:r>
    </w:p>
    <w:p w14:paraId="6897DA5B" w14:textId="77777777" w:rsidR="00F238BF" w:rsidRDefault="00F238BF">
      <w:pPr>
        <w:rPr>
          <w:rFonts w:hint="eastAsia"/>
        </w:rPr>
      </w:pPr>
    </w:p>
    <w:p w14:paraId="46BB18B0" w14:textId="77777777" w:rsidR="00F238BF" w:rsidRDefault="00F238BF">
      <w:pPr>
        <w:rPr>
          <w:rFonts w:hint="eastAsia"/>
        </w:rPr>
      </w:pPr>
      <w:r>
        <w:rPr>
          <w:rFonts w:hint="eastAsia"/>
        </w:rPr>
        <w:t>植的科学：探索未知世界的钥匙</w:t>
      </w:r>
    </w:p>
    <w:p w14:paraId="44DC566F" w14:textId="77777777" w:rsidR="00F238BF" w:rsidRDefault="00F238BF">
      <w:pPr>
        <w:rPr>
          <w:rFonts w:hint="eastAsia"/>
        </w:rPr>
      </w:pPr>
      <w:r>
        <w:rPr>
          <w:rFonts w:hint="eastAsia"/>
        </w:rPr>
        <w:t>进入现代社会，“植”的研究进入了新的阶段。科学家们通过基因编辑等先进技术手段，不断揭示植物生长发育的秘密。例如，通过对水稻基因的研究，提高了产量并增强了抗逆性；研究植物光合作用机制，为解决能源危机提供了新思路。植物还被用来监测环境污染程度，因为它们能够吸收空气中的有害物质，并且某些特定植物可以指示土壤污染状况。随着科学技术的进步，“植”的领域正展现出前所未有的广阔前景。</w:t>
      </w:r>
    </w:p>
    <w:p w14:paraId="3944AABC" w14:textId="77777777" w:rsidR="00F238BF" w:rsidRDefault="00F238BF">
      <w:pPr>
        <w:rPr>
          <w:rFonts w:hint="eastAsia"/>
        </w:rPr>
      </w:pPr>
    </w:p>
    <w:p w14:paraId="0EC452D4" w14:textId="77777777" w:rsidR="00F238BF" w:rsidRDefault="00F238BF">
      <w:pPr>
        <w:rPr>
          <w:rFonts w:hint="eastAsia"/>
        </w:rPr>
      </w:pPr>
      <w:r>
        <w:rPr>
          <w:rFonts w:hint="eastAsia"/>
        </w:rPr>
        <w:t>植的未来：可持续发展的伙伴</w:t>
      </w:r>
    </w:p>
    <w:p w14:paraId="4CE4F501" w14:textId="77777777" w:rsidR="00F238BF" w:rsidRDefault="00F238BF">
      <w:pPr>
        <w:rPr>
          <w:rFonts w:hint="eastAsia"/>
        </w:rPr>
      </w:pPr>
      <w:r>
        <w:rPr>
          <w:rFonts w:hint="eastAsia"/>
        </w:rPr>
        <w:t>面对全球气候变化带来的挑战，“植”将发挥更加重要的作用。植树造林不仅可以减少二氧化碳浓度，缓解温室效应，还能防止水土流失，保护生物多样性。近年来，城市绿化工程日益受到重视，越来越多的城市居民开始参与到社区花园建设当中来。垂直农场、屋顶花园等形式也为有限的城市空间带来了更多的绿色可能。“植”不仅是连接过去与现在的桥梁，更是我们走向未来、实现可持续发展目标的重要伙伴。</w:t>
      </w:r>
    </w:p>
    <w:p w14:paraId="0EA42E63" w14:textId="77777777" w:rsidR="00F238BF" w:rsidRDefault="00F238BF">
      <w:pPr>
        <w:rPr>
          <w:rFonts w:hint="eastAsia"/>
        </w:rPr>
      </w:pPr>
    </w:p>
    <w:p w14:paraId="12F370F9" w14:textId="77777777" w:rsidR="00F238BF" w:rsidRDefault="00F23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734D2" w14:textId="4B944A4E" w:rsidR="001559F2" w:rsidRDefault="001559F2"/>
    <w:sectPr w:rsidR="0015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F2"/>
    <w:rsid w:val="001559F2"/>
    <w:rsid w:val="0075097D"/>
    <w:rsid w:val="00F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8C33-05F9-40C0-B8E5-6154FF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