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38D1" w14:textId="77777777" w:rsidR="00216149" w:rsidRDefault="00216149">
      <w:pPr>
        <w:rPr>
          <w:rFonts w:hint="eastAsia"/>
        </w:rPr>
      </w:pPr>
    </w:p>
    <w:p w14:paraId="2E0D8687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植的拼音和组词</w:t>
      </w:r>
    </w:p>
    <w:p w14:paraId="7A89AE5F" w14:textId="77777777" w:rsidR="00216149" w:rsidRDefault="00216149">
      <w:pPr>
        <w:rPr>
          <w:rFonts w:hint="eastAsia"/>
        </w:rPr>
      </w:pPr>
    </w:p>
    <w:p w14:paraId="2900F0C8" w14:textId="77777777" w:rsidR="00216149" w:rsidRDefault="00216149">
      <w:pPr>
        <w:rPr>
          <w:rFonts w:hint="eastAsia"/>
        </w:rPr>
      </w:pPr>
    </w:p>
    <w:p w14:paraId="47A1357D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“植”字的拼音是 “zhí”。这个汉字源于古代，其结构由“木”和“直”组成，形象地描绘了植物挺拔生长的姿态。在汉语中，“植”不仅是一个单独使用的汉字，它还常常出现在许多词汇之中，与其它字结合形成丰富多彩的表达。接下来我们将深入探讨一些常见的“植”字组词及其背后的文化意义。</w:t>
      </w:r>
    </w:p>
    <w:p w14:paraId="74976D71" w14:textId="77777777" w:rsidR="00216149" w:rsidRDefault="00216149">
      <w:pPr>
        <w:rPr>
          <w:rFonts w:hint="eastAsia"/>
        </w:rPr>
      </w:pPr>
    </w:p>
    <w:p w14:paraId="0ECE22F3" w14:textId="77777777" w:rsidR="00216149" w:rsidRDefault="00216149">
      <w:pPr>
        <w:rPr>
          <w:rFonts w:hint="eastAsia"/>
        </w:rPr>
      </w:pPr>
    </w:p>
    <w:p w14:paraId="72C37E79" w14:textId="77777777" w:rsidR="00216149" w:rsidRDefault="00216149">
      <w:pPr>
        <w:rPr>
          <w:rFonts w:hint="eastAsia"/>
        </w:rPr>
      </w:pPr>
    </w:p>
    <w:p w14:paraId="044E9187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植树造林：生态建设的关键</w:t>
      </w:r>
    </w:p>
    <w:p w14:paraId="6A5078AF" w14:textId="77777777" w:rsidR="00216149" w:rsidRDefault="00216149">
      <w:pPr>
        <w:rPr>
          <w:rFonts w:hint="eastAsia"/>
        </w:rPr>
      </w:pPr>
    </w:p>
    <w:p w14:paraId="34E8ADFE" w14:textId="77777777" w:rsidR="00216149" w:rsidRDefault="00216149">
      <w:pPr>
        <w:rPr>
          <w:rFonts w:hint="eastAsia"/>
        </w:rPr>
      </w:pPr>
    </w:p>
    <w:p w14:paraId="050BFCA7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“植树造林”的拼音为 “zhí shù zào lín”，这个词指的是人们有组织地种植树木，以建立或恢复森林的过程。在中国乃至全世界，植树造林都是生态保护的重要组成部分。通过增加植被覆盖，植树造林有助于防止水土流失、改善空气质量、提供栖息地给野生动物，并且对抗全球变暖有着积极的影响。每年春天，很多地方都会举办植树活动，鼓励公众参与到这项有益于环境的实践中来。</w:t>
      </w:r>
    </w:p>
    <w:p w14:paraId="668137F9" w14:textId="77777777" w:rsidR="00216149" w:rsidRDefault="00216149">
      <w:pPr>
        <w:rPr>
          <w:rFonts w:hint="eastAsia"/>
        </w:rPr>
      </w:pPr>
    </w:p>
    <w:p w14:paraId="5920E055" w14:textId="77777777" w:rsidR="00216149" w:rsidRDefault="00216149">
      <w:pPr>
        <w:rPr>
          <w:rFonts w:hint="eastAsia"/>
        </w:rPr>
      </w:pPr>
    </w:p>
    <w:p w14:paraId="202CBF6A" w14:textId="77777777" w:rsidR="00216149" w:rsidRDefault="00216149">
      <w:pPr>
        <w:rPr>
          <w:rFonts w:hint="eastAsia"/>
        </w:rPr>
      </w:pPr>
    </w:p>
    <w:p w14:paraId="02335210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植物：生命的多样性展现</w:t>
      </w:r>
    </w:p>
    <w:p w14:paraId="7B97C31A" w14:textId="77777777" w:rsidR="00216149" w:rsidRDefault="00216149">
      <w:pPr>
        <w:rPr>
          <w:rFonts w:hint="eastAsia"/>
        </w:rPr>
      </w:pPr>
    </w:p>
    <w:p w14:paraId="04238518" w14:textId="77777777" w:rsidR="00216149" w:rsidRDefault="00216149">
      <w:pPr>
        <w:rPr>
          <w:rFonts w:hint="eastAsia"/>
        </w:rPr>
      </w:pPr>
    </w:p>
    <w:p w14:paraId="220DAA25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“植物”的拼音是 “zhí wù”，这是指所有多细胞生物中的一类，它们能够进行光合作用，将太阳能转化为化学能。从微观的苔藓到高大的红杉树，植物界展现了令人惊叹的生命形式多样性。植物不仅是地球生态系统的基础，也是人类文明发展的基石。它们提供了食物、药材、纤维等多种资源，支撑着地球上几乎所有其他生命形式的存在和发展。</w:t>
      </w:r>
    </w:p>
    <w:p w14:paraId="5254A59B" w14:textId="77777777" w:rsidR="00216149" w:rsidRDefault="00216149">
      <w:pPr>
        <w:rPr>
          <w:rFonts w:hint="eastAsia"/>
        </w:rPr>
      </w:pPr>
    </w:p>
    <w:p w14:paraId="129CBB37" w14:textId="77777777" w:rsidR="00216149" w:rsidRDefault="00216149">
      <w:pPr>
        <w:rPr>
          <w:rFonts w:hint="eastAsia"/>
        </w:rPr>
      </w:pPr>
    </w:p>
    <w:p w14:paraId="672D4833" w14:textId="77777777" w:rsidR="00216149" w:rsidRDefault="00216149">
      <w:pPr>
        <w:rPr>
          <w:rFonts w:hint="eastAsia"/>
        </w:rPr>
      </w:pPr>
    </w:p>
    <w:p w14:paraId="25499212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植根：文化传承与个人成长</w:t>
      </w:r>
    </w:p>
    <w:p w14:paraId="435C0151" w14:textId="77777777" w:rsidR="00216149" w:rsidRDefault="00216149">
      <w:pPr>
        <w:rPr>
          <w:rFonts w:hint="eastAsia"/>
        </w:rPr>
      </w:pPr>
    </w:p>
    <w:p w14:paraId="37879651" w14:textId="77777777" w:rsidR="00216149" w:rsidRDefault="00216149">
      <w:pPr>
        <w:rPr>
          <w:rFonts w:hint="eastAsia"/>
        </w:rPr>
      </w:pPr>
    </w:p>
    <w:p w14:paraId="439E6BE3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“植根”的拼音为 “zhí gēn”，这个词比喻事物或观念深深扎根于某个地方或群体之中。“植根”不仅仅限于描述物理上的固定，更多时候用于形容文化传统、价值观等非物质元素在一个社区或者社会中的稳固存在。对于个体而言，“植根”也可以理解为一个人在其成长过程中逐渐形成的内心信念体系。例如，家庭教养、学校教育以及社会环境等因素共同作用下，使得每个人都能在自己的心灵深处建立起一套独特的价值标准。</w:t>
      </w:r>
    </w:p>
    <w:p w14:paraId="51828A5C" w14:textId="77777777" w:rsidR="00216149" w:rsidRDefault="00216149">
      <w:pPr>
        <w:rPr>
          <w:rFonts w:hint="eastAsia"/>
        </w:rPr>
      </w:pPr>
    </w:p>
    <w:p w14:paraId="3FEE6F23" w14:textId="77777777" w:rsidR="00216149" w:rsidRDefault="00216149">
      <w:pPr>
        <w:rPr>
          <w:rFonts w:hint="eastAsia"/>
        </w:rPr>
      </w:pPr>
    </w:p>
    <w:p w14:paraId="2C6CCCC0" w14:textId="77777777" w:rsidR="00216149" w:rsidRDefault="00216149">
      <w:pPr>
        <w:rPr>
          <w:rFonts w:hint="eastAsia"/>
        </w:rPr>
      </w:pPr>
    </w:p>
    <w:p w14:paraId="0B9A276C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植入：技术进步的新趋势</w:t>
      </w:r>
    </w:p>
    <w:p w14:paraId="44AF1224" w14:textId="77777777" w:rsidR="00216149" w:rsidRDefault="00216149">
      <w:pPr>
        <w:rPr>
          <w:rFonts w:hint="eastAsia"/>
        </w:rPr>
      </w:pPr>
    </w:p>
    <w:p w14:paraId="3F0EF036" w14:textId="77777777" w:rsidR="00216149" w:rsidRDefault="00216149">
      <w:pPr>
        <w:rPr>
          <w:rFonts w:hint="eastAsia"/>
        </w:rPr>
      </w:pPr>
    </w:p>
    <w:p w14:paraId="124B23A1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“植入”的拼音是 “zhí rù”，在现代科技语境下，“植入”通常指的是将某种物质或设备安装进人体或其他物体内部。随着生物科技的发展，诸如心脏起搏器、人工耳蜗等人造器官的成功应用，使得“植入”这一概念变得越来越普及。在信息技术领域，“植入”还可以指代软件代码嵌入硬件系统内运行。无论是医学还是信息技术，“植入”都代表着一种创新性解决方案，旨在提升生活质量或是实现更高效的运作模式。</w:t>
      </w:r>
    </w:p>
    <w:p w14:paraId="6232B1F8" w14:textId="77777777" w:rsidR="00216149" w:rsidRDefault="00216149">
      <w:pPr>
        <w:rPr>
          <w:rFonts w:hint="eastAsia"/>
        </w:rPr>
      </w:pPr>
    </w:p>
    <w:p w14:paraId="010512F2" w14:textId="77777777" w:rsidR="00216149" w:rsidRDefault="00216149">
      <w:pPr>
        <w:rPr>
          <w:rFonts w:hint="eastAsia"/>
        </w:rPr>
      </w:pPr>
    </w:p>
    <w:p w14:paraId="388CF9BF" w14:textId="77777777" w:rsidR="00216149" w:rsidRDefault="00216149">
      <w:pPr>
        <w:rPr>
          <w:rFonts w:hint="eastAsia"/>
        </w:rPr>
      </w:pPr>
    </w:p>
    <w:p w14:paraId="5FF1F7A6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875245" w14:textId="77777777" w:rsidR="00216149" w:rsidRDefault="00216149">
      <w:pPr>
        <w:rPr>
          <w:rFonts w:hint="eastAsia"/>
        </w:rPr>
      </w:pPr>
    </w:p>
    <w:p w14:paraId="6CCFA20F" w14:textId="77777777" w:rsidR="00216149" w:rsidRDefault="00216149">
      <w:pPr>
        <w:rPr>
          <w:rFonts w:hint="eastAsia"/>
        </w:rPr>
      </w:pPr>
    </w:p>
    <w:p w14:paraId="318BBD0A" w14:textId="77777777" w:rsidR="00216149" w:rsidRDefault="00216149">
      <w:pPr>
        <w:rPr>
          <w:rFonts w:hint="eastAsia"/>
        </w:rPr>
      </w:pPr>
      <w:r>
        <w:rPr>
          <w:rFonts w:hint="eastAsia"/>
        </w:rPr>
        <w:tab/>
        <w:t>通过上述介绍可以看出，“植”字不仅仅只是一个简单的汉字，它所组成的词汇涵盖了从自然环境保护到科技创新等多个方面。每一个与“植”相关的词语背后，都有着深厚的文化内涵和社会价值。希望读者们能够更加深刻地理解和欣赏这些词汇所承载的意义，同时也能意识到自身行为对周围环境及社会发展可能产生的影响。</w:t>
      </w:r>
    </w:p>
    <w:p w14:paraId="20620075" w14:textId="77777777" w:rsidR="00216149" w:rsidRDefault="00216149">
      <w:pPr>
        <w:rPr>
          <w:rFonts w:hint="eastAsia"/>
        </w:rPr>
      </w:pPr>
    </w:p>
    <w:p w14:paraId="3A0FB047" w14:textId="77777777" w:rsidR="00216149" w:rsidRDefault="00216149">
      <w:pPr>
        <w:rPr>
          <w:rFonts w:hint="eastAsia"/>
        </w:rPr>
      </w:pPr>
    </w:p>
    <w:p w14:paraId="68D064CA" w14:textId="77777777" w:rsidR="00216149" w:rsidRDefault="00216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C7ADB" w14:textId="06EA6279" w:rsidR="00FB0D82" w:rsidRDefault="00FB0D82"/>
    <w:sectPr w:rsidR="00FB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82"/>
    <w:rsid w:val="00216149"/>
    <w:rsid w:val="00E53824"/>
    <w:rsid w:val="00F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605F1-4FE0-4B18-BCB6-E3438040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