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C976" w14:textId="77777777" w:rsidR="003E5FDF" w:rsidRDefault="003E5FDF">
      <w:pPr>
        <w:rPr>
          <w:rFonts w:hint="eastAsia"/>
        </w:rPr>
      </w:pPr>
      <w:r>
        <w:rPr>
          <w:rFonts w:hint="eastAsia"/>
        </w:rPr>
        <w:t>植的组词的拼音和部首</w:t>
      </w:r>
    </w:p>
    <w:p w14:paraId="775C2F7C" w14:textId="77777777" w:rsidR="003E5FDF" w:rsidRDefault="003E5FDF">
      <w:pPr>
        <w:rPr>
          <w:rFonts w:hint="eastAsia"/>
        </w:rPr>
      </w:pPr>
      <w:r>
        <w:rPr>
          <w:rFonts w:hint="eastAsia"/>
        </w:rPr>
        <w:t>在汉字的世界里，每个字都像是一颗独特的种子，蕴含着丰富的文化内涵和历史故事。"植"字便是这样一个充满生命力的汉字，它由"木"部和"直"声组成，象征着挺拔生长的树木以及人类种植培育的行为。本篇文章将围绕“植”的拼音、部首及其相关的词汇展开探讨。</w:t>
      </w:r>
    </w:p>
    <w:p w14:paraId="79071BEE" w14:textId="77777777" w:rsidR="003E5FDF" w:rsidRDefault="003E5FDF">
      <w:pPr>
        <w:rPr>
          <w:rFonts w:hint="eastAsia"/>
        </w:rPr>
      </w:pPr>
    </w:p>
    <w:p w14:paraId="1E9EEB93" w14:textId="77777777" w:rsidR="003E5FDF" w:rsidRDefault="003E5FDF">
      <w:pPr>
        <w:rPr>
          <w:rFonts w:hint="eastAsia"/>
        </w:rPr>
      </w:pPr>
      <w:r>
        <w:rPr>
          <w:rFonts w:hint="eastAsia"/>
        </w:rPr>
        <w:t>植的拼音与基本含义</w:t>
      </w:r>
    </w:p>
    <w:p w14:paraId="54739E77" w14:textId="77777777" w:rsidR="003E5FDF" w:rsidRDefault="003E5FDF">
      <w:pPr>
        <w:rPr>
          <w:rFonts w:hint="eastAsia"/>
        </w:rPr>
      </w:pPr>
      <w:r>
        <w:rPr>
          <w:rFonts w:hint="eastAsia"/>
        </w:rPr>
        <w:t>“植”字的拼音为 zhí，属于汉语拼音系统中的一声调。这个发音清晰响亮，容易记忆，它不仅代表了植物本身，也涵盖了人们栽种植物的行为。从古至今，“植”一直是中华文化中不可或缺的一部分，代表着人与自然和谐共处的理念。</w:t>
      </w:r>
    </w:p>
    <w:p w14:paraId="1239E715" w14:textId="77777777" w:rsidR="003E5FDF" w:rsidRDefault="003E5FDF">
      <w:pPr>
        <w:rPr>
          <w:rFonts w:hint="eastAsia"/>
        </w:rPr>
      </w:pPr>
    </w:p>
    <w:p w14:paraId="29CD2F43" w14:textId="77777777" w:rsidR="003E5FDF" w:rsidRDefault="003E5FDF">
      <w:pPr>
        <w:rPr>
          <w:rFonts w:hint="eastAsia"/>
        </w:rPr>
      </w:pPr>
      <w:r>
        <w:rPr>
          <w:rFonts w:hint="eastAsia"/>
        </w:rPr>
        <w:t>植的部首解析：木</w:t>
      </w:r>
    </w:p>
    <w:p w14:paraId="342C725D" w14:textId="77777777" w:rsidR="003E5FDF" w:rsidRDefault="003E5FDF">
      <w:pPr>
        <w:rPr>
          <w:rFonts w:hint="eastAsia"/>
        </w:rPr>
      </w:pPr>
      <w:r>
        <w:rPr>
          <w:rFonts w:hint="eastAsia"/>
        </w:rPr>
        <w:t>“植”的部首是“木”，这暗示了它与树木、森林等自然元素之间的紧密联系。“木”作为部首之一，在汉字中占有重要地位，它所构成的字大多与树木或木材有关。例如，我们常说的“林”、“森”、“树”等字都是以“木”为部首，体现了中国古代对大自然的深刻理解和尊重。</w:t>
      </w:r>
    </w:p>
    <w:p w14:paraId="3F361BCB" w14:textId="77777777" w:rsidR="003E5FDF" w:rsidRDefault="003E5FDF">
      <w:pPr>
        <w:rPr>
          <w:rFonts w:hint="eastAsia"/>
        </w:rPr>
      </w:pPr>
    </w:p>
    <w:p w14:paraId="1EBFED73" w14:textId="77777777" w:rsidR="003E5FDF" w:rsidRDefault="003E5FDF">
      <w:pPr>
        <w:rPr>
          <w:rFonts w:hint="eastAsia"/>
        </w:rPr>
      </w:pPr>
      <w:r>
        <w:rPr>
          <w:rFonts w:hint="eastAsia"/>
        </w:rPr>
        <w:t>植的声旁解析：直</w:t>
      </w:r>
    </w:p>
    <w:p w14:paraId="6B8421E8" w14:textId="77777777" w:rsidR="003E5FDF" w:rsidRDefault="003E5FDF">
      <w:pPr>
        <w:rPr>
          <w:rFonts w:hint="eastAsia"/>
        </w:rPr>
      </w:pPr>
      <w:r>
        <w:rPr>
          <w:rFonts w:hint="eastAsia"/>
        </w:rPr>
        <w:t>“植”的右半部分是“直”，这是一个表示方向和态度的字，意味着正直、直接。在这里，“直”不仅仅是声音上的辅助，更赋予了“植”一种精神品质——即植物生长时向着阳光伸展，不屈不挠的姿态。这种特性也被认为是中国传统文化中君子人格的一种体现。</w:t>
      </w:r>
    </w:p>
    <w:p w14:paraId="24FDAE37" w14:textId="77777777" w:rsidR="003E5FDF" w:rsidRDefault="003E5FDF">
      <w:pPr>
        <w:rPr>
          <w:rFonts w:hint="eastAsia"/>
        </w:rPr>
      </w:pPr>
    </w:p>
    <w:p w14:paraId="36768A68" w14:textId="77777777" w:rsidR="003E5FDF" w:rsidRDefault="003E5FDF">
      <w:pPr>
        <w:rPr>
          <w:rFonts w:hint="eastAsia"/>
        </w:rPr>
      </w:pPr>
      <w:r>
        <w:rPr>
          <w:rFonts w:hint="eastAsia"/>
        </w:rPr>
        <w:t>植的常见组词及应用</w:t>
      </w:r>
    </w:p>
    <w:p w14:paraId="687A42DB" w14:textId="77777777" w:rsidR="003E5FDF" w:rsidRDefault="003E5FDF">
      <w:pPr>
        <w:rPr>
          <w:rFonts w:hint="eastAsia"/>
        </w:rPr>
      </w:pPr>
      <w:r>
        <w:rPr>
          <w:rFonts w:hint="eastAsia"/>
        </w:rPr>
        <w:t>在日常生活中，“植”字经常出现在各种词汇之中，如植树（zhí shù）、植被（zhí bèi）、移植（yí zhí）等等。这些词语不仅描述了自然界中的现象，还反映了人类活动对于生态环境的影响。植树节是一个特别的日子，鼓励每个人参与绿化环境；而植被则指的是覆盖地表的所有植物群落，对于保持水土、改善气候有着至关重要的作用；移植则是指将一棵植物从一个地方移动到另一个地方的过程，这在园艺学和农业科学领域十分常见。</w:t>
      </w:r>
    </w:p>
    <w:p w14:paraId="4E7061D3" w14:textId="77777777" w:rsidR="003E5FDF" w:rsidRDefault="003E5FDF">
      <w:pPr>
        <w:rPr>
          <w:rFonts w:hint="eastAsia"/>
        </w:rPr>
      </w:pPr>
    </w:p>
    <w:p w14:paraId="01FEA84B" w14:textId="77777777" w:rsidR="003E5FDF" w:rsidRDefault="003E5FDF">
      <w:pPr>
        <w:rPr>
          <w:rFonts w:hint="eastAsia"/>
        </w:rPr>
      </w:pPr>
      <w:r>
        <w:rPr>
          <w:rFonts w:hint="eastAsia"/>
        </w:rPr>
        <w:t>植的文化意义</w:t>
      </w:r>
    </w:p>
    <w:p w14:paraId="55325841" w14:textId="77777777" w:rsidR="003E5FDF" w:rsidRDefault="003E5FDF">
      <w:pPr>
        <w:rPr>
          <w:rFonts w:hint="eastAsia"/>
        </w:rPr>
      </w:pPr>
      <w:r>
        <w:rPr>
          <w:rFonts w:hint="eastAsia"/>
        </w:rPr>
        <w:t>在中国文化中，“植”不仅仅是一个简单的动词或名词，它承载着深厚的文化价值和社会责任。古人云：“十年树木，百年树人”，这句话强调了教育的重要性，同时也隐喻了培养人才如同植树造林一般需要耐心和时间。因此，“植”字背后所蕴含的意义远远超出了字面本身，它提醒我们要珍惜自然资源，保护生态环境，并且不断努力提升自我修养，成为对社会有用之人。</w:t>
      </w:r>
    </w:p>
    <w:p w14:paraId="03BDAC82" w14:textId="77777777" w:rsidR="003E5FDF" w:rsidRDefault="003E5FDF">
      <w:pPr>
        <w:rPr>
          <w:rFonts w:hint="eastAsia"/>
        </w:rPr>
      </w:pPr>
    </w:p>
    <w:p w14:paraId="06F0DFF3" w14:textId="77777777" w:rsidR="003E5FDF" w:rsidRDefault="003E5FDF">
      <w:pPr>
        <w:rPr>
          <w:rFonts w:hint="eastAsia"/>
        </w:rPr>
      </w:pPr>
      <w:r>
        <w:rPr>
          <w:rFonts w:hint="eastAsia"/>
        </w:rPr>
        <w:t>最后的总结</w:t>
      </w:r>
    </w:p>
    <w:p w14:paraId="2A1243C7" w14:textId="77777777" w:rsidR="003E5FDF" w:rsidRDefault="003E5FDF">
      <w:pPr>
        <w:rPr>
          <w:rFonts w:hint="eastAsia"/>
        </w:rPr>
      </w:pPr>
      <w:r>
        <w:rPr>
          <w:rFonts w:hint="eastAsia"/>
        </w:rPr>
        <w:t>通过以上介绍我们可以看到，“植”的拼音、部首以及其相关词汇都反映了中国人对自然界的敬畏之心和对美好生活的向往之情。无论是个人成长还是社会发展，“植”所带来的启示都是值得我们深入思考和实践的。希望更多的人能够关注“植”字背后的故事，共同参与到爱护地球家园的伟大事业当中。</w:t>
      </w:r>
    </w:p>
    <w:p w14:paraId="503E3D25" w14:textId="77777777" w:rsidR="003E5FDF" w:rsidRDefault="003E5FDF">
      <w:pPr>
        <w:rPr>
          <w:rFonts w:hint="eastAsia"/>
        </w:rPr>
      </w:pPr>
    </w:p>
    <w:p w14:paraId="21524159" w14:textId="77777777" w:rsidR="003E5FDF" w:rsidRDefault="003E5FDF">
      <w:pPr>
        <w:rPr>
          <w:rFonts w:hint="eastAsia"/>
        </w:rPr>
      </w:pPr>
      <w:r>
        <w:rPr>
          <w:rFonts w:hint="eastAsia"/>
        </w:rPr>
        <w:t>本文是由每日作文网(2345lzwz.com)为大家创作</w:t>
      </w:r>
    </w:p>
    <w:p w14:paraId="2E5A8225" w14:textId="7EBC8549" w:rsidR="006D4C6D" w:rsidRDefault="006D4C6D"/>
    <w:sectPr w:rsidR="006D4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6D"/>
    <w:rsid w:val="003E5FDF"/>
    <w:rsid w:val="006D4C6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B89D0-D705-4CD6-A559-FF2122F6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C6D"/>
    <w:rPr>
      <w:rFonts w:cstheme="majorBidi"/>
      <w:color w:val="2F5496" w:themeColor="accent1" w:themeShade="BF"/>
      <w:sz w:val="28"/>
      <w:szCs w:val="28"/>
    </w:rPr>
  </w:style>
  <w:style w:type="character" w:customStyle="1" w:styleId="50">
    <w:name w:val="标题 5 字符"/>
    <w:basedOn w:val="a0"/>
    <w:link w:val="5"/>
    <w:uiPriority w:val="9"/>
    <w:semiHidden/>
    <w:rsid w:val="006D4C6D"/>
    <w:rPr>
      <w:rFonts w:cstheme="majorBidi"/>
      <w:color w:val="2F5496" w:themeColor="accent1" w:themeShade="BF"/>
      <w:sz w:val="24"/>
    </w:rPr>
  </w:style>
  <w:style w:type="character" w:customStyle="1" w:styleId="60">
    <w:name w:val="标题 6 字符"/>
    <w:basedOn w:val="a0"/>
    <w:link w:val="6"/>
    <w:uiPriority w:val="9"/>
    <w:semiHidden/>
    <w:rsid w:val="006D4C6D"/>
    <w:rPr>
      <w:rFonts w:cstheme="majorBidi"/>
      <w:b/>
      <w:bCs/>
      <w:color w:val="2F5496" w:themeColor="accent1" w:themeShade="BF"/>
    </w:rPr>
  </w:style>
  <w:style w:type="character" w:customStyle="1" w:styleId="70">
    <w:name w:val="标题 7 字符"/>
    <w:basedOn w:val="a0"/>
    <w:link w:val="7"/>
    <w:uiPriority w:val="9"/>
    <w:semiHidden/>
    <w:rsid w:val="006D4C6D"/>
    <w:rPr>
      <w:rFonts w:cstheme="majorBidi"/>
      <w:b/>
      <w:bCs/>
      <w:color w:val="595959" w:themeColor="text1" w:themeTint="A6"/>
    </w:rPr>
  </w:style>
  <w:style w:type="character" w:customStyle="1" w:styleId="80">
    <w:name w:val="标题 8 字符"/>
    <w:basedOn w:val="a0"/>
    <w:link w:val="8"/>
    <w:uiPriority w:val="9"/>
    <w:semiHidden/>
    <w:rsid w:val="006D4C6D"/>
    <w:rPr>
      <w:rFonts w:cstheme="majorBidi"/>
      <w:color w:val="595959" w:themeColor="text1" w:themeTint="A6"/>
    </w:rPr>
  </w:style>
  <w:style w:type="character" w:customStyle="1" w:styleId="90">
    <w:name w:val="标题 9 字符"/>
    <w:basedOn w:val="a0"/>
    <w:link w:val="9"/>
    <w:uiPriority w:val="9"/>
    <w:semiHidden/>
    <w:rsid w:val="006D4C6D"/>
    <w:rPr>
      <w:rFonts w:eastAsiaTheme="majorEastAsia" w:cstheme="majorBidi"/>
      <w:color w:val="595959" w:themeColor="text1" w:themeTint="A6"/>
    </w:rPr>
  </w:style>
  <w:style w:type="paragraph" w:styleId="a3">
    <w:name w:val="Title"/>
    <w:basedOn w:val="a"/>
    <w:next w:val="a"/>
    <w:link w:val="a4"/>
    <w:uiPriority w:val="10"/>
    <w:qFormat/>
    <w:rsid w:val="006D4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C6D"/>
    <w:pPr>
      <w:spacing w:before="160"/>
      <w:jc w:val="center"/>
    </w:pPr>
    <w:rPr>
      <w:i/>
      <w:iCs/>
      <w:color w:val="404040" w:themeColor="text1" w:themeTint="BF"/>
    </w:rPr>
  </w:style>
  <w:style w:type="character" w:customStyle="1" w:styleId="a8">
    <w:name w:val="引用 字符"/>
    <w:basedOn w:val="a0"/>
    <w:link w:val="a7"/>
    <w:uiPriority w:val="29"/>
    <w:rsid w:val="006D4C6D"/>
    <w:rPr>
      <w:i/>
      <w:iCs/>
      <w:color w:val="404040" w:themeColor="text1" w:themeTint="BF"/>
    </w:rPr>
  </w:style>
  <w:style w:type="paragraph" w:styleId="a9">
    <w:name w:val="List Paragraph"/>
    <w:basedOn w:val="a"/>
    <w:uiPriority w:val="34"/>
    <w:qFormat/>
    <w:rsid w:val="006D4C6D"/>
    <w:pPr>
      <w:ind w:left="720"/>
      <w:contextualSpacing/>
    </w:pPr>
  </w:style>
  <w:style w:type="character" w:styleId="aa">
    <w:name w:val="Intense Emphasis"/>
    <w:basedOn w:val="a0"/>
    <w:uiPriority w:val="21"/>
    <w:qFormat/>
    <w:rsid w:val="006D4C6D"/>
    <w:rPr>
      <w:i/>
      <w:iCs/>
      <w:color w:val="2F5496" w:themeColor="accent1" w:themeShade="BF"/>
    </w:rPr>
  </w:style>
  <w:style w:type="paragraph" w:styleId="ab">
    <w:name w:val="Intense Quote"/>
    <w:basedOn w:val="a"/>
    <w:next w:val="a"/>
    <w:link w:val="ac"/>
    <w:uiPriority w:val="30"/>
    <w:qFormat/>
    <w:rsid w:val="006D4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C6D"/>
    <w:rPr>
      <w:i/>
      <w:iCs/>
      <w:color w:val="2F5496" w:themeColor="accent1" w:themeShade="BF"/>
    </w:rPr>
  </w:style>
  <w:style w:type="character" w:styleId="ad">
    <w:name w:val="Intense Reference"/>
    <w:basedOn w:val="a0"/>
    <w:uiPriority w:val="32"/>
    <w:qFormat/>
    <w:rsid w:val="006D4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