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56C5" w14:textId="77777777" w:rsidR="00482FC1" w:rsidRDefault="00482FC1">
      <w:pPr>
        <w:rPr>
          <w:rFonts w:hint="eastAsia"/>
        </w:rPr>
      </w:pPr>
    </w:p>
    <w:p w14:paraId="1536E27D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椎心的拼音：zhuī xīn</w:t>
      </w:r>
    </w:p>
    <w:p w14:paraId="6D1E2445" w14:textId="77777777" w:rsidR="00482FC1" w:rsidRDefault="00482FC1">
      <w:pPr>
        <w:rPr>
          <w:rFonts w:hint="eastAsia"/>
        </w:rPr>
      </w:pPr>
    </w:p>
    <w:p w14:paraId="2FE5A868" w14:textId="77777777" w:rsidR="00482FC1" w:rsidRDefault="00482FC1">
      <w:pPr>
        <w:rPr>
          <w:rFonts w:hint="eastAsia"/>
        </w:rPr>
      </w:pPr>
    </w:p>
    <w:p w14:paraId="28EDB2BE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“椎心”一词在汉语中通常用来形容极度悲痛或悔恨的心情，仿佛心中被锥子刺穿一般。这个词语不仅传达了深刻的情感体验，也蕴含着丰富的文化意义。从语言学的角度来看，“椎心”的拼音为“zhuī xīn”，其中“zhuī”代表“椎”，意指一种尖锐的工具；而“xīn”则对应“心”，指的是人的内心世界。两个音节组合在一起，形象地描绘了一种强烈的情感冲击。</w:t>
      </w:r>
    </w:p>
    <w:p w14:paraId="071CEAD5" w14:textId="77777777" w:rsidR="00482FC1" w:rsidRDefault="00482FC1">
      <w:pPr>
        <w:rPr>
          <w:rFonts w:hint="eastAsia"/>
        </w:rPr>
      </w:pPr>
    </w:p>
    <w:p w14:paraId="2043CC9A" w14:textId="77777777" w:rsidR="00482FC1" w:rsidRDefault="00482FC1">
      <w:pPr>
        <w:rPr>
          <w:rFonts w:hint="eastAsia"/>
        </w:rPr>
      </w:pPr>
    </w:p>
    <w:p w14:paraId="5E972B3B" w14:textId="77777777" w:rsidR="00482FC1" w:rsidRDefault="00482FC1">
      <w:pPr>
        <w:rPr>
          <w:rFonts w:hint="eastAsia"/>
        </w:rPr>
      </w:pPr>
    </w:p>
    <w:p w14:paraId="2154C095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情感表达的深度与广度</w:t>
      </w:r>
    </w:p>
    <w:p w14:paraId="2ADB6CD2" w14:textId="77777777" w:rsidR="00482FC1" w:rsidRDefault="00482FC1">
      <w:pPr>
        <w:rPr>
          <w:rFonts w:hint="eastAsia"/>
        </w:rPr>
      </w:pPr>
    </w:p>
    <w:p w14:paraId="472D5BBB" w14:textId="77777777" w:rsidR="00482FC1" w:rsidRDefault="00482FC1">
      <w:pPr>
        <w:rPr>
          <w:rFonts w:hint="eastAsia"/>
        </w:rPr>
      </w:pPr>
    </w:p>
    <w:p w14:paraId="5F9428BC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在文学作品中，“椎心”常被用来描述主人公因失去亲人、爱人或是遭遇重大打击后内心的极度痛苦。这种情感不仅仅是表面的悲伤，更是一种触及灵魂深处的哀伤，让人难以自拔。通过“椎心”这一词汇，作者能够更加生动、准确地传达人物复杂的心理状态，使读者产生共鸣，加深对文本的理解和感受。同时，它也是人们在日常交流中表达深切同情和支持的一种方式。</w:t>
      </w:r>
    </w:p>
    <w:p w14:paraId="560EB6FF" w14:textId="77777777" w:rsidR="00482FC1" w:rsidRDefault="00482FC1">
      <w:pPr>
        <w:rPr>
          <w:rFonts w:hint="eastAsia"/>
        </w:rPr>
      </w:pPr>
    </w:p>
    <w:p w14:paraId="4A24A26A" w14:textId="77777777" w:rsidR="00482FC1" w:rsidRDefault="00482FC1">
      <w:pPr>
        <w:rPr>
          <w:rFonts w:hint="eastAsia"/>
        </w:rPr>
      </w:pPr>
    </w:p>
    <w:p w14:paraId="57235946" w14:textId="77777777" w:rsidR="00482FC1" w:rsidRDefault="00482FC1">
      <w:pPr>
        <w:rPr>
          <w:rFonts w:hint="eastAsia"/>
        </w:rPr>
      </w:pPr>
    </w:p>
    <w:p w14:paraId="53EBE4FF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文化背景下的“椎心”</w:t>
      </w:r>
    </w:p>
    <w:p w14:paraId="39C0F78C" w14:textId="77777777" w:rsidR="00482FC1" w:rsidRDefault="00482FC1">
      <w:pPr>
        <w:rPr>
          <w:rFonts w:hint="eastAsia"/>
        </w:rPr>
      </w:pPr>
    </w:p>
    <w:p w14:paraId="115C9382" w14:textId="77777777" w:rsidR="00482FC1" w:rsidRDefault="00482FC1">
      <w:pPr>
        <w:rPr>
          <w:rFonts w:hint="eastAsia"/>
        </w:rPr>
      </w:pPr>
    </w:p>
    <w:p w14:paraId="195AC481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在中国传统文化中，人们对于情感的表达往往较为内敛，但“椎心”却是一个例外。这个词直接而强烈地表达了个人最真实的情感体验，反映了中国人在面对巨大悲痛时的真实反应。无论是古代诗词还是现代小说，我们都能找到“椎心”一词的身影，它跨越时空，成为连接古今情感的一座桥梁。在不同的文化背景下，“椎心”也有其独特的解释和应用，体现了人类共通的情感世界。</w:t>
      </w:r>
    </w:p>
    <w:p w14:paraId="5E911F84" w14:textId="77777777" w:rsidR="00482FC1" w:rsidRDefault="00482FC1">
      <w:pPr>
        <w:rPr>
          <w:rFonts w:hint="eastAsia"/>
        </w:rPr>
      </w:pPr>
    </w:p>
    <w:p w14:paraId="55DF2D77" w14:textId="77777777" w:rsidR="00482FC1" w:rsidRDefault="00482FC1">
      <w:pPr>
        <w:rPr>
          <w:rFonts w:hint="eastAsia"/>
        </w:rPr>
      </w:pPr>
    </w:p>
    <w:p w14:paraId="475A6F66" w14:textId="77777777" w:rsidR="00482FC1" w:rsidRDefault="00482FC1">
      <w:pPr>
        <w:rPr>
          <w:rFonts w:hint="eastAsia"/>
        </w:rPr>
      </w:pPr>
    </w:p>
    <w:p w14:paraId="3BDDAA12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3CF02715" w14:textId="77777777" w:rsidR="00482FC1" w:rsidRDefault="00482FC1">
      <w:pPr>
        <w:rPr>
          <w:rFonts w:hint="eastAsia"/>
        </w:rPr>
      </w:pPr>
    </w:p>
    <w:p w14:paraId="0D1F5AE9" w14:textId="77777777" w:rsidR="00482FC1" w:rsidRDefault="00482FC1">
      <w:pPr>
        <w:rPr>
          <w:rFonts w:hint="eastAsia"/>
        </w:rPr>
      </w:pPr>
    </w:p>
    <w:p w14:paraId="23E79DB2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随着社会的发展，“椎心”这一传统词汇也被赋予了新的含义。在当今快节奏的生活环境中，人们面临着各种压力和挑战，有时会感到孤独无助。“椎心”的现代解读更多地指向了个体在面对困境时内心深处的挣扎与求索。社交媒体上，当有人分享自己的困难经历并使用“椎心”来形容那一刻的感受时，往往能够获得周围人的理解与支持，促进了人与人之间的情感联结。</w:t>
      </w:r>
    </w:p>
    <w:p w14:paraId="2887E085" w14:textId="77777777" w:rsidR="00482FC1" w:rsidRDefault="00482FC1">
      <w:pPr>
        <w:rPr>
          <w:rFonts w:hint="eastAsia"/>
        </w:rPr>
      </w:pPr>
    </w:p>
    <w:p w14:paraId="1583E62C" w14:textId="77777777" w:rsidR="00482FC1" w:rsidRDefault="00482FC1">
      <w:pPr>
        <w:rPr>
          <w:rFonts w:hint="eastAsia"/>
        </w:rPr>
      </w:pPr>
    </w:p>
    <w:p w14:paraId="310A2E3A" w14:textId="77777777" w:rsidR="00482FC1" w:rsidRDefault="00482FC1">
      <w:pPr>
        <w:rPr>
          <w:rFonts w:hint="eastAsia"/>
        </w:rPr>
      </w:pPr>
    </w:p>
    <w:p w14:paraId="779BF6EE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D7CDE3" w14:textId="77777777" w:rsidR="00482FC1" w:rsidRDefault="00482FC1">
      <w:pPr>
        <w:rPr>
          <w:rFonts w:hint="eastAsia"/>
        </w:rPr>
      </w:pPr>
    </w:p>
    <w:p w14:paraId="7957B772" w14:textId="77777777" w:rsidR="00482FC1" w:rsidRDefault="00482FC1">
      <w:pPr>
        <w:rPr>
          <w:rFonts w:hint="eastAsia"/>
        </w:rPr>
      </w:pPr>
    </w:p>
    <w:p w14:paraId="2522243F" w14:textId="77777777" w:rsidR="00482FC1" w:rsidRDefault="00482FC1">
      <w:pPr>
        <w:rPr>
          <w:rFonts w:hint="eastAsia"/>
        </w:rPr>
      </w:pPr>
      <w:r>
        <w:rPr>
          <w:rFonts w:hint="eastAsia"/>
        </w:rPr>
        <w:tab/>
        <w:t>“椎心”不仅仅是一个简单的汉语词汇，它承载着深厚的文化内涵和丰富的情感色彩。无论是作为文学创作中的情感表达，还是日常生活里沟通交流的工具，“椎心”都展现了人类情感世界的复杂性和多样性。通过理解和运用“椎心”这样的词汇，我们可以更好地感知自己和他人的情绪，促进心灵的沟通与成长。</w:t>
      </w:r>
    </w:p>
    <w:p w14:paraId="7704F53E" w14:textId="77777777" w:rsidR="00482FC1" w:rsidRDefault="00482FC1">
      <w:pPr>
        <w:rPr>
          <w:rFonts w:hint="eastAsia"/>
        </w:rPr>
      </w:pPr>
    </w:p>
    <w:p w14:paraId="277EB645" w14:textId="77777777" w:rsidR="00482FC1" w:rsidRDefault="00482FC1">
      <w:pPr>
        <w:rPr>
          <w:rFonts w:hint="eastAsia"/>
        </w:rPr>
      </w:pPr>
    </w:p>
    <w:p w14:paraId="377B06CC" w14:textId="77777777" w:rsidR="00482FC1" w:rsidRDefault="00482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C92CD" w14:textId="43232CD0" w:rsidR="007F39D3" w:rsidRDefault="007F39D3"/>
    <w:sectPr w:rsidR="007F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D3"/>
    <w:rsid w:val="00482FC1"/>
    <w:rsid w:val="007F39D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DEE9A-3006-4528-A574-A5929372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