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9947A" w14:textId="77777777" w:rsidR="005678D3" w:rsidRDefault="005678D3">
      <w:pPr>
        <w:rPr>
          <w:rFonts w:hint="eastAsia"/>
        </w:rPr>
      </w:pPr>
    </w:p>
    <w:p w14:paraId="2B2C4FCE" w14:textId="77777777" w:rsidR="005678D3" w:rsidRDefault="005678D3">
      <w:pPr>
        <w:rPr>
          <w:rFonts w:hint="eastAsia"/>
        </w:rPr>
      </w:pPr>
      <w:r>
        <w:rPr>
          <w:rFonts w:hint="eastAsia"/>
        </w:rPr>
        <w:tab/>
        <w:t>什么是“椤枷”？</w:t>
      </w:r>
    </w:p>
    <w:p w14:paraId="7FA19520" w14:textId="77777777" w:rsidR="005678D3" w:rsidRDefault="005678D3">
      <w:pPr>
        <w:rPr>
          <w:rFonts w:hint="eastAsia"/>
        </w:rPr>
      </w:pPr>
    </w:p>
    <w:p w14:paraId="41ACC6DD" w14:textId="77777777" w:rsidR="005678D3" w:rsidRDefault="005678D3">
      <w:pPr>
        <w:rPr>
          <w:rFonts w:hint="eastAsia"/>
        </w:rPr>
      </w:pPr>
    </w:p>
    <w:p w14:paraId="28139829" w14:textId="77777777" w:rsidR="005678D3" w:rsidRDefault="005678D3">
      <w:pPr>
        <w:rPr>
          <w:rFonts w:hint="eastAsia"/>
        </w:rPr>
      </w:pPr>
      <w:r>
        <w:rPr>
          <w:rFonts w:hint="eastAsia"/>
        </w:rPr>
        <w:tab/>
        <w:t>“椤枷”一词在汉语中并不常见，它由两个汉字组成：“椤”（lè）和“枷”（jiā）。其中，“椤”字较为罕见，通常指一种树木，即椤树，属于梧桐科；而“枷”则是一个更为常见的词汇，多用于古代刑具，用以束缚犯人的脖子或手腕。然而，当这两个字组合在一起时，并没有形成一个广泛认知的固定词语，因此其含义可能需要根据具体上下文来判断。</w:t>
      </w:r>
    </w:p>
    <w:p w14:paraId="1422183D" w14:textId="77777777" w:rsidR="005678D3" w:rsidRDefault="005678D3">
      <w:pPr>
        <w:rPr>
          <w:rFonts w:hint="eastAsia"/>
        </w:rPr>
      </w:pPr>
    </w:p>
    <w:p w14:paraId="12C02EC9" w14:textId="77777777" w:rsidR="005678D3" w:rsidRDefault="005678D3">
      <w:pPr>
        <w:rPr>
          <w:rFonts w:hint="eastAsia"/>
        </w:rPr>
      </w:pPr>
    </w:p>
    <w:p w14:paraId="4415A664" w14:textId="77777777" w:rsidR="005678D3" w:rsidRDefault="005678D3">
      <w:pPr>
        <w:rPr>
          <w:rFonts w:hint="eastAsia"/>
        </w:rPr>
      </w:pPr>
    </w:p>
    <w:p w14:paraId="61C348CF" w14:textId="77777777" w:rsidR="005678D3" w:rsidRDefault="005678D3">
      <w:pPr>
        <w:rPr>
          <w:rFonts w:hint="eastAsia"/>
        </w:rPr>
      </w:pPr>
      <w:r>
        <w:rPr>
          <w:rFonts w:hint="eastAsia"/>
        </w:rPr>
        <w:tab/>
        <w:t>“椤枷”的发音</w:t>
      </w:r>
    </w:p>
    <w:p w14:paraId="23549F27" w14:textId="77777777" w:rsidR="005678D3" w:rsidRDefault="005678D3">
      <w:pPr>
        <w:rPr>
          <w:rFonts w:hint="eastAsia"/>
        </w:rPr>
      </w:pPr>
    </w:p>
    <w:p w14:paraId="0B5D4A57" w14:textId="77777777" w:rsidR="005678D3" w:rsidRDefault="005678D3">
      <w:pPr>
        <w:rPr>
          <w:rFonts w:hint="eastAsia"/>
        </w:rPr>
      </w:pPr>
    </w:p>
    <w:p w14:paraId="06B390FA" w14:textId="77777777" w:rsidR="005678D3" w:rsidRDefault="005678D3">
      <w:pPr>
        <w:rPr>
          <w:rFonts w:hint="eastAsia"/>
        </w:rPr>
      </w:pPr>
      <w:r>
        <w:rPr>
          <w:rFonts w:hint="eastAsia"/>
        </w:rPr>
        <w:tab/>
        <w:t>“椤枷”按照普通话的发音规则，应读作 lè jiā。其中，“椤”字的声母是 l，韵母是 e，声调为第四声；“枷”字的声母是 j，韵母是 ia，声调同样为第一声。在日常口语中，由于“椤”字较为生僻，非专业人士可能对其读音不太熟悉，容易误读为其他相近的发音，如“乐”（lè）或“落”（luò）等。</w:t>
      </w:r>
    </w:p>
    <w:p w14:paraId="32AE6939" w14:textId="77777777" w:rsidR="005678D3" w:rsidRDefault="005678D3">
      <w:pPr>
        <w:rPr>
          <w:rFonts w:hint="eastAsia"/>
        </w:rPr>
      </w:pPr>
    </w:p>
    <w:p w14:paraId="01E74C0C" w14:textId="77777777" w:rsidR="005678D3" w:rsidRDefault="005678D3">
      <w:pPr>
        <w:rPr>
          <w:rFonts w:hint="eastAsia"/>
        </w:rPr>
      </w:pPr>
    </w:p>
    <w:p w14:paraId="0C1011C6" w14:textId="77777777" w:rsidR="005678D3" w:rsidRDefault="005678D3">
      <w:pPr>
        <w:rPr>
          <w:rFonts w:hint="eastAsia"/>
        </w:rPr>
      </w:pPr>
    </w:p>
    <w:p w14:paraId="48100017" w14:textId="77777777" w:rsidR="005678D3" w:rsidRDefault="005678D3">
      <w:pPr>
        <w:rPr>
          <w:rFonts w:hint="eastAsia"/>
        </w:rPr>
      </w:pPr>
      <w:r>
        <w:rPr>
          <w:rFonts w:hint="eastAsia"/>
        </w:rPr>
        <w:tab/>
        <w:t>“椤枷”在文化中的应用</w:t>
      </w:r>
    </w:p>
    <w:p w14:paraId="40F75EE7" w14:textId="77777777" w:rsidR="005678D3" w:rsidRDefault="005678D3">
      <w:pPr>
        <w:rPr>
          <w:rFonts w:hint="eastAsia"/>
        </w:rPr>
      </w:pPr>
    </w:p>
    <w:p w14:paraId="4D1B1CDA" w14:textId="77777777" w:rsidR="005678D3" w:rsidRDefault="005678D3">
      <w:pPr>
        <w:rPr>
          <w:rFonts w:hint="eastAsia"/>
        </w:rPr>
      </w:pPr>
    </w:p>
    <w:p w14:paraId="30E559F0" w14:textId="77777777" w:rsidR="005678D3" w:rsidRDefault="005678D3">
      <w:pPr>
        <w:rPr>
          <w:rFonts w:hint="eastAsia"/>
        </w:rPr>
      </w:pPr>
      <w:r>
        <w:rPr>
          <w:rFonts w:hint="eastAsia"/>
        </w:rPr>
        <w:tab/>
        <w:t>尽管“椤枷”这个词在现代汉语中使用频率不高，但在某些特定的文化背景或文学作品中可能会出现。例如，在一些古典小说或历史文献中，作者为了营造古色古香的氛围，可能会选用此类较为冷僻的词汇。在艺术创作领域，尤其是书法与国画中，艺术家有时会采用这类含有特殊意义的词汇作为作品名称，以增加作品的文化底蕴和艺术魅力。</w:t>
      </w:r>
    </w:p>
    <w:p w14:paraId="58F967D1" w14:textId="77777777" w:rsidR="005678D3" w:rsidRDefault="005678D3">
      <w:pPr>
        <w:rPr>
          <w:rFonts w:hint="eastAsia"/>
        </w:rPr>
      </w:pPr>
    </w:p>
    <w:p w14:paraId="606318A1" w14:textId="77777777" w:rsidR="005678D3" w:rsidRDefault="005678D3">
      <w:pPr>
        <w:rPr>
          <w:rFonts w:hint="eastAsia"/>
        </w:rPr>
      </w:pPr>
    </w:p>
    <w:p w14:paraId="3620F00C" w14:textId="77777777" w:rsidR="005678D3" w:rsidRDefault="005678D3">
      <w:pPr>
        <w:rPr>
          <w:rFonts w:hint="eastAsia"/>
        </w:rPr>
      </w:pPr>
    </w:p>
    <w:p w14:paraId="7AF50CC5" w14:textId="77777777" w:rsidR="005678D3" w:rsidRDefault="005678D3">
      <w:pPr>
        <w:rPr>
          <w:rFonts w:hint="eastAsia"/>
        </w:rPr>
      </w:pPr>
      <w:r>
        <w:rPr>
          <w:rFonts w:hint="eastAsia"/>
        </w:rPr>
        <w:tab/>
        <w:t>如何正确书写“椤枷”</w:t>
      </w:r>
    </w:p>
    <w:p w14:paraId="2E27BC26" w14:textId="77777777" w:rsidR="005678D3" w:rsidRDefault="005678D3">
      <w:pPr>
        <w:rPr>
          <w:rFonts w:hint="eastAsia"/>
        </w:rPr>
      </w:pPr>
    </w:p>
    <w:p w14:paraId="043B77E4" w14:textId="77777777" w:rsidR="005678D3" w:rsidRDefault="005678D3">
      <w:pPr>
        <w:rPr>
          <w:rFonts w:hint="eastAsia"/>
        </w:rPr>
      </w:pPr>
    </w:p>
    <w:p w14:paraId="7222FC91" w14:textId="77777777" w:rsidR="005678D3" w:rsidRDefault="005678D3">
      <w:pPr>
        <w:rPr>
          <w:rFonts w:hint="eastAsia"/>
        </w:rPr>
      </w:pPr>
      <w:r>
        <w:rPr>
          <w:rFonts w:hint="eastAsia"/>
        </w:rPr>
        <w:tab/>
        <w:t>在书写“椤枷”时，需要注意的是，“椤”字的笔画较多，结构相对复杂，由木字旁和一个“罗”字组成，总共有16划。“枷”字则相对简单，由“加”字上方加上一个“木”字头构成，共计10划。对于初学者而言，建议先从笔画较少的“枷”字开始练习，逐步过渡到笔画更多的“椤”字，以提高书写的准确性和美观度。</w:t>
      </w:r>
    </w:p>
    <w:p w14:paraId="11AD115A" w14:textId="77777777" w:rsidR="005678D3" w:rsidRDefault="005678D3">
      <w:pPr>
        <w:rPr>
          <w:rFonts w:hint="eastAsia"/>
        </w:rPr>
      </w:pPr>
    </w:p>
    <w:p w14:paraId="2FE92755" w14:textId="77777777" w:rsidR="005678D3" w:rsidRDefault="005678D3">
      <w:pPr>
        <w:rPr>
          <w:rFonts w:hint="eastAsia"/>
        </w:rPr>
      </w:pPr>
    </w:p>
    <w:p w14:paraId="18956164" w14:textId="77777777" w:rsidR="005678D3" w:rsidRDefault="005678D3">
      <w:pPr>
        <w:rPr>
          <w:rFonts w:hint="eastAsia"/>
        </w:rPr>
      </w:pPr>
    </w:p>
    <w:p w14:paraId="046B1467" w14:textId="77777777" w:rsidR="005678D3" w:rsidRDefault="005678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A6AF42" w14:textId="77777777" w:rsidR="005678D3" w:rsidRDefault="005678D3">
      <w:pPr>
        <w:rPr>
          <w:rFonts w:hint="eastAsia"/>
        </w:rPr>
      </w:pPr>
    </w:p>
    <w:p w14:paraId="0125866D" w14:textId="77777777" w:rsidR="005678D3" w:rsidRDefault="005678D3">
      <w:pPr>
        <w:rPr>
          <w:rFonts w:hint="eastAsia"/>
        </w:rPr>
      </w:pPr>
    </w:p>
    <w:p w14:paraId="36CDCBD0" w14:textId="77777777" w:rsidR="005678D3" w:rsidRDefault="005678D3">
      <w:pPr>
        <w:rPr>
          <w:rFonts w:hint="eastAsia"/>
        </w:rPr>
      </w:pPr>
      <w:r>
        <w:rPr>
          <w:rFonts w:hint="eastAsia"/>
        </w:rPr>
        <w:tab/>
        <w:t>“椤枷”虽然不是一个日常生活中频繁使用的词语，但它独特的构造和发音使其具有一定的语言学研究价值。无论是从发音、书写还是文化应用的角度来看，“椤枷”都展现出了汉语丰富多样的特点。了解这样一个看似不起眼的词语，不仅能够增进我们对汉语文化的认识，同时也提醒我们在学习语言的过程中，不应忽视那些看似边缘化的词汇，因为它们往往蕴含着深厚的文化内涵和历史信息。</w:t>
      </w:r>
    </w:p>
    <w:p w14:paraId="6EE3CE3C" w14:textId="77777777" w:rsidR="005678D3" w:rsidRDefault="005678D3">
      <w:pPr>
        <w:rPr>
          <w:rFonts w:hint="eastAsia"/>
        </w:rPr>
      </w:pPr>
    </w:p>
    <w:p w14:paraId="23A32483" w14:textId="77777777" w:rsidR="005678D3" w:rsidRDefault="005678D3">
      <w:pPr>
        <w:rPr>
          <w:rFonts w:hint="eastAsia"/>
        </w:rPr>
      </w:pPr>
    </w:p>
    <w:p w14:paraId="0BD81A30" w14:textId="77777777" w:rsidR="005678D3" w:rsidRDefault="005678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76AC1" w14:textId="44BC6E16" w:rsidR="00E84DE7" w:rsidRDefault="00E84DE7"/>
    <w:sectPr w:rsidR="00E84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E7"/>
    <w:rsid w:val="005678D3"/>
    <w:rsid w:val="00E84DE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34C57-6611-48FB-A752-98CBE699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