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8B761" w14:textId="77777777" w:rsidR="00D93B06" w:rsidRDefault="00D93B06">
      <w:pPr>
        <w:rPr>
          <w:rFonts w:hint="eastAsia"/>
        </w:rPr>
      </w:pPr>
      <w:r>
        <w:rPr>
          <w:rFonts w:hint="eastAsia"/>
        </w:rPr>
        <w:t>椰汁的拼音怎么写</w:t>
      </w:r>
    </w:p>
    <w:p w14:paraId="7F3B3F02" w14:textId="77777777" w:rsidR="00D93B06" w:rsidRDefault="00D93B06">
      <w:pPr>
        <w:rPr>
          <w:rFonts w:hint="eastAsia"/>
        </w:rPr>
      </w:pPr>
      <w:r>
        <w:rPr>
          <w:rFonts w:hint="eastAsia"/>
        </w:rPr>
        <w:t>椰汁，作为热带地区非常受欢迎的一种天然饮品，其名字在汉语中的拼音写作“yē zhī”。对于许多人来说，了解和正确拼写一些日常用品或食品的拼音不仅有助于语言学习，还能增加文化知识。下面我们将详细探讨一下关于“椰汁”的更多内容。</w:t>
      </w:r>
    </w:p>
    <w:p w14:paraId="0CFE27A8" w14:textId="77777777" w:rsidR="00D93B06" w:rsidRDefault="00D93B06">
      <w:pPr>
        <w:rPr>
          <w:rFonts w:hint="eastAsia"/>
        </w:rPr>
      </w:pPr>
    </w:p>
    <w:p w14:paraId="068E6AFF" w14:textId="77777777" w:rsidR="00D93B06" w:rsidRDefault="00D93B06">
      <w:pPr>
        <w:rPr>
          <w:rFonts w:hint="eastAsia"/>
        </w:rPr>
      </w:pPr>
      <w:r>
        <w:rPr>
          <w:rFonts w:hint="eastAsia"/>
        </w:rPr>
        <w:t>椰子及其分布</w:t>
      </w:r>
    </w:p>
    <w:p w14:paraId="6528E569" w14:textId="77777777" w:rsidR="00D93B06" w:rsidRDefault="00D93B06">
      <w:pPr>
        <w:rPr>
          <w:rFonts w:hint="eastAsia"/>
        </w:rPr>
      </w:pPr>
      <w:r>
        <w:rPr>
          <w:rFonts w:hint="eastAsia"/>
        </w:rPr>
        <w:t>椰子树（Cocos nucifera）是一种生长于热带地区的植物，尤其在东南亚、南亚以及太平洋岛屿上广泛分布。椰子是这种树结出的果实，而我们所说的椰汁就是从成熟的椰子中获取的清澈液体。椰子不仅对人类饮食有着重要的贡献，同时也在工业、医药等多个领域有着广泛应用。</w:t>
      </w:r>
    </w:p>
    <w:p w14:paraId="30F2C8C4" w14:textId="77777777" w:rsidR="00D93B06" w:rsidRDefault="00D93B06">
      <w:pPr>
        <w:rPr>
          <w:rFonts w:hint="eastAsia"/>
        </w:rPr>
      </w:pPr>
    </w:p>
    <w:p w14:paraId="1EE659EB" w14:textId="77777777" w:rsidR="00D93B06" w:rsidRDefault="00D93B06">
      <w:pPr>
        <w:rPr>
          <w:rFonts w:hint="eastAsia"/>
        </w:rPr>
      </w:pPr>
      <w:r>
        <w:rPr>
          <w:rFonts w:hint="eastAsia"/>
        </w:rPr>
        <w:t>椰汁的营养价值</w:t>
      </w:r>
    </w:p>
    <w:p w14:paraId="517ABE29" w14:textId="77777777" w:rsidR="00D93B06" w:rsidRDefault="00D93B06">
      <w:pPr>
        <w:rPr>
          <w:rFonts w:hint="eastAsia"/>
        </w:rPr>
      </w:pPr>
      <w:r>
        <w:rPr>
          <w:rFonts w:hint="eastAsia"/>
        </w:rPr>
        <w:t>椰汁富含多种维生素和矿物质，如钾、镁等，还含有一定量的糖分和蛋白质，是补充体力和水分的良好选择。尤其是在炎热的夏季，饮用新鲜的椰汁可以帮助人们消暑解渴，恢复活力。椰汁还有助于促进消化，增强免疫力，并且对皮肤健康有益。</w:t>
      </w:r>
    </w:p>
    <w:p w14:paraId="1B93BB8B" w14:textId="77777777" w:rsidR="00D93B06" w:rsidRDefault="00D93B06">
      <w:pPr>
        <w:rPr>
          <w:rFonts w:hint="eastAsia"/>
        </w:rPr>
      </w:pPr>
    </w:p>
    <w:p w14:paraId="2D1B0445" w14:textId="77777777" w:rsidR="00D93B06" w:rsidRDefault="00D93B06">
      <w:pPr>
        <w:rPr>
          <w:rFonts w:hint="eastAsia"/>
        </w:rPr>
      </w:pPr>
      <w:r>
        <w:rPr>
          <w:rFonts w:hint="eastAsia"/>
        </w:rPr>
        <w:t>如何享受椰汁</w:t>
      </w:r>
    </w:p>
    <w:p w14:paraId="38990FFA" w14:textId="77777777" w:rsidR="00D93B06" w:rsidRDefault="00D93B06">
      <w:pPr>
        <w:rPr>
          <w:rFonts w:hint="eastAsia"/>
        </w:rPr>
      </w:pPr>
      <w:r>
        <w:rPr>
          <w:rFonts w:hint="eastAsia"/>
        </w:rPr>
        <w:t>享受椰汁的方式多种多样。最直接的方法莫过于直接从新鲜的椰子中饮用。现在，在很多地方也可以购买到包装好的椰汁饮料，方便随时享用。除此之外，椰汁还是制作各种甜品的重要原料之一，比如椰奶西米露、椰汁糕等，深受大众喜爱。</w:t>
      </w:r>
    </w:p>
    <w:p w14:paraId="1314A3FC" w14:textId="77777777" w:rsidR="00D93B06" w:rsidRDefault="00D93B06">
      <w:pPr>
        <w:rPr>
          <w:rFonts w:hint="eastAsia"/>
        </w:rPr>
      </w:pPr>
    </w:p>
    <w:p w14:paraId="50F67290" w14:textId="77777777" w:rsidR="00D93B06" w:rsidRDefault="00D93B06">
      <w:pPr>
        <w:rPr>
          <w:rFonts w:hint="eastAsia"/>
        </w:rPr>
      </w:pPr>
      <w:r>
        <w:rPr>
          <w:rFonts w:hint="eastAsia"/>
        </w:rPr>
        <w:t>椰汁的文化意义</w:t>
      </w:r>
    </w:p>
    <w:p w14:paraId="288B4E75" w14:textId="77777777" w:rsidR="00D93B06" w:rsidRDefault="00D93B06">
      <w:pPr>
        <w:rPr>
          <w:rFonts w:hint="eastAsia"/>
        </w:rPr>
      </w:pPr>
      <w:r>
        <w:rPr>
          <w:rFonts w:hint="eastAsia"/>
        </w:rPr>
        <w:t>在许多以椰子为重要经济作物的国家和地区，椰汁不仅仅是饮料，它还承载着深厚的文化价值。例如，在某些传统节日或者庆典活动中，椰汁会被用来招待客人，象征着热情好客。椰子树在当地人心中也常常被视为生命之树，寓意着繁荣和幸福。</w:t>
      </w:r>
    </w:p>
    <w:p w14:paraId="53AC476C" w14:textId="77777777" w:rsidR="00D93B06" w:rsidRDefault="00D93B06">
      <w:pPr>
        <w:rPr>
          <w:rFonts w:hint="eastAsia"/>
        </w:rPr>
      </w:pPr>
    </w:p>
    <w:p w14:paraId="1FB7C48B" w14:textId="77777777" w:rsidR="00D93B06" w:rsidRDefault="00D93B06">
      <w:pPr>
        <w:rPr>
          <w:rFonts w:hint="eastAsia"/>
        </w:rPr>
      </w:pPr>
      <w:r>
        <w:rPr>
          <w:rFonts w:hint="eastAsia"/>
        </w:rPr>
        <w:t>最后的总结</w:t>
      </w:r>
    </w:p>
    <w:p w14:paraId="4488B607" w14:textId="77777777" w:rsidR="00D93B06" w:rsidRDefault="00D93B06">
      <w:pPr>
        <w:rPr>
          <w:rFonts w:hint="eastAsia"/>
        </w:rPr>
      </w:pPr>
      <w:r>
        <w:rPr>
          <w:rFonts w:hint="eastAsia"/>
        </w:rPr>
        <w:t>通过上述介绍，我们不仅了解了“椰汁”的拼音是“yē zhī”，更深入认识了椰汁背后所蕴含的丰富文化和营养价值。无论是在炎炎夏日里的一口清凉，还是作为文化交流的一部分，椰汁都以其独特的方式影响着我们的生活。希望这篇介绍能让你对椰汁有一个全新的认识。</w:t>
      </w:r>
    </w:p>
    <w:p w14:paraId="06689C22" w14:textId="77777777" w:rsidR="00D93B06" w:rsidRDefault="00D93B06">
      <w:pPr>
        <w:rPr>
          <w:rFonts w:hint="eastAsia"/>
        </w:rPr>
      </w:pPr>
    </w:p>
    <w:p w14:paraId="3A3F46C5" w14:textId="77777777" w:rsidR="00D93B06" w:rsidRDefault="00D93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3B786" w14:textId="77777777" w:rsidR="00D93B06" w:rsidRDefault="00D93B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7F976" w14:textId="6D17018F" w:rsidR="00F66BD6" w:rsidRDefault="00F66BD6"/>
    <w:sectPr w:rsidR="00F66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D6"/>
    <w:rsid w:val="007F2201"/>
    <w:rsid w:val="00D93B06"/>
    <w:rsid w:val="00F6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7559C-B133-467E-8A39-736FC238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