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32DE" w14:textId="77777777" w:rsidR="00415A77" w:rsidRDefault="00415A77">
      <w:pPr>
        <w:rPr>
          <w:rFonts w:hint="eastAsia"/>
        </w:rPr>
      </w:pPr>
    </w:p>
    <w:p w14:paraId="50096877" w14:textId="77777777" w:rsidR="00415A77" w:rsidRDefault="00415A77">
      <w:pPr>
        <w:rPr>
          <w:rFonts w:hint="eastAsia"/>
        </w:rPr>
      </w:pPr>
      <w:r>
        <w:rPr>
          <w:rFonts w:hint="eastAsia"/>
        </w:rPr>
        <w:tab/>
        <w:t>楚的拼音怎么拼</w:t>
      </w:r>
    </w:p>
    <w:p w14:paraId="63EF63FE" w14:textId="77777777" w:rsidR="00415A77" w:rsidRDefault="00415A77">
      <w:pPr>
        <w:rPr>
          <w:rFonts w:hint="eastAsia"/>
        </w:rPr>
      </w:pPr>
    </w:p>
    <w:p w14:paraId="20E10774" w14:textId="77777777" w:rsidR="00415A77" w:rsidRDefault="00415A77">
      <w:pPr>
        <w:rPr>
          <w:rFonts w:hint="eastAsia"/>
        </w:rPr>
      </w:pPr>
    </w:p>
    <w:p w14:paraId="18379D01" w14:textId="77777777" w:rsidR="00415A77" w:rsidRDefault="00415A77">
      <w:pPr>
        <w:rPr>
          <w:rFonts w:hint="eastAsia"/>
        </w:rPr>
      </w:pPr>
      <w:r>
        <w:rPr>
          <w:rFonts w:hint="eastAsia"/>
        </w:rPr>
        <w:tab/>
        <w:t>在汉语拼音系统中，"楚"字的拼音是 chǔ。这个简单的音节背后，蕴含着丰富的历史文化和语言学知识。要理解“楚”的拼音，我们首先需要了解汉字和拼音的基本原理。拼音是现代中国为汉字注音而设计的一种工具，它使用拉丁字母来表示汉字的发音，使得学习和交流更加便捷。</w:t>
      </w:r>
    </w:p>
    <w:p w14:paraId="0E3391AD" w14:textId="77777777" w:rsidR="00415A77" w:rsidRDefault="00415A77">
      <w:pPr>
        <w:rPr>
          <w:rFonts w:hint="eastAsia"/>
        </w:rPr>
      </w:pPr>
    </w:p>
    <w:p w14:paraId="1B207E30" w14:textId="77777777" w:rsidR="00415A77" w:rsidRDefault="00415A77">
      <w:pPr>
        <w:rPr>
          <w:rFonts w:hint="eastAsia"/>
        </w:rPr>
      </w:pPr>
    </w:p>
    <w:p w14:paraId="354870F3" w14:textId="77777777" w:rsidR="00415A77" w:rsidRDefault="00415A77">
      <w:pPr>
        <w:rPr>
          <w:rFonts w:hint="eastAsia"/>
        </w:rPr>
      </w:pPr>
    </w:p>
    <w:p w14:paraId="2CBBB347" w14:textId="77777777" w:rsidR="00415A77" w:rsidRDefault="00415A77">
      <w:pPr>
        <w:rPr>
          <w:rFonts w:hint="eastAsia"/>
        </w:rPr>
      </w:pPr>
      <w:r>
        <w:rPr>
          <w:rFonts w:hint="eastAsia"/>
        </w:rPr>
        <w:tab/>
        <w:t>从古至今：楚字的演变</w:t>
      </w:r>
    </w:p>
    <w:p w14:paraId="2E439237" w14:textId="77777777" w:rsidR="00415A77" w:rsidRDefault="00415A77">
      <w:pPr>
        <w:rPr>
          <w:rFonts w:hint="eastAsia"/>
        </w:rPr>
      </w:pPr>
    </w:p>
    <w:p w14:paraId="357399D8" w14:textId="77777777" w:rsidR="00415A77" w:rsidRDefault="00415A77">
      <w:pPr>
        <w:rPr>
          <w:rFonts w:hint="eastAsia"/>
        </w:rPr>
      </w:pPr>
    </w:p>
    <w:p w14:paraId="346D9545" w14:textId="77777777" w:rsidR="00415A77" w:rsidRDefault="00415A77">
      <w:pPr>
        <w:rPr>
          <w:rFonts w:hint="eastAsia"/>
        </w:rPr>
      </w:pPr>
      <w:r>
        <w:rPr>
          <w:rFonts w:hint="eastAsia"/>
        </w:rPr>
        <w:tab/>
        <w:t>追溯到古代，“楚”字有着悠久的历史。它是春秋战国时期一个强大国家的名字，即楚国，其文化影响深远，不仅在当时的政治格局中占据重要地位，而且对后世的艺术、文学产生了不可磨灭的影响。随着时间的推移，楚字的意义不断丰富和发展，从一个地域名称演变为包含多种含义的词汇。例如，在诗词歌赋中，“楚”常常用来形容一种美丽、哀愁的情感氛围；在成语里，如“楚楚动人”，则描绘了人物的优雅姿态。</w:t>
      </w:r>
    </w:p>
    <w:p w14:paraId="201A5F34" w14:textId="77777777" w:rsidR="00415A77" w:rsidRDefault="00415A77">
      <w:pPr>
        <w:rPr>
          <w:rFonts w:hint="eastAsia"/>
        </w:rPr>
      </w:pPr>
    </w:p>
    <w:p w14:paraId="0F200AE3" w14:textId="77777777" w:rsidR="00415A77" w:rsidRDefault="00415A77">
      <w:pPr>
        <w:rPr>
          <w:rFonts w:hint="eastAsia"/>
        </w:rPr>
      </w:pPr>
    </w:p>
    <w:p w14:paraId="67140D46" w14:textId="77777777" w:rsidR="00415A77" w:rsidRDefault="00415A77">
      <w:pPr>
        <w:rPr>
          <w:rFonts w:hint="eastAsia"/>
        </w:rPr>
      </w:pPr>
    </w:p>
    <w:p w14:paraId="5BBE571D" w14:textId="77777777" w:rsidR="00415A77" w:rsidRDefault="00415A77">
      <w:pPr>
        <w:rPr>
          <w:rFonts w:hint="eastAsia"/>
        </w:rPr>
      </w:pPr>
      <w:r>
        <w:rPr>
          <w:rFonts w:hint="eastAsia"/>
        </w:rPr>
        <w:tab/>
        <w:t>拼音规则与声调</w:t>
      </w:r>
    </w:p>
    <w:p w14:paraId="75C9E9AA" w14:textId="77777777" w:rsidR="00415A77" w:rsidRDefault="00415A77">
      <w:pPr>
        <w:rPr>
          <w:rFonts w:hint="eastAsia"/>
        </w:rPr>
      </w:pPr>
    </w:p>
    <w:p w14:paraId="1055A4A3" w14:textId="77777777" w:rsidR="00415A77" w:rsidRDefault="00415A77">
      <w:pPr>
        <w:rPr>
          <w:rFonts w:hint="eastAsia"/>
        </w:rPr>
      </w:pPr>
    </w:p>
    <w:p w14:paraId="287FEB75" w14:textId="77777777" w:rsidR="00415A77" w:rsidRDefault="00415A77">
      <w:pPr>
        <w:rPr>
          <w:rFonts w:hint="eastAsia"/>
        </w:rPr>
      </w:pPr>
      <w:r>
        <w:rPr>
          <w:rFonts w:hint="eastAsia"/>
        </w:rPr>
        <w:tab/>
        <w:t>汉语拼音由声母、韵母和声调三部分组成。“楚”的拼音 chǔ 中，“ch”是声母，“u”是韵母，而“ˇ”则代表第三声，也就是降升调。当发这个音时，声音要先降低再升高，形成一个波折的语调。正确的声调对于准确表达词义至关重要，因为在汉语中，不同的声调可以改变同一个音节所代表的词语的意思。比如，“cù”（促）和“chù”（处）虽然只有声调不同，但意义却截然相反。</w:t>
      </w:r>
    </w:p>
    <w:p w14:paraId="099E1EA5" w14:textId="77777777" w:rsidR="00415A77" w:rsidRDefault="00415A77">
      <w:pPr>
        <w:rPr>
          <w:rFonts w:hint="eastAsia"/>
        </w:rPr>
      </w:pPr>
    </w:p>
    <w:p w14:paraId="311DC252" w14:textId="77777777" w:rsidR="00415A77" w:rsidRDefault="00415A77">
      <w:pPr>
        <w:rPr>
          <w:rFonts w:hint="eastAsia"/>
        </w:rPr>
      </w:pPr>
    </w:p>
    <w:p w14:paraId="72F39378" w14:textId="77777777" w:rsidR="00415A77" w:rsidRDefault="00415A77">
      <w:pPr>
        <w:rPr>
          <w:rFonts w:hint="eastAsia"/>
        </w:rPr>
      </w:pPr>
    </w:p>
    <w:p w14:paraId="518231B3" w14:textId="77777777" w:rsidR="00415A77" w:rsidRDefault="00415A77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08EF668A" w14:textId="77777777" w:rsidR="00415A77" w:rsidRDefault="00415A77">
      <w:pPr>
        <w:rPr>
          <w:rFonts w:hint="eastAsia"/>
        </w:rPr>
      </w:pPr>
    </w:p>
    <w:p w14:paraId="4703A470" w14:textId="77777777" w:rsidR="00415A77" w:rsidRDefault="00415A77">
      <w:pPr>
        <w:rPr>
          <w:rFonts w:hint="eastAsia"/>
        </w:rPr>
      </w:pPr>
    </w:p>
    <w:p w14:paraId="2A3C7B11" w14:textId="77777777" w:rsidR="00415A77" w:rsidRDefault="00415A77">
      <w:pPr>
        <w:rPr>
          <w:rFonts w:hint="eastAsia"/>
        </w:rPr>
      </w:pPr>
      <w:r>
        <w:rPr>
          <w:rFonts w:hint="eastAsia"/>
        </w:rPr>
        <w:tab/>
        <w:t>掌握正确的拼音方法对于学习中文是非常重要的。无论是初学者还是想要提高普通话水平的人，了解并熟练运用拼音都是不可或缺的一环。通过练习拼音，人们不仅可以更好地记住汉字的读音，还能增强口语表达能力，使沟通更加顺畅。拼音也是输入法的基础，能够帮助我们在电脑或手机上快速打字，提高了信息处理的效率。</w:t>
      </w:r>
    </w:p>
    <w:p w14:paraId="4E098CA4" w14:textId="77777777" w:rsidR="00415A77" w:rsidRDefault="00415A77">
      <w:pPr>
        <w:rPr>
          <w:rFonts w:hint="eastAsia"/>
        </w:rPr>
      </w:pPr>
    </w:p>
    <w:p w14:paraId="4E2B439C" w14:textId="77777777" w:rsidR="00415A77" w:rsidRDefault="00415A77">
      <w:pPr>
        <w:rPr>
          <w:rFonts w:hint="eastAsia"/>
        </w:rPr>
      </w:pPr>
    </w:p>
    <w:p w14:paraId="2417EE7D" w14:textId="77777777" w:rsidR="00415A77" w:rsidRDefault="00415A77">
      <w:pPr>
        <w:rPr>
          <w:rFonts w:hint="eastAsia"/>
        </w:rPr>
      </w:pPr>
    </w:p>
    <w:p w14:paraId="380DF4DB" w14:textId="77777777" w:rsidR="00415A77" w:rsidRDefault="00415A77">
      <w:pPr>
        <w:rPr>
          <w:rFonts w:hint="eastAsia"/>
        </w:rPr>
      </w:pPr>
      <w:r>
        <w:rPr>
          <w:rFonts w:hint="eastAsia"/>
        </w:rPr>
        <w:tab/>
        <w:t>楚字的文化价值</w:t>
      </w:r>
    </w:p>
    <w:p w14:paraId="1CA11F93" w14:textId="77777777" w:rsidR="00415A77" w:rsidRDefault="00415A77">
      <w:pPr>
        <w:rPr>
          <w:rFonts w:hint="eastAsia"/>
        </w:rPr>
      </w:pPr>
    </w:p>
    <w:p w14:paraId="32783C9D" w14:textId="77777777" w:rsidR="00415A77" w:rsidRDefault="00415A77">
      <w:pPr>
        <w:rPr>
          <w:rFonts w:hint="eastAsia"/>
        </w:rPr>
      </w:pPr>
    </w:p>
    <w:p w14:paraId="2D57E7AD" w14:textId="77777777" w:rsidR="00415A77" w:rsidRDefault="00415A77">
      <w:pPr>
        <w:rPr>
          <w:rFonts w:hint="eastAsia"/>
        </w:rPr>
      </w:pPr>
      <w:r>
        <w:rPr>
          <w:rFonts w:hint="eastAsia"/>
        </w:rPr>
        <w:tab/>
        <w:t>除了作为基本的语言元素外，“楚”字还承载着深厚的文化价值。它不仅仅是一个符号或者声音，更是一种文化的象征。楚地孕育了许多伟大的诗人、思想家和艺术家，他们的作品流传至今，成为中华民族宝贵的精神财富。今天，当我们说到“楚”，往往联想到那些璀璨的历史瞬间以及它们所带来的艺术灵感。因此，学习如何正确地拼写和发音“楚”，不仅是对语言的学习，更是对传统文化的传承和尊重。</w:t>
      </w:r>
    </w:p>
    <w:p w14:paraId="0DB5A937" w14:textId="77777777" w:rsidR="00415A77" w:rsidRDefault="00415A77">
      <w:pPr>
        <w:rPr>
          <w:rFonts w:hint="eastAsia"/>
        </w:rPr>
      </w:pPr>
    </w:p>
    <w:p w14:paraId="096D2F92" w14:textId="77777777" w:rsidR="00415A77" w:rsidRDefault="00415A77">
      <w:pPr>
        <w:rPr>
          <w:rFonts w:hint="eastAsia"/>
        </w:rPr>
      </w:pPr>
    </w:p>
    <w:p w14:paraId="2D90B38E" w14:textId="77777777" w:rsidR="00415A77" w:rsidRDefault="00415A77">
      <w:pPr>
        <w:rPr>
          <w:rFonts w:hint="eastAsia"/>
        </w:rPr>
      </w:pPr>
    </w:p>
    <w:p w14:paraId="2E12FBF2" w14:textId="77777777" w:rsidR="00415A77" w:rsidRDefault="00415A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BC79DC" w14:textId="77777777" w:rsidR="00415A77" w:rsidRDefault="00415A77">
      <w:pPr>
        <w:rPr>
          <w:rFonts w:hint="eastAsia"/>
        </w:rPr>
      </w:pPr>
    </w:p>
    <w:p w14:paraId="3E02D116" w14:textId="77777777" w:rsidR="00415A77" w:rsidRDefault="00415A77">
      <w:pPr>
        <w:rPr>
          <w:rFonts w:hint="eastAsia"/>
        </w:rPr>
      </w:pPr>
    </w:p>
    <w:p w14:paraId="63FA30C9" w14:textId="77777777" w:rsidR="00415A77" w:rsidRDefault="00415A77">
      <w:pPr>
        <w:rPr>
          <w:rFonts w:hint="eastAsia"/>
        </w:rPr>
      </w:pPr>
      <w:r>
        <w:rPr>
          <w:rFonts w:hint="eastAsia"/>
        </w:rPr>
        <w:tab/>
        <w:t>“楚”的拼音是 chǔ，这一简洁的音节连接着过去与现在，体现了汉语拼音系统的科学性和实用性。通过对“楚”字拼音的学习，我们可以窥见汉字背后复杂而又迷人的世界，感受到中华文明的独特魅力。这也提醒我们要珍惜这份文化遗产，努力将其发扬光大。</w:t>
      </w:r>
    </w:p>
    <w:p w14:paraId="637043F1" w14:textId="77777777" w:rsidR="00415A77" w:rsidRDefault="00415A77">
      <w:pPr>
        <w:rPr>
          <w:rFonts w:hint="eastAsia"/>
        </w:rPr>
      </w:pPr>
    </w:p>
    <w:p w14:paraId="328FBF7A" w14:textId="77777777" w:rsidR="00415A77" w:rsidRDefault="00415A77">
      <w:pPr>
        <w:rPr>
          <w:rFonts w:hint="eastAsia"/>
        </w:rPr>
      </w:pPr>
    </w:p>
    <w:p w14:paraId="63DEDAA6" w14:textId="77777777" w:rsidR="00415A77" w:rsidRDefault="00415A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6A0B5C" w14:textId="4FB16790" w:rsidR="00F7042B" w:rsidRDefault="00F7042B"/>
    <w:sectPr w:rsidR="00F70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2B"/>
    <w:rsid w:val="00415A77"/>
    <w:rsid w:val="005B05E0"/>
    <w:rsid w:val="00F7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ED506-9A4F-46F4-893B-1F33F6FA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