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D0B76" w14:textId="77777777" w:rsidR="00D71CAE" w:rsidRDefault="00D71CAE">
      <w:pPr>
        <w:rPr>
          <w:rFonts w:hint="eastAsia"/>
        </w:rPr>
      </w:pPr>
    </w:p>
    <w:p w14:paraId="278D3FE7" w14:textId="77777777" w:rsidR="00D71CAE" w:rsidRDefault="00D71CAE">
      <w:pPr>
        <w:rPr>
          <w:rFonts w:hint="eastAsia"/>
        </w:rPr>
      </w:pPr>
      <w:r>
        <w:rPr>
          <w:rFonts w:hint="eastAsia"/>
        </w:rPr>
        <w:tab/>
        <w:t>楚的拼音组词部首结构</w:t>
      </w:r>
    </w:p>
    <w:p w14:paraId="5BD7E907" w14:textId="77777777" w:rsidR="00D71CAE" w:rsidRDefault="00D71CAE">
      <w:pPr>
        <w:rPr>
          <w:rFonts w:hint="eastAsia"/>
        </w:rPr>
      </w:pPr>
    </w:p>
    <w:p w14:paraId="5DB3D3C9" w14:textId="77777777" w:rsidR="00D71CAE" w:rsidRDefault="00D71CAE">
      <w:pPr>
        <w:rPr>
          <w:rFonts w:hint="eastAsia"/>
        </w:rPr>
      </w:pPr>
    </w:p>
    <w:p w14:paraId="1CC54A45" w14:textId="77777777" w:rsidR="00D71CAE" w:rsidRDefault="00D71CAE">
      <w:pPr>
        <w:rPr>
          <w:rFonts w:hint="eastAsia"/>
        </w:rPr>
      </w:pPr>
      <w:r>
        <w:rPr>
          <w:rFonts w:hint="eastAsia"/>
        </w:rPr>
        <w:tab/>
        <w:t>汉字“楚”是一个富有历史和文化内涵的字，其拼音为“chǔ”，在汉语中具有多重含义。它不仅是古代中国的一个重要诸侯国的名字，也指一种植物——荆条，以及由这种植物制成的刑具。“楚”还有清晰、分明的意思。这个字的构造复杂而有趣，包含了丰富的信息，可以帮助我们更好地理解汉字的构成规则和文化背景。</w:t>
      </w:r>
    </w:p>
    <w:p w14:paraId="52D5DE8C" w14:textId="77777777" w:rsidR="00D71CAE" w:rsidRDefault="00D71CAE">
      <w:pPr>
        <w:rPr>
          <w:rFonts w:hint="eastAsia"/>
        </w:rPr>
      </w:pPr>
    </w:p>
    <w:p w14:paraId="0C9E37FF" w14:textId="77777777" w:rsidR="00D71CAE" w:rsidRDefault="00D71CAE">
      <w:pPr>
        <w:rPr>
          <w:rFonts w:hint="eastAsia"/>
        </w:rPr>
      </w:pPr>
    </w:p>
    <w:p w14:paraId="4B7C5711" w14:textId="77777777" w:rsidR="00D71CAE" w:rsidRDefault="00D71CAE">
      <w:pPr>
        <w:rPr>
          <w:rFonts w:hint="eastAsia"/>
        </w:rPr>
      </w:pPr>
    </w:p>
    <w:p w14:paraId="35CF63A8" w14:textId="77777777" w:rsidR="00D71CAE" w:rsidRDefault="00D71CAE">
      <w:pPr>
        <w:rPr>
          <w:rFonts w:hint="eastAsia"/>
        </w:rPr>
      </w:pPr>
      <w:r>
        <w:rPr>
          <w:rFonts w:hint="eastAsia"/>
        </w:rPr>
        <w:tab/>
        <w:t>楚的拼音</w:t>
      </w:r>
    </w:p>
    <w:p w14:paraId="540DB9DC" w14:textId="77777777" w:rsidR="00D71CAE" w:rsidRDefault="00D71CAE">
      <w:pPr>
        <w:rPr>
          <w:rFonts w:hint="eastAsia"/>
        </w:rPr>
      </w:pPr>
    </w:p>
    <w:p w14:paraId="6DC04910" w14:textId="77777777" w:rsidR="00D71CAE" w:rsidRDefault="00D71CAE">
      <w:pPr>
        <w:rPr>
          <w:rFonts w:hint="eastAsia"/>
        </w:rPr>
      </w:pPr>
    </w:p>
    <w:p w14:paraId="74297989" w14:textId="77777777" w:rsidR="00D71CAE" w:rsidRDefault="00D71CAE">
      <w:pPr>
        <w:rPr>
          <w:rFonts w:hint="eastAsia"/>
        </w:rPr>
      </w:pPr>
      <w:r>
        <w:rPr>
          <w:rFonts w:hint="eastAsia"/>
        </w:rPr>
        <w:tab/>
        <w:t>“楚”的拼音是“chǔ”，属于上声（第三声）。在普通话里，这个音调是从低到高再到低，给人一种起伏感。拼音系统是中国文字罗马化的结果，它帮助人们学习发音，并且在现代汉语中起到了桥梁的作用，连接了传统方块字与国际通用的拉丁字母。对于非母语者来说，掌握正确的拼音发音是学习中文的重要一步。</w:t>
      </w:r>
    </w:p>
    <w:p w14:paraId="062D5DCD" w14:textId="77777777" w:rsidR="00D71CAE" w:rsidRDefault="00D71CAE">
      <w:pPr>
        <w:rPr>
          <w:rFonts w:hint="eastAsia"/>
        </w:rPr>
      </w:pPr>
    </w:p>
    <w:p w14:paraId="246B339C" w14:textId="77777777" w:rsidR="00D71CAE" w:rsidRDefault="00D71CAE">
      <w:pPr>
        <w:rPr>
          <w:rFonts w:hint="eastAsia"/>
        </w:rPr>
      </w:pPr>
    </w:p>
    <w:p w14:paraId="1DC97D87" w14:textId="77777777" w:rsidR="00D71CAE" w:rsidRDefault="00D71CAE">
      <w:pPr>
        <w:rPr>
          <w:rFonts w:hint="eastAsia"/>
        </w:rPr>
      </w:pPr>
    </w:p>
    <w:p w14:paraId="4445B431" w14:textId="77777777" w:rsidR="00D71CAE" w:rsidRDefault="00D71CAE">
      <w:pPr>
        <w:rPr>
          <w:rFonts w:hint="eastAsia"/>
        </w:rPr>
      </w:pPr>
      <w:r>
        <w:rPr>
          <w:rFonts w:hint="eastAsia"/>
        </w:rPr>
        <w:tab/>
        <w:t>楚的组词</w:t>
      </w:r>
    </w:p>
    <w:p w14:paraId="4C00D607" w14:textId="77777777" w:rsidR="00D71CAE" w:rsidRDefault="00D71CAE">
      <w:pPr>
        <w:rPr>
          <w:rFonts w:hint="eastAsia"/>
        </w:rPr>
      </w:pPr>
    </w:p>
    <w:p w14:paraId="747C0F10" w14:textId="77777777" w:rsidR="00D71CAE" w:rsidRDefault="00D71CAE">
      <w:pPr>
        <w:rPr>
          <w:rFonts w:hint="eastAsia"/>
        </w:rPr>
      </w:pPr>
    </w:p>
    <w:p w14:paraId="27B8324A" w14:textId="77777777" w:rsidR="00D71CAE" w:rsidRDefault="00D71CAE">
      <w:pPr>
        <w:rPr>
          <w:rFonts w:hint="eastAsia"/>
        </w:rPr>
      </w:pPr>
      <w:r>
        <w:rPr>
          <w:rFonts w:hint="eastAsia"/>
        </w:rPr>
        <w:tab/>
        <w:t>在日常生活中，“楚”可以组成许多词汇。比如“楚辞”，这是战国时期诗人屈原创作的一种文学形式，以其独特的风格和深刻的思想内容成为中国古典文学的瑰宝；“楚歌”，是指古时楚地的民谣，后来也泛指悲凉的歌曲；“楚楚动人”，形容女子姿容美好，举止优雅；“楚人一炬”，则出自《史记》，指的是秦始皇焚书坑儒事件中，楚国人项羽火烧阿房宫的故事。这些词汇不仅丰富了汉语表达，还承载着深厚的历史文化价值。</w:t>
      </w:r>
    </w:p>
    <w:p w14:paraId="79940D6E" w14:textId="77777777" w:rsidR="00D71CAE" w:rsidRDefault="00D71CAE">
      <w:pPr>
        <w:rPr>
          <w:rFonts w:hint="eastAsia"/>
        </w:rPr>
      </w:pPr>
    </w:p>
    <w:p w14:paraId="49872F56" w14:textId="77777777" w:rsidR="00D71CAE" w:rsidRDefault="00D71CAE">
      <w:pPr>
        <w:rPr>
          <w:rFonts w:hint="eastAsia"/>
        </w:rPr>
      </w:pPr>
    </w:p>
    <w:p w14:paraId="5CCD8424" w14:textId="77777777" w:rsidR="00D71CAE" w:rsidRDefault="00D71CAE">
      <w:pPr>
        <w:rPr>
          <w:rFonts w:hint="eastAsia"/>
        </w:rPr>
      </w:pPr>
    </w:p>
    <w:p w14:paraId="3981D6CB" w14:textId="77777777" w:rsidR="00D71CAE" w:rsidRDefault="00D71CAE">
      <w:pPr>
        <w:rPr>
          <w:rFonts w:hint="eastAsia"/>
        </w:rPr>
      </w:pPr>
      <w:r>
        <w:rPr>
          <w:rFonts w:hint="eastAsia"/>
        </w:rPr>
        <w:tab/>
        <w:t>楚的部首结构</w:t>
      </w:r>
    </w:p>
    <w:p w14:paraId="12A0BC50" w14:textId="77777777" w:rsidR="00D71CAE" w:rsidRDefault="00D71CAE">
      <w:pPr>
        <w:rPr>
          <w:rFonts w:hint="eastAsia"/>
        </w:rPr>
      </w:pPr>
    </w:p>
    <w:p w14:paraId="2DEB1847" w14:textId="77777777" w:rsidR="00D71CAE" w:rsidRDefault="00D71CAE">
      <w:pPr>
        <w:rPr>
          <w:rFonts w:hint="eastAsia"/>
        </w:rPr>
      </w:pPr>
    </w:p>
    <w:p w14:paraId="743348E9" w14:textId="77777777" w:rsidR="00D71CAE" w:rsidRDefault="00D71CAE">
      <w:pPr>
        <w:rPr>
          <w:rFonts w:hint="eastAsia"/>
        </w:rPr>
      </w:pPr>
      <w:r>
        <w:rPr>
          <w:rFonts w:hint="eastAsia"/>
        </w:rPr>
        <w:tab/>
        <w:t>从字形上看，“楚”是由多个部分组成的复合字。它的部首是“林”，这表明该字与树木有关。“楚”的下半部分是“疋”，表示脚或行走的动作，暗示了某种动态过程。整个字形象地描绘了一个人手持荆条行走的画面，反映了古代社会使用荆条作为惩罚工具的事实。通过这样的构造，我们可以看出古人造字时的智慧，他们将自然现象和社会生活融入到了每一个字符之中，使得每个汉字都成为了一幅生动的图画。</w:t>
      </w:r>
    </w:p>
    <w:p w14:paraId="676C8FC8" w14:textId="77777777" w:rsidR="00D71CAE" w:rsidRDefault="00D71CAE">
      <w:pPr>
        <w:rPr>
          <w:rFonts w:hint="eastAsia"/>
        </w:rPr>
      </w:pPr>
    </w:p>
    <w:p w14:paraId="64F62DC4" w14:textId="77777777" w:rsidR="00D71CAE" w:rsidRDefault="00D71CAE">
      <w:pPr>
        <w:rPr>
          <w:rFonts w:hint="eastAsia"/>
        </w:rPr>
      </w:pPr>
    </w:p>
    <w:p w14:paraId="57012EC9" w14:textId="77777777" w:rsidR="00D71CAE" w:rsidRDefault="00D71CAE">
      <w:pPr>
        <w:rPr>
          <w:rFonts w:hint="eastAsia"/>
        </w:rPr>
      </w:pPr>
    </w:p>
    <w:p w14:paraId="5D3D6B6B" w14:textId="77777777" w:rsidR="00D71CAE" w:rsidRDefault="00D71CAE">
      <w:pPr>
        <w:rPr>
          <w:rFonts w:hint="eastAsia"/>
        </w:rPr>
      </w:pPr>
      <w:r>
        <w:rPr>
          <w:rFonts w:hint="eastAsia"/>
        </w:rPr>
        <w:tab/>
        <w:t>楚的文化意义</w:t>
      </w:r>
    </w:p>
    <w:p w14:paraId="21BD6588" w14:textId="77777777" w:rsidR="00D71CAE" w:rsidRDefault="00D71CAE">
      <w:pPr>
        <w:rPr>
          <w:rFonts w:hint="eastAsia"/>
        </w:rPr>
      </w:pPr>
    </w:p>
    <w:p w14:paraId="0D3C2C16" w14:textId="77777777" w:rsidR="00D71CAE" w:rsidRDefault="00D71CAE">
      <w:pPr>
        <w:rPr>
          <w:rFonts w:hint="eastAsia"/>
        </w:rPr>
      </w:pPr>
    </w:p>
    <w:p w14:paraId="4C933907" w14:textId="77777777" w:rsidR="00D71CAE" w:rsidRDefault="00D71CAE">
      <w:pPr>
        <w:rPr>
          <w:rFonts w:hint="eastAsia"/>
        </w:rPr>
      </w:pPr>
      <w:r>
        <w:rPr>
          <w:rFonts w:hint="eastAsia"/>
        </w:rPr>
        <w:tab/>
        <w:t>除了上述提到的内容外，“楚”字还蕴含着深刻的文化意义。在中国历史上，楚国是一个拥有独特文化和艺术传统的地区。楚文化的繁荣体现在诸多方面，如音乐、舞蹈、绘画等艺术形式，以及青铜器、丝绸、漆器等工艺品。楚地的哲学思想，尤其是道家学说，对中国乃至东亚地区的文化发展产生了深远影响。“楚”字所代表的精神特质——坚韧不拔、追求自由，也成为后世文人墨客吟咏赞颂的对象。</w:t>
      </w:r>
    </w:p>
    <w:p w14:paraId="5560A2A3" w14:textId="77777777" w:rsidR="00D71CAE" w:rsidRDefault="00D71CAE">
      <w:pPr>
        <w:rPr>
          <w:rFonts w:hint="eastAsia"/>
        </w:rPr>
      </w:pPr>
    </w:p>
    <w:p w14:paraId="400157B9" w14:textId="77777777" w:rsidR="00D71CAE" w:rsidRDefault="00D71CAE">
      <w:pPr>
        <w:rPr>
          <w:rFonts w:hint="eastAsia"/>
        </w:rPr>
      </w:pPr>
    </w:p>
    <w:p w14:paraId="240369C3" w14:textId="77777777" w:rsidR="00D71CAE" w:rsidRDefault="00D71CAE">
      <w:pPr>
        <w:rPr>
          <w:rFonts w:hint="eastAsia"/>
        </w:rPr>
      </w:pPr>
    </w:p>
    <w:p w14:paraId="54C1DFC5" w14:textId="77777777" w:rsidR="00D71CAE" w:rsidRDefault="00D71C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C67DD5" w14:textId="77777777" w:rsidR="00D71CAE" w:rsidRDefault="00D71CAE">
      <w:pPr>
        <w:rPr>
          <w:rFonts w:hint="eastAsia"/>
        </w:rPr>
      </w:pPr>
    </w:p>
    <w:p w14:paraId="6A9B2D4E" w14:textId="77777777" w:rsidR="00D71CAE" w:rsidRDefault="00D71CAE">
      <w:pPr>
        <w:rPr>
          <w:rFonts w:hint="eastAsia"/>
        </w:rPr>
      </w:pPr>
    </w:p>
    <w:p w14:paraId="6F8028B9" w14:textId="77777777" w:rsidR="00D71CAE" w:rsidRDefault="00D71CAE">
      <w:pPr>
        <w:rPr>
          <w:rFonts w:hint="eastAsia"/>
        </w:rPr>
      </w:pPr>
      <w:r>
        <w:rPr>
          <w:rFonts w:hint="eastAsia"/>
        </w:rPr>
        <w:tab/>
        <w:t>“楚”不仅仅是一个简单的汉字，它背后隐藏着丰富的语言学知识和历史文化内涵。通过对“楚”的拼音、组词、部首结构的研究，我们不仅可以了解到汉字的构造特点，还能深入探索中国古代文明的魅力。每一个汉字都是中华民族智慧的结晶，它们见证了历史的变迁，传承了民族的精神，是连接过去与未来的纽带。因此，研究和学习汉字，对于保护和发展中华文化具有不可替代的重要性。</w:t>
      </w:r>
    </w:p>
    <w:p w14:paraId="05966A1F" w14:textId="77777777" w:rsidR="00D71CAE" w:rsidRDefault="00D71CAE">
      <w:pPr>
        <w:rPr>
          <w:rFonts w:hint="eastAsia"/>
        </w:rPr>
      </w:pPr>
    </w:p>
    <w:p w14:paraId="0626D5C3" w14:textId="77777777" w:rsidR="00D71CAE" w:rsidRDefault="00D71CAE">
      <w:pPr>
        <w:rPr>
          <w:rFonts w:hint="eastAsia"/>
        </w:rPr>
      </w:pPr>
    </w:p>
    <w:p w14:paraId="1DA3E7E4" w14:textId="77777777" w:rsidR="00D71CAE" w:rsidRDefault="00D71C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0B555F" w14:textId="1AE350EA" w:rsidR="00952BA1" w:rsidRDefault="00952BA1"/>
    <w:sectPr w:rsidR="00952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A1"/>
    <w:rsid w:val="005B05E0"/>
    <w:rsid w:val="00952BA1"/>
    <w:rsid w:val="00D7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A88A7-68C7-4A6D-A900-B45A2052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