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0A78" w14:textId="77777777" w:rsidR="0094185D" w:rsidRDefault="0094185D">
      <w:pPr>
        <w:rPr>
          <w:rFonts w:hint="eastAsia"/>
        </w:rPr>
      </w:pPr>
    </w:p>
    <w:p w14:paraId="019720DD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楚的组词和部首和的拼音</w:t>
      </w:r>
    </w:p>
    <w:p w14:paraId="7A08F86A" w14:textId="77777777" w:rsidR="0094185D" w:rsidRDefault="0094185D">
      <w:pPr>
        <w:rPr>
          <w:rFonts w:hint="eastAsia"/>
        </w:rPr>
      </w:pPr>
    </w:p>
    <w:p w14:paraId="368FD72D" w14:textId="77777777" w:rsidR="0094185D" w:rsidRDefault="0094185D">
      <w:pPr>
        <w:rPr>
          <w:rFonts w:hint="eastAsia"/>
        </w:rPr>
      </w:pPr>
    </w:p>
    <w:p w14:paraId="4AB7F242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汉字“楚”是一个有着悠久历史和丰富文化内涵的字，它不仅在古代文献中频繁出现，而且在现代汉语里也扮演着重要的角色。这个字由两部分组成：上面是“林”，下面是“疋”。林代表森林，而疋原意是指马匹，但在这里作为构字部件，没有直接的意义关联。这两个部分结合在一起，形成了一个具有独特含义的汉字——楚。</w:t>
      </w:r>
    </w:p>
    <w:p w14:paraId="572C7EC3" w14:textId="77777777" w:rsidR="0094185D" w:rsidRDefault="0094185D">
      <w:pPr>
        <w:rPr>
          <w:rFonts w:hint="eastAsia"/>
        </w:rPr>
      </w:pPr>
    </w:p>
    <w:p w14:paraId="0774A157" w14:textId="77777777" w:rsidR="0094185D" w:rsidRDefault="0094185D">
      <w:pPr>
        <w:rPr>
          <w:rFonts w:hint="eastAsia"/>
        </w:rPr>
      </w:pPr>
    </w:p>
    <w:p w14:paraId="5A852230" w14:textId="77777777" w:rsidR="0094185D" w:rsidRDefault="0094185D">
      <w:pPr>
        <w:rPr>
          <w:rFonts w:hint="eastAsia"/>
        </w:rPr>
      </w:pPr>
    </w:p>
    <w:p w14:paraId="2619012A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楚字的历史渊源</w:t>
      </w:r>
    </w:p>
    <w:p w14:paraId="647D864C" w14:textId="77777777" w:rsidR="0094185D" w:rsidRDefault="0094185D">
      <w:pPr>
        <w:rPr>
          <w:rFonts w:hint="eastAsia"/>
        </w:rPr>
      </w:pPr>
    </w:p>
    <w:p w14:paraId="1D7592E7" w14:textId="77777777" w:rsidR="0094185D" w:rsidRDefault="0094185D">
      <w:pPr>
        <w:rPr>
          <w:rFonts w:hint="eastAsia"/>
        </w:rPr>
      </w:pPr>
    </w:p>
    <w:p w14:paraId="7FEB2BC9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追溯到远古时期，“楚”最初指的是南方的一种灌木，即荆棘，后来成为周朝时期南方诸侯国的名字，也就是楚国。楚国在春秋战国时代达到了它的鼎盛时期，成为一个强大的国家，对周边地区施加了深远的影响。随着楚文化的传播和发展，“楚”字逐渐融入了汉语词汇，并被赋予了更多样的意义。例如，人们常用“楚歌四面”来形容困境中的无奈与绝望，这一成语来源于楚汉战争期间的一个著名故事。</w:t>
      </w:r>
    </w:p>
    <w:p w14:paraId="01957B4A" w14:textId="77777777" w:rsidR="0094185D" w:rsidRDefault="0094185D">
      <w:pPr>
        <w:rPr>
          <w:rFonts w:hint="eastAsia"/>
        </w:rPr>
      </w:pPr>
    </w:p>
    <w:p w14:paraId="58BC9D8B" w14:textId="77777777" w:rsidR="0094185D" w:rsidRDefault="0094185D">
      <w:pPr>
        <w:rPr>
          <w:rFonts w:hint="eastAsia"/>
        </w:rPr>
      </w:pPr>
    </w:p>
    <w:p w14:paraId="07CDB187" w14:textId="77777777" w:rsidR="0094185D" w:rsidRDefault="0094185D">
      <w:pPr>
        <w:rPr>
          <w:rFonts w:hint="eastAsia"/>
        </w:rPr>
      </w:pPr>
    </w:p>
    <w:p w14:paraId="631F9FEE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楚字的组词多样性</w:t>
      </w:r>
    </w:p>
    <w:p w14:paraId="7CE32281" w14:textId="77777777" w:rsidR="0094185D" w:rsidRDefault="0094185D">
      <w:pPr>
        <w:rPr>
          <w:rFonts w:hint="eastAsia"/>
        </w:rPr>
      </w:pPr>
    </w:p>
    <w:p w14:paraId="5C46CEAB" w14:textId="77777777" w:rsidR="0094185D" w:rsidRDefault="0094185D">
      <w:pPr>
        <w:rPr>
          <w:rFonts w:hint="eastAsia"/>
        </w:rPr>
      </w:pPr>
    </w:p>
    <w:p w14:paraId="191A4A30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</w:r>
    </w:p>
    <w:p w14:paraId="3DE03EA2" w14:textId="77777777" w:rsidR="0094185D" w:rsidRDefault="0094185D">
      <w:pPr>
        <w:rPr>
          <w:rFonts w:hint="eastAsia"/>
        </w:rPr>
      </w:pPr>
    </w:p>
    <w:p w14:paraId="5BDF2CA4" w14:textId="77777777" w:rsidR="0094185D" w:rsidRDefault="0094185D">
      <w:pPr>
        <w:rPr>
          <w:rFonts w:hint="eastAsia"/>
        </w:rPr>
      </w:pPr>
    </w:p>
    <w:p w14:paraId="4037186E" w14:textId="77777777" w:rsidR="0094185D" w:rsidRDefault="0094185D">
      <w:pPr>
        <w:rPr>
          <w:rFonts w:hint="eastAsia"/>
        </w:rPr>
      </w:pPr>
    </w:p>
    <w:p w14:paraId="4FE11DD7" w14:textId="77777777" w:rsidR="0094185D" w:rsidRDefault="0094185D">
      <w:pPr>
        <w:rPr>
          <w:rFonts w:hint="eastAsia"/>
        </w:rPr>
      </w:pPr>
    </w:p>
    <w:p w14:paraId="31508C31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在现代汉语中，“楚”字参与构成的词汇非常广泛。它可以用来描述地理位置，如“楚地”指代古时楚国所在的区域；也可以表达情感或状态，比如“痛楚”意味着痛苦、难受的感觉。“楚辞”是中国文学史上一个重要的诗歌流派，以其华丽的文风和深刻的思想著称。“楚楚动人”则用来形容女性外貌美丽且举止优雅。这些词汇展示了“楚”字丰富的语义层面以及它在语言表达上的灵活性。</w:t>
      </w:r>
    </w:p>
    <w:p w14:paraId="1227B79A" w14:textId="77777777" w:rsidR="0094185D" w:rsidRDefault="0094185D">
      <w:pPr>
        <w:rPr>
          <w:rFonts w:hint="eastAsia"/>
        </w:rPr>
      </w:pPr>
    </w:p>
    <w:p w14:paraId="6334F7CD" w14:textId="77777777" w:rsidR="0094185D" w:rsidRDefault="0094185D">
      <w:pPr>
        <w:rPr>
          <w:rFonts w:hint="eastAsia"/>
        </w:rPr>
      </w:pPr>
    </w:p>
    <w:p w14:paraId="3BE56C94" w14:textId="77777777" w:rsidR="0094185D" w:rsidRDefault="0094185D">
      <w:pPr>
        <w:rPr>
          <w:rFonts w:hint="eastAsia"/>
        </w:rPr>
      </w:pPr>
    </w:p>
    <w:p w14:paraId="227E1FC0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楚字的部首解析</w:t>
      </w:r>
    </w:p>
    <w:p w14:paraId="74B806B9" w14:textId="77777777" w:rsidR="0094185D" w:rsidRDefault="0094185D">
      <w:pPr>
        <w:rPr>
          <w:rFonts w:hint="eastAsia"/>
        </w:rPr>
      </w:pPr>
    </w:p>
    <w:p w14:paraId="7B6BA560" w14:textId="77777777" w:rsidR="0094185D" w:rsidRDefault="0094185D">
      <w:pPr>
        <w:rPr>
          <w:rFonts w:hint="eastAsia"/>
        </w:rPr>
      </w:pPr>
    </w:p>
    <w:p w14:paraId="00BF6CF2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从构字角度来看，“楚”的上半部分为“林”，下半部分为“疋”。根据《说文解字》记载，“疋”本义是表示马的脚力强劲，引申为强健有力的意思。虽然在“楚”字中“疋”不再保留其原始意义，但它仍然对整个字符的形象起到了支撑作用。另一方面，“林”作为一个常见的部首，通常与树木相关的事物有关联。因此，“楚”字的整体结构既体现了自然界的元素，又隐含了力量和坚韧不拔的精神特质。</w:t>
      </w:r>
    </w:p>
    <w:p w14:paraId="3B35F06B" w14:textId="77777777" w:rsidR="0094185D" w:rsidRDefault="0094185D">
      <w:pPr>
        <w:rPr>
          <w:rFonts w:hint="eastAsia"/>
        </w:rPr>
      </w:pPr>
    </w:p>
    <w:p w14:paraId="1E14BDC8" w14:textId="77777777" w:rsidR="0094185D" w:rsidRDefault="0094185D">
      <w:pPr>
        <w:rPr>
          <w:rFonts w:hint="eastAsia"/>
        </w:rPr>
      </w:pPr>
    </w:p>
    <w:p w14:paraId="43B47F71" w14:textId="77777777" w:rsidR="0094185D" w:rsidRDefault="0094185D">
      <w:pPr>
        <w:rPr>
          <w:rFonts w:hint="eastAsia"/>
        </w:rPr>
      </w:pPr>
    </w:p>
    <w:p w14:paraId="0AF2099A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楚字的拼音读法</w:t>
      </w:r>
    </w:p>
    <w:p w14:paraId="4499B0D3" w14:textId="77777777" w:rsidR="0094185D" w:rsidRDefault="0094185D">
      <w:pPr>
        <w:rPr>
          <w:rFonts w:hint="eastAsia"/>
        </w:rPr>
      </w:pPr>
    </w:p>
    <w:p w14:paraId="3500B17D" w14:textId="77777777" w:rsidR="0094185D" w:rsidRDefault="0094185D">
      <w:pPr>
        <w:rPr>
          <w:rFonts w:hint="eastAsia"/>
        </w:rPr>
      </w:pPr>
    </w:p>
    <w:p w14:paraId="101F9555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对于非母语者来说，正确发音是学习汉字的关键之一。“楚”的拼音是“chǔ”，属于第三声，读起来短促而清晰。这个音节包含了两个主要成分：“ch”（声母）和“u”（韵母）。在普通话中，“ch”是一个清辅音，需要通过舌尖抵住上颚前部来发出声音；而“u”则是圆唇元音，发音时嘴唇要微微收圆。掌握好“楚”的正确发音，有助于更好地理解和使用包含该字的词语。</w:t>
      </w:r>
    </w:p>
    <w:p w14:paraId="61E71DA6" w14:textId="77777777" w:rsidR="0094185D" w:rsidRDefault="0094185D">
      <w:pPr>
        <w:rPr>
          <w:rFonts w:hint="eastAsia"/>
        </w:rPr>
      </w:pPr>
    </w:p>
    <w:p w14:paraId="335B92F3" w14:textId="77777777" w:rsidR="0094185D" w:rsidRDefault="0094185D">
      <w:pPr>
        <w:rPr>
          <w:rFonts w:hint="eastAsia"/>
        </w:rPr>
      </w:pPr>
    </w:p>
    <w:p w14:paraId="27E12505" w14:textId="77777777" w:rsidR="0094185D" w:rsidRDefault="0094185D">
      <w:pPr>
        <w:rPr>
          <w:rFonts w:hint="eastAsia"/>
        </w:rPr>
      </w:pPr>
    </w:p>
    <w:p w14:paraId="1528F49F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E71A8" w14:textId="77777777" w:rsidR="0094185D" w:rsidRDefault="0094185D">
      <w:pPr>
        <w:rPr>
          <w:rFonts w:hint="eastAsia"/>
        </w:rPr>
      </w:pPr>
    </w:p>
    <w:p w14:paraId="7C82F2F1" w14:textId="77777777" w:rsidR="0094185D" w:rsidRDefault="0094185D">
      <w:pPr>
        <w:rPr>
          <w:rFonts w:hint="eastAsia"/>
        </w:rPr>
      </w:pPr>
    </w:p>
    <w:p w14:paraId="04ADDB17" w14:textId="77777777" w:rsidR="0094185D" w:rsidRDefault="0094185D">
      <w:pPr>
        <w:rPr>
          <w:rFonts w:hint="eastAsia"/>
        </w:rPr>
      </w:pPr>
      <w:r>
        <w:rPr>
          <w:rFonts w:hint="eastAsia"/>
        </w:rPr>
        <w:tab/>
        <w:t>“楚”字不仅是连接古今的一座桥梁，也是中华文化宝库中一颗璀璨的明珠。通过对“楚”字的深入探讨，我们可以窥见古代文明的智慧结晶，感受语言文字背后深厚的文化底蕴。无论是在历史研究、文学创作还是日常交流中，“楚”字都为我们提供了无限的可能性。希望这篇文章能够帮助读者更加全面地了解“楚”字及其相关的知识，激发大家对中国传统文化的兴趣和热爱。</w:t>
      </w:r>
    </w:p>
    <w:p w14:paraId="4133E700" w14:textId="77777777" w:rsidR="0094185D" w:rsidRDefault="0094185D">
      <w:pPr>
        <w:rPr>
          <w:rFonts w:hint="eastAsia"/>
        </w:rPr>
      </w:pPr>
    </w:p>
    <w:p w14:paraId="32F1C26F" w14:textId="77777777" w:rsidR="0094185D" w:rsidRDefault="0094185D">
      <w:pPr>
        <w:rPr>
          <w:rFonts w:hint="eastAsia"/>
        </w:rPr>
      </w:pPr>
    </w:p>
    <w:p w14:paraId="0E6D843F" w14:textId="77777777" w:rsidR="0094185D" w:rsidRDefault="00941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B248" w14:textId="7FBCF0C4" w:rsidR="00B337E5" w:rsidRDefault="00B337E5"/>
    <w:sectPr w:rsidR="00B3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5"/>
    <w:rsid w:val="005B05E0"/>
    <w:rsid w:val="0094185D"/>
    <w:rsid w:val="00B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E1CB-31DF-4E7F-84EF-A482EB7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