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8E71" w14:textId="77777777" w:rsidR="000E0292" w:rsidRDefault="000E0292">
      <w:pPr>
        <w:rPr>
          <w:rFonts w:hint="eastAsia"/>
        </w:rPr>
      </w:pPr>
    </w:p>
    <w:p w14:paraId="3D2049D1" w14:textId="77777777" w:rsidR="000E0292" w:rsidRDefault="000E0292">
      <w:pPr>
        <w:rPr>
          <w:rFonts w:hint="eastAsia"/>
        </w:rPr>
      </w:pPr>
      <w:r>
        <w:rPr>
          <w:rFonts w:hint="eastAsia"/>
        </w:rPr>
        <w:tab/>
        <w:t>楠字的基本含义</w:t>
      </w:r>
    </w:p>
    <w:p w14:paraId="51CAF869" w14:textId="77777777" w:rsidR="000E0292" w:rsidRDefault="000E0292">
      <w:pPr>
        <w:rPr>
          <w:rFonts w:hint="eastAsia"/>
        </w:rPr>
      </w:pPr>
    </w:p>
    <w:p w14:paraId="4F40CA86" w14:textId="77777777" w:rsidR="000E0292" w:rsidRDefault="000E0292">
      <w:pPr>
        <w:rPr>
          <w:rFonts w:hint="eastAsia"/>
        </w:rPr>
      </w:pPr>
    </w:p>
    <w:p w14:paraId="2065B93B" w14:textId="77777777" w:rsidR="000E0292" w:rsidRDefault="000E0292">
      <w:pPr>
        <w:rPr>
          <w:rFonts w:hint="eastAsia"/>
        </w:rPr>
      </w:pPr>
      <w:r>
        <w:rPr>
          <w:rFonts w:hint="eastAsia"/>
        </w:rPr>
        <w:tab/>
        <w:t>“楠”字在汉字中具有独特的魅力与丰富的文化内涵。它首先是一个描述树木种类的字，特指楠木，一种在中国南方广泛分布的树种。楠木以其质地坚硬、纹理美观而著称，常被用于制作高档家具、建筑装饰等。“楠”字还带有吉祥、珍贵的象征意义，在名字中使用时，往往寄托了父母对孩子美好未来的期望。</w:t>
      </w:r>
    </w:p>
    <w:p w14:paraId="356AD9E3" w14:textId="77777777" w:rsidR="000E0292" w:rsidRDefault="000E0292">
      <w:pPr>
        <w:rPr>
          <w:rFonts w:hint="eastAsia"/>
        </w:rPr>
      </w:pPr>
    </w:p>
    <w:p w14:paraId="272A2BAB" w14:textId="77777777" w:rsidR="000E0292" w:rsidRDefault="000E0292">
      <w:pPr>
        <w:rPr>
          <w:rFonts w:hint="eastAsia"/>
        </w:rPr>
      </w:pPr>
    </w:p>
    <w:p w14:paraId="23B4B5C9" w14:textId="77777777" w:rsidR="000E0292" w:rsidRDefault="000E0292">
      <w:pPr>
        <w:rPr>
          <w:rFonts w:hint="eastAsia"/>
        </w:rPr>
      </w:pPr>
    </w:p>
    <w:p w14:paraId="53B6314A" w14:textId="77777777" w:rsidR="000E0292" w:rsidRDefault="000E0292">
      <w:pPr>
        <w:rPr>
          <w:rFonts w:hint="eastAsia"/>
        </w:rPr>
      </w:pPr>
      <w:r>
        <w:rPr>
          <w:rFonts w:hint="eastAsia"/>
        </w:rPr>
        <w:tab/>
        <w:t>楠字的历史渊源</w:t>
      </w:r>
    </w:p>
    <w:p w14:paraId="4C43ED6A" w14:textId="77777777" w:rsidR="000E0292" w:rsidRDefault="000E0292">
      <w:pPr>
        <w:rPr>
          <w:rFonts w:hint="eastAsia"/>
        </w:rPr>
      </w:pPr>
    </w:p>
    <w:p w14:paraId="108D225B" w14:textId="77777777" w:rsidR="000E0292" w:rsidRDefault="000E0292">
      <w:pPr>
        <w:rPr>
          <w:rFonts w:hint="eastAsia"/>
        </w:rPr>
      </w:pPr>
    </w:p>
    <w:p w14:paraId="61FB6708" w14:textId="77777777" w:rsidR="000E0292" w:rsidRDefault="000E0292">
      <w:pPr>
        <w:rPr>
          <w:rFonts w:hint="eastAsia"/>
        </w:rPr>
      </w:pPr>
      <w:r>
        <w:rPr>
          <w:rFonts w:hint="eastAsia"/>
        </w:rPr>
        <w:tab/>
        <w:t>追溯“楠”字的历史，可以发现它早在古代文献中就有记载。《诗经》、《楚辞》等经典著作中多次提到楠木，不仅描述了其自然属性，也赋予了深厚的文化寓意。在古代，由于楠木的稀有性和高品质，它被视为皇室和贵族专享的材料，因此“楠”字逐渐成为了尊贵、高雅的代名词。随着时间的发展，这种文化符号的意义也被更多地融入到日常生活之中。</w:t>
      </w:r>
    </w:p>
    <w:p w14:paraId="6CBBEF88" w14:textId="77777777" w:rsidR="000E0292" w:rsidRDefault="000E0292">
      <w:pPr>
        <w:rPr>
          <w:rFonts w:hint="eastAsia"/>
        </w:rPr>
      </w:pPr>
    </w:p>
    <w:p w14:paraId="5908694D" w14:textId="77777777" w:rsidR="000E0292" w:rsidRDefault="000E0292">
      <w:pPr>
        <w:rPr>
          <w:rFonts w:hint="eastAsia"/>
        </w:rPr>
      </w:pPr>
    </w:p>
    <w:p w14:paraId="0501DA67" w14:textId="77777777" w:rsidR="000E0292" w:rsidRDefault="000E0292">
      <w:pPr>
        <w:rPr>
          <w:rFonts w:hint="eastAsia"/>
        </w:rPr>
      </w:pPr>
    </w:p>
    <w:p w14:paraId="12E831BB" w14:textId="77777777" w:rsidR="000E0292" w:rsidRDefault="000E0292">
      <w:pPr>
        <w:rPr>
          <w:rFonts w:hint="eastAsia"/>
        </w:rPr>
      </w:pPr>
      <w:r>
        <w:rPr>
          <w:rFonts w:hint="eastAsia"/>
        </w:rPr>
        <w:tab/>
        <w:t>楠字在现代生活中的应用</w:t>
      </w:r>
    </w:p>
    <w:p w14:paraId="57EA7B0A" w14:textId="77777777" w:rsidR="000E0292" w:rsidRDefault="000E0292">
      <w:pPr>
        <w:rPr>
          <w:rFonts w:hint="eastAsia"/>
        </w:rPr>
      </w:pPr>
    </w:p>
    <w:p w14:paraId="7B6EC4DD" w14:textId="77777777" w:rsidR="000E0292" w:rsidRDefault="000E0292">
      <w:pPr>
        <w:rPr>
          <w:rFonts w:hint="eastAsia"/>
        </w:rPr>
      </w:pPr>
    </w:p>
    <w:p w14:paraId="407911BA" w14:textId="77777777" w:rsidR="000E0292" w:rsidRDefault="000E0292">
      <w:pPr>
        <w:rPr>
          <w:rFonts w:hint="eastAsia"/>
        </w:rPr>
      </w:pPr>
      <w:r>
        <w:rPr>
          <w:rFonts w:hint="eastAsia"/>
        </w:rPr>
        <w:tab/>
        <w:t>进入现代社会后，“楠”字的应用范围更加广泛。除了继续作为木材名称外，它还频繁出现在个人姓名、品牌商标以及地名等多个领域。例如，很多父母选择给自己的孩子取名为“楠”，希望他们能够像楠木一样坚韧不拔、内外兼修。同时，在品牌命名上，“楠”字也因其积极向上的形象而受到青睐，如一些高端家具品牌就喜欢使用“楠”字来体现产品的品质感。</w:t>
      </w:r>
    </w:p>
    <w:p w14:paraId="32021273" w14:textId="77777777" w:rsidR="000E0292" w:rsidRDefault="000E0292">
      <w:pPr>
        <w:rPr>
          <w:rFonts w:hint="eastAsia"/>
        </w:rPr>
      </w:pPr>
    </w:p>
    <w:p w14:paraId="23E3D00A" w14:textId="77777777" w:rsidR="000E0292" w:rsidRDefault="000E0292">
      <w:pPr>
        <w:rPr>
          <w:rFonts w:hint="eastAsia"/>
        </w:rPr>
      </w:pPr>
    </w:p>
    <w:p w14:paraId="1C9DF3CA" w14:textId="77777777" w:rsidR="000E0292" w:rsidRDefault="000E0292">
      <w:pPr>
        <w:rPr>
          <w:rFonts w:hint="eastAsia"/>
        </w:rPr>
      </w:pPr>
    </w:p>
    <w:p w14:paraId="3761EE25" w14:textId="77777777" w:rsidR="000E0292" w:rsidRDefault="000E0292">
      <w:pPr>
        <w:rPr>
          <w:rFonts w:hint="eastAsia"/>
        </w:rPr>
      </w:pPr>
      <w:r>
        <w:rPr>
          <w:rFonts w:hint="eastAsia"/>
        </w:rPr>
        <w:tab/>
        <w:t>楠字的文化价值</w:t>
      </w:r>
    </w:p>
    <w:p w14:paraId="05305869" w14:textId="77777777" w:rsidR="000E0292" w:rsidRDefault="000E0292">
      <w:pPr>
        <w:rPr>
          <w:rFonts w:hint="eastAsia"/>
        </w:rPr>
      </w:pPr>
    </w:p>
    <w:p w14:paraId="1A69DEB8" w14:textId="77777777" w:rsidR="000E0292" w:rsidRDefault="000E0292">
      <w:pPr>
        <w:rPr>
          <w:rFonts w:hint="eastAsia"/>
        </w:rPr>
      </w:pPr>
    </w:p>
    <w:p w14:paraId="7CB3657B" w14:textId="77777777" w:rsidR="000E0292" w:rsidRDefault="000E0292">
      <w:pPr>
        <w:rPr>
          <w:rFonts w:hint="eastAsia"/>
        </w:rPr>
      </w:pPr>
      <w:r>
        <w:rPr>
          <w:rFonts w:hint="eastAsia"/>
        </w:rPr>
        <w:tab/>
        <w:t>从更深层次来看，“楠”字不仅仅是一个简单的汉字，它承载着中华民族对于自然美的追求和对美好生活的向往。在中国传统文化中，树木常常被赋予人格化的特质，成为人们精神寄托的对象。楠木以其独有的特性，成为了坚强、正直、美丽等正面品质的象征。通过研究“楠”字及其背后的文化故事，我们不仅能了解到中国古代社会的生活方式和审美观念，还能感受到人与自然和谐共处的美好愿景。</w:t>
      </w:r>
    </w:p>
    <w:p w14:paraId="55AC7563" w14:textId="77777777" w:rsidR="000E0292" w:rsidRDefault="000E0292">
      <w:pPr>
        <w:rPr>
          <w:rFonts w:hint="eastAsia"/>
        </w:rPr>
      </w:pPr>
    </w:p>
    <w:p w14:paraId="714248E9" w14:textId="77777777" w:rsidR="000E0292" w:rsidRDefault="000E0292">
      <w:pPr>
        <w:rPr>
          <w:rFonts w:hint="eastAsia"/>
        </w:rPr>
      </w:pPr>
    </w:p>
    <w:p w14:paraId="2C58C272" w14:textId="77777777" w:rsidR="000E0292" w:rsidRDefault="000E0292">
      <w:pPr>
        <w:rPr>
          <w:rFonts w:hint="eastAsia"/>
        </w:rPr>
      </w:pPr>
    </w:p>
    <w:p w14:paraId="7B0D6ECB" w14:textId="77777777" w:rsidR="000E0292" w:rsidRDefault="000E0292">
      <w:pPr>
        <w:rPr>
          <w:rFonts w:hint="eastAsia"/>
        </w:rPr>
      </w:pPr>
      <w:r>
        <w:rPr>
          <w:rFonts w:hint="eastAsia"/>
        </w:rPr>
        <w:tab/>
        <w:t>最后的总结：楠字的未来展望</w:t>
      </w:r>
    </w:p>
    <w:p w14:paraId="05A8D84E" w14:textId="77777777" w:rsidR="000E0292" w:rsidRDefault="000E0292">
      <w:pPr>
        <w:rPr>
          <w:rFonts w:hint="eastAsia"/>
        </w:rPr>
      </w:pPr>
    </w:p>
    <w:p w14:paraId="555B8E5C" w14:textId="77777777" w:rsidR="000E0292" w:rsidRDefault="000E0292">
      <w:pPr>
        <w:rPr>
          <w:rFonts w:hint="eastAsia"/>
        </w:rPr>
      </w:pPr>
    </w:p>
    <w:p w14:paraId="7878C9BF" w14:textId="77777777" w:rsidR="000E0292" w:rsidRDefault="000E0292">
      <w:pPr>
        <w:rPr>
          <w:rFonts w:hint="eastAsia"/>
        </w:rPr>
      </w:pPr>
      <w:r>
        <w:rPr>
          <w:rFonts w:hint="eastAsia"/>
        </w:rPr>
        <w:tab/>
        <w:t>随着社会的进步与发展，“楠”字所蕴含的文化价值将得到进一步的挖掘与传承。无论是作为自然界的宝贵资源，还是作为一种文化符号，“楠”都将继续影响着我们的生活。未来，我们可以期待看到更多关于“楠”的创新应用，让这一古老而又充满活力的汉字，在新时代绽放出更加灿烂的光芒。</w:t>
      </w:r>
    </w:p>
    <w:p w14:paraId="5E9EA30D" w14:textId="77777777" w:rsidR="000E0292" w:rsidRDefault="000E0292">
      <w:pPr>
        <w:rPr>
          <w:rFonts w:hint="eastAsia"/>
        </w:rPr>
      </w:pPr>
    </w:p>
    <w:p w14:paraId="2C4CE7D5" w14:textId="77777777" w:rsidR="000E0292" w:rsidRDefault="000E0292">
      <w:pPr>
        <w:rPr>
          <w:rFonts w:hint="eastAsia"/>
        </w:rPr>
      </w:pPr>
    </w:p>
    <w:p w14:paraId="069490C1" w14:textId="77777777" w:rsidR="000E0292" w:rsidRDefault="000E02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00578" w14:textId="1D66AA00" w:rsidR="000A380F" w:rsidRDefault="000A380F"/>
    <w:sectPr w:rsidR="000A3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0F"/>
    <w:rsid w:val="000A380F"/>
    <w:rsid w:val="000E029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C5609-3D4A-4015-801D-51C9B24C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