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0048" w14:textId="77777777" w:rsidR="00986AC0" w:rsidRDefault="00986AC0">
      <w:pPr>
        <w:rPr>
          <w:rFonts w:hint="eastAsia"/>
        </w:rPr>
      </w:pPr>
    </w:p>
    <w:p w14:paraId="0EA9829E" w14:textId="77777777" w:rsidR="00986AC0" w:rsidRDefault="00986AC0">
      <w:pPr>
        <w:rPr>
          <w:rFonts w:hint="eastAsia"/>
        </w:rPr>
      </w:pPr>
      <w:r>
        <w:rPr>
          <w:rFonts w:hint="eastAsia"/>
        </w:rPr>
        <w:tab/>
        <w:t>楠字的拼音：nán</w:t>
      </w:r>
    </w:p>
    <w:p w14:paraId="05852BBB" w14:textId="77777777" w:rsidR="00986AC0" w:rsidRDefault="00986AC0">
      <w:pPr>
        <w:rPr>
          <w:rFonts w:hint="eastAsia"/>
        </w:rPr>
      </w:pPr>
    </w:p>
    <w:p w14:paraId="401A30D6" w14:textId="77777777" w:rsidR="00986AC0" w:rsidRDefault="00986AC0">
      <w:pPr>
        <w:rPr>
          <w:rFonts w:hint="eastAsia"/>
        </w:rPr>
      </w:pPr>
    </w:p>
    <w:p w14:paraId="215E7D65" w14:textId="77777777" w:rsidR="00986AC0" w:rsidRDefault="00986AC0">
      <w:pPr>
        <w:rPr>
          <w:rFonts w:hint="eastAsia"/>
        </w:rPr>
      </w:pPr>
      <w:r>
        <w:rPr>
          <w:rFonts w:hint="eastAsia"/>
        </w:rPr>
        <w:tab/>
        <w:t>在汉语拼音中，“楠”字的拼音是“nán”。这个音节属于汉语拼音系统中的一个标准发音，由声母“n”和韵母“an”组成。其中，“n”是一个鼻音，而“an”则是一个前元音加后鼻音的组合。当读出“nán”时，需要保持舌尖轻触上齿龈的位置，先发出清晰的“n”音，随后平滑过渡到“an”的发音，最后通过鼻腔共鸣完成整个音节。</w:t>
      </w:r>
    </w:p>
    <w:p w14:paraId="518F2236" w14:textId="77777777" w:rsidR="00986AC0" w:rsidRDefault="00986AC0">
      <w:pPr>
        <w:rPr>
          <w:rFonts w:hint="eastAsia"/>
        </w:rPr>
      </w:pPr>
    </w:p>
    <w:p w14:paraId="21157804" w14:textId="77777777" w:rsidR="00986AC0" w:rsidRDefault="00986AC0">
      <w:pPr>
        <w:rPr>
          <w:rFonts w:hint="eastAsia"/>
        </w:rPr>
      </w:pPr>
    </w:p>
    <w:p w14:paraId="43E2CE95" w14:textId="77777777" w:rsidR="00986AC0" w:rsidRDefault="00986AC0">
      <w:pPr>
        <w:rPr>
          <w:rFonts w:hint="eastAsia"/>
        </w:rPr>
      </w:pPr>
    </w:p>
    <w:p w14:paraId="1F1666AF" w14:textId="77777777" w:rsidR="00986AC0" w:rsidRDefault="00986AC0">
      <w:pPr>
        <w:rPr>
          <w:rFonts w:hint="eastAsia"/>
        </w:rPr>
      </w:pPr>
      <w:r>
        <w:rPr>
          <w:rFonts w:hint="eastAsia"/>
        </w:rPr>
        <w:tab/>
        <w:t>“楠”字的文化意义</w:t>
      </w:r>
    </w:p>
    <w:p w14:paraId="4E52D038" w14:textId="77777777" w:rsidR="00986AC0" w:rsidRDefault="00986AC0">
      <w:pPr>
        <w:rPr>
          <w:rFonts w:hint="eastAsia"/>
        </w:rPr>
      </w:pPr>
    </w:p>
    <w:p w14:paraId="6A418201" w14:textId="77777777" w:rsidR="00986AC0" w:rsidRDefault="00986AC0">
      <w:pPr>
        <w:rPr>
          <w:rFonts w:hint="eastAsia"/>
        </w:rPr>
      </w:pPr>
    </w:p>
    <w:p w14:paraId="335846AE" w14:textId="77777777" w:rsidR="00986AC0" w:rsidRDefault="00986AC0">
      <w:pPr>
        <w:rPr>
          <w:rFonts w:hint="eastAsia"/>
        </w:rPr>
      </w:pPr>
      <w:r>
        <w:rPr>
          <w:rFonts w:hint="eastAsia"/>
        </w:rPr>
        <w:tab/>
        <w:t>在中国文化中，“楠”字通常用来指代一种珍贵的木材——楠木，这种木材因其质地坚硬、纹理细腻、色泽温润而闻名遐迩。自古以来，楠木就被视为制作家具、建筑构件以及雕刻艺术品的上等材料。除此之外，“楠”字还常常出现在人名之中，尤其是男性名字里较为常见，寓意着坚强、稳重与高贵的品质。同时，在一些文学作品中，“楠”也被赋予了象征美好品德或事物的意象。</w:t>
      </w:r>
    </w:p>
    <w:p w14:paraId="71CE9C63" w14:textId="77777777" w:rsidR="00986AC0" w:rsidRDefault="00986AC0">
      <w:pPr>
        <w:rPr>
          <w:rFonts w:hint="eastAsia"/>
        </w:rPr>
      </w:pPr>
    </w:p>
    <w:p w14:paraId="5E94DA93" w14:textId="77777777" w:rsidR="00986AC0" w:rsidRDefault="00986AC0">
      <w:pPr>
        <w:rPr>
          <w:rFonts w:hint="eastAsia"/>
        </w:rPr>
      </w:pPr>
    </w:p>
    <w:p w14:paraId="762EF2B2" w14:textId="77777777" w:rsidR="00986AC0" w:rsidRDefault="00986AC0">
      <w:pPr>
        <w:rPr>
          <w:rFonts w:hint="eastAsia"/>
        </w:rPr>
      </w:pPr>
    </w:p>
    <w:p w14:paraId="5BF387D9" w14:textId="77777777" w:rsidR="00986AC0" w:rsidRDefault="00986AC0">
      <w:pPr>
        <w:rPr>
          <w:rFonts w:hint="eastAsia"/>
        </w:rPr>
      </w:pPr>
      <w:r>
        <w:rPr>
          <w:rFonts w:hint="eastAsia"/>
        </w:rPr>
        <w:tab/>
        <w:t>“楠”字的历史渊源</w:t>
      </w:r>
    </w:p>
    <w:p w14:paraId="6DA96652" w14:textId="77777777" w:rsidR="00986AC0" w:rsidRDefault="00986AC0">
      <w:pPr>
        <w:rPr>
          <w:rFonts w:hint="eastAsia"/>
        </w:rPr>
      </w:pPr>
    </w:p>
    <w:p w14:paraId="74432E29" w14:textId="77777777" w:rsidR="00986AC0" w:rsidRDefault="00986AC0">
      <w:pPr>
        <w:rPr>
          <w:rFonts w:hint="eastAsia"/>
        </w:rPr>
      </w:pPr>
    </w:p>
    <w:p w14:paraId="68CCB6CA" w14:textId="77777777" w:rsidR="00986AC0" w:rsidRDefault="00986AC0">
      <w:pPr>
        <w:rPr>
          <w:rFonts w:hint="eastAsia"/>
        </w:rPr>
      </w:pPr>
      <w:r>
        <w:rPr>
          <w:rFonts w:hint="eastAsia"/>
        </w:rPr>
        <w:tab/>
        <w:t>关于“楠”字的历史记载可以追溯到很早以前。据《说文解字》记载：“楠，木也，似槐而大。”这表明早在东汉时期，人们就已经认识到了楠木，并将其与其他树木进行了比较描述。随着历史的发展，“楠”字的意义逐渐丰富起来，不仅限于描述具体的树种，更成为了美好品质的象征。例如，在明清两代的皇家园林建设中，就大量使用了楠木作为主要建材之一。</w:t>
      </w:r>
    </w:p>
    <w:p w14:paraId="17F6686A" w14:textId="77777777" w:rsidR="00986AC0" w:rsidRDefault="00986AC0">
      <w:pPr>
        <w:rPr>
          <w:rFonts w:hint="eastAsia"/>
        </w:rPr>
      </w:pPr>
    </w:p>
    <w:p w14:paraId="05852323" w14:textId="77777777" w:rsidR="00986AC0" w:rsidRDefault="00986AC0">
      <w:pPr>
        <w:rPr>
          <w:rFonts w:hint="eastAsia"/>
        </w:rPr>
      </w:pPr>
    </w:p>
    <w:p w14:paraId="584C09D1" w14:textId="77777777" w:rsidR="00986AC0" w:rsidRDefault="00986AC0">
      <w:pPr>
        <w:rPr>
          <w:rFonts w:hint="eastAsia"/>
        </w:rPr>
      </w:pPr>
    </w:p>
    <w:p w14:paraId="36A218DC" w14:textId="77777777" w:rsidR="00986AC0" w:rsidRDefault="00986AC0">
      <w:pPr>
        <w:rPr>
          <w:rFonts w:hint="eastAsia"/>
        </w:rPr>
      </w:pPr>
      <w:r>
        <w:rPr>
          <w:rFonts w:hint="eastAsia"/>
        </w:rPr>
        <w:tab/>
        <w:t>现代应用与价值</w:t>
      </w:r>
    </w:p>
    <w:p w14:paraId="3CF4FC00" w14:textId="77777777" w:rsidR="00986AC0" w:rsidRDefault="00986AC0">
      <w:pPr>
        <w:rPr>
          <w:rFonts w:hint="eastAsia"/>
        </w:rPr>
      </w:pPr>
    </w:p>
    <w:p w14:paraId="151D7EA9" w14:textId="77777777" w:rsidR="00986AC0" w:rsidRDefault="00986AC0">
      <w:pPr>
        <w:rPr>
          <w:rFonts w:hint="eastAsia"/>
        </w:rPr>
      </w:pPr>
    </w:p>
    <w:p w14:paraId="7A46CAB7" w14:textId="77777777" w:rsidR="00986AC0" w:rsidRDefault="00986AC0">
      <w:pPr>
        <w:rPr>
          <w:rFonts w:hint="eastAsia"/>
        </w:rPr>
      </w:pPr>
      <w:r>
        <w:rPr>
          <w:rFonts w:hint="eastAsia"/>
        </w:rPr>
        <w:tab/>
        <w:t>进入现代社会后，“楠”字及其所代表的文化内涵仍然受到人们的重视。在命名习俗方面，许多父母希望孩子能够继承“楠”字背后所蕴含的美好寓意，因此选择给孩子取名为含有“楠”字的名字。在商业领域内，“楠”字也经常被用作品牌名称或是产品命名的一部分，旨在传达出高端、典雅的品牌形象。然而，由于天然楠木资源日益稀缺，保护环境、合理利用自然资源已经成为社会共识。</w:t>
      </w:r>
    </w:p>
    <w:p w14:paraId="700E49ED" w14:textId="77777777" w:rsidR="00986AC0" w:rsidRDefault="00986AC0">
      <w:pPr>
        <w:rPr>
          <w:rFonts w:hint="eastAsia"/>
        </w:rPr>
      </w:pPr>
    </w:p>
    <w:p w14:paraId="2CDA073E" w14:textId="77777777" w:rsidR="00986AC0" w:rsidRDefault="00986AC0">
      <w:pPr>
        <w:rPr>
          <w:rFonts w:hint="eastAsia"/>
        </w:rPr>
      </w:pPr>
    </w:p>
    <w:p w14:paraId="1FCA77A3" w14:textId="77777777" w:rsidR="00986AC0" w:rsidRDefault="00986AC0">
      <w:pPr>
        <w:rPr>
          <w:rFonts w:hint="eastAsia"/>
        </w:rPr>
      </w:pPr>
    </w:p>
    <w:p w14:paraId="34671944" w14:textId="77777777" w:rsidR="00986AC0" w:rsidRDefault="00986A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19838D" w14:textId="77777777" w:rsidR="00986AC0" w:rsidRDefault="00986AC0">
      <w:pPr>
        <w:rPr>
          <w:rFonts w:hint="eastAsia"/>
        </w:rPr>
      </w:pPr>
    </w:p>
    <w:p w14:paraId="54DE47B1" w14:textId="77777777" w:rsidR="00986AC0" w:rsidRDefault="00986AC0">
      <w:pPr>
        <w:rPr>
          <w:rFonts w:hint="eastAsia"/>
        </w:rPr>
      </w:pPr>
    </w:p>
    <w:p w14:paraId="3A4C6FFB" w14:textId="77777777" w:rsidR="00986AC0" w:rsidRDefault="00986AC0">
      <w:pPr>
        <w:rPr>
          <w:rFonts w:hint="eastAsia"/>
        </w:rPr>
      </w:pPr>
      <w:r>
        <w:rPr>
          <w:rFonts w:hint="eastAsia"/>
        </w:rPr>
        <w:tab/>
        <w:t>“楠”字不仅仅是一个简单的汉字，它承载着丰富的历史文化信息和美好的象征意义。从古代至今，“楠”字及其相关的文化现象一直是中国传统文化宝库中的重要组成部分，值得我们深入研究和传承发展。</w:t>
      </w:r>
    </w:p>
    <w:p w14:paraId="7DE0C6E9" w14:textId="77777777" w:rsidR="00986AC0" w:rsidRDefault="00986AC0">
      <w:pPr>
        <w:rPr>
          <w:rFonts w:hint="eastAsia"/>
        </w:rPr>
      </w:pPr>
    </w:p>
    <w:p w14:paraId="190C393E" w14:textId="77777777" w:rsidR="00986AC0" w:rsidRDefault="00986AC0">
      <w:pPr>
        <w:rPr>
          <w:rFonts w:hint="eastAsia"/>
        </w:rPr>
      </w:pPr>
    </w:p>
    <w:p w14:paraId="6CDEFF02" w14:textId="77777777" w:rsidR="00986AC0" w:rsidRDefault="00986A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D8CA2" w14:textId="04FCAF55" w:rsidR="00D57A4E" w:rsidRDefault="00D57A4E"/>
    <w:sectPr w:rsidR="00D57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4E"/>
    <w:rsid w:val="00986AC0"/>
    <w:rsid w:val="00D57A4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C1670-98AC-4F81-A22D-3D0B65E7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