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F508" w14:textId="77777777" w:rsidR="005D5173" w:rsidRDefault="005D5173">
      <w:pPr>
        <w:rPr>
          <w:rFonts w:hint="eastAsia"/>
        </w:rPr>
      </w:pPr>
    </w:p>
    <w:p w14:paraId="23FAA144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楠拼音释义</w:t>
      </w:r>
    </w:p>
    <w:p w14:paraId="43D0061E" w14:textId="77777777" w:rsidR="005D5173" w:rsidRDefault="005D5173">
      <w:pPr>
        <w:rPr>
          <w:rFonts w:hint="eastAsia"/>
        </w:rPr>
      </w:pPr>
    </w:p>
    <w:p w14:paraId="5287B877" w14:textId="77777777" w:rsidR="005D5173" w:rsidRDefault="005D5173">
      <w:pPr>
        <w:rPr>
          <w:rFonts w:hint="eastAsia"/>
        </w:rPr>
      </w:pPr>
    </w:p>
    <w:p w14:paraId="4D7C2DD8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在汉语拼音中，“楠”字的拼音是 nán。拼音是一种用于表示汉字发音的系统，它采用拉丁字母来标注每个汉字的标准读音，是中国普通话学习的基础工具之一。对于“楠”字而言，nán 这个发音包含了声母 n 和韵母 án，其中声母 n 是指舌尖抵住上齿龈发出的清辅音，而韵母 án 则是由 a 和鼻音 n 组成，a 发音时口形自然打开，n 则是一个带有鼻腔共鸣的元音。</w:t>
      </w:r>
    </w:p>
    <w:p w14:paraId="4920C344" w14:textId="77777777" w:rsidR="005D5173" w:rsidRDefault="005D5173">
      <w:pPr>
        <w:rPr>
          <w:rFonts w:hint="eastAsia"/>
        </w:rPr>
      </w:pPr>
    </w:p>
    <w:p w14:paraId="7561A687" w14:textId="77777777" w:rsidR="005D5173" w:rsidRDefault="005D5173">
      <w:pPr>
        <w:rPr>
          <w:rFonts w:hint="eastAsia"/>
        </w:rPr>
      </w:pPr>
    </w:p>
    <w:p w14:paraId="7EE2161D" w14:textId="77777777" w:rsidR="005D5173" w:rsidRDefault="005D5173">
      <w:pPr>
        <w:rPr>
          <w:rFonts w:hint="eastAsia"/>
        </w:rPr>
      </w:pPr>
    </w:p>
    <w:p w14:paraId="786F7528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“楠”的字源与文化意义</w:t>
      </w:r>
    </w:p>
    <w:p w14:paraId="684DAE1B" w14:textId="77777777" w:rsidR="005D5173" w:rsidRDefault="005D5173">
      <w:pPr>
        <w:rPr>
          <w:rFonts w:hint="eastAsia"/>
        </w:rPr>
      </w:pPr>
    </w:p>
    <w:p w14:paraId="05F37BDD" w14:textId="77777777" w:rsidR="005D5173" w:rsidRDefault="005D5173">
      <w:pPr>
        <w:rPr>
          <w:rFonts w:hint="eastAsia"/>
        </w:rPr>
      </w:pPr>
    </w:p>
    <w:p w14:paraId="6B491E1F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从字源上看，“楠”字最早见于《说文解字》，其本意是指一种优质的木材——楠木，这种树木质坚硬、纹理细腻，不易变形或腐朽，自古以来就被广泛用于建筑、家具制作以及雕刻等用途。在中国传统文化中，楠木因其稀有珍贵而被视为吉祥之物，常用来制作宫殿、庙宇的重要构件，亦或是名贵家具、艺术品等。因此，“楠”字不仅代表了一种特定的树种，还蕴含了人们对美好生活的向往和追求。</w:t>
      </w:r>
    </w:p>
    <w:p w14:paraId="25A8C79B" w14:textId="77777777" w:rsidR="005D5173" w:rsidRDefault="005D5173">
      <w:pPr>
        <w:rPr>
          <w:rFonts w:hint="eastAsia"/>
        </w:rPr>
      </w:pPr>
    </w:p>
    <w:p w14:paraId="726AC1F7" w14:textId="77777777" w:rsidR="005D5173" w:rsidRDefault="005D5173">
      <w:pPr>
        <w:rPr>
          <w:rFonts w:hint="eastAsia"/>
        </w:rPr>
      </w:pPr>
    </w:p>
    <w:p w14:paraId="0AACAA26" w14:textId="77777777" w:rsidR="005D5173" w:rsidRDefault="005D5173">
      <w:pPr>
        <w:rPr>
          <w:rFonts w:hint="eastAsia"/>
        </w:rPr>
      </w:pPr>
    </w:p>
    <w:p w14:paraId="5D14241C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“楠”字在现代的应用</w:t>
      </w:r>
    </w:p>
    <w:p w14:paraId="4BA0D444" w14:textId="77777777" w:rsidR="005D5173" w:rsidRDefault="005D5173">
      <w:pPr>
        <w:rPr>
          <w:rFonts w:hint="eastAsia"/>
        </w:rPr>
      </w:pPr>
    </w:p>
    <w:p w14:paraId="2614AFB3" w14:textId="77777777" w:rsidR="005D5173" w:rsidRDefault="005D5173">
      <w:pPr>
        <w:rPr>
          <w:rFonts w:hint="eastAsia"/>
        </w:rPr>
      </w:pPr>
    </w:p>
    <w:p w14:paraId="5F3D7C5A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随着时代的发展，“楠”字的意义逐渐扩展到了更广泛的领域。在人名中，“楠”常常被用来取名，尤其是男孩的名字中较为常见，寓意着坚强、稳重、高贵的品质。在地名、品牌命名等方面也能见到“楠”字的身影，如“楠溪江”、“楠木林”等地名，以及一些以“楠”为名的品牌，它们往往借此表达出一种高雅、自然的品牌形象。</w:t>
      </w:r>
    </w:p>
    <w:p w14:paraId="0E4E5C2B" w14:textId="77777777" w:rsidR="005D5173" w:rsidRDefault="005D5173">
      <w:pPr>
        <w:rPr>
          <w:rFonts w:hint="eastAsia"/>
        </w:rPr>
      </w:pPr>
    </w:p>
    <w:p w14:paraId="7FF594C5" w14:textId="77777777" w:rsidR="005D5173" w:rsidRDefault="005D5173">
      <w:pPr>
        <w:rPr>
          <w:rFonts w:hint="eastAsia"/>
        </w:rPr>
      </w:pPr>
    </w:p>
    <w:p w14:paraId="7C10D511" w14:textId="77777777" w:rsidR="005D5173" w:rsidRDefault="005D5173">
      <w:pPr>
        <w:rPr>
          <w:rFonts w:hint="eastAsia"/>
        </w:rPr>
      </w:pPr>
    </w:p>
    <w:p w14:paraId="00E489D9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“楠”的发音技巧</w:t>
      </w:r>
    </w:p>
    <w:p w14:paraId="53A43A4B" w14:textId="77777777" w:rsidR="005D5173" w:rsidRDefault="005D5173">
      <w:pPr>
        <w:rPr>
          <w:rFonts w:hint="eastAsia"/>
        </w:rPr>
      </w:pPr>
    </w:p>
    <w:p w14:paraId="3B03145E" w14:textId="77777777" w:rsidR="005D5173" w:rsidRDefault="005D5173">
      <w:pPr>
        <w:rPr>
          <w:rFonts w:hint="eastAsia"/>
        </w:rPr>
      </w:pPr>
    </w:p>
    <w:p w14:paraId="77F2619E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正确发音“楠”字的关键在于掌握好声母 n 和韵母 án 的结合。发 n 音时，舌头应该平放，舌尖轻轻触碰上前牙龈，同时气流通过鼻腔而出；接着，发 á 音时，嘴巴要张得相对较大，舌位保持低位，声音洪亮；将这两个音连贯起来，注意最后一个鼻音 n 的发音，确保整个音节流畅自然。对于非母语者来说，多加练习是提高发音准确性的有效方法。</w:t>
      </w:r>
    </w:p>
    <w:p w14:paraId="65BCC556" w14:textId="77777777" w:rsidR="005D5173" w:rsidRDefault="005D5173">
      <w:pPr>
        <w:rPr>
          <w:rFonts w:hint="eastAsia"/>
        </w:rPr>
      </w:pPr>
    </w:p>
    <w:p w14:paraId="0343FD95" w14:textId="77777777" w:rsidR="005D5173" w:rsidRDefault="005D5173">
      <w:pPr>
        <w:rPr>
          <w:rFonts w:hint="eastAsia"/>
        </w:rPr>
      </w:pPr>
    </w:p>
    <w:p w14:paraId="3114C4D6" w14:textId="77777777" w:rsidR="005D5173" w:rsidRDefault="005D5173">
      <w:pPr>
        <w:rPr>
          <w:rFonts w:hint="eastAsia"/>
        </w:rPr>
      </w:pPr>
    </w:p>
    <w:p w14:paraId="3BA99338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27F01" w14:textId="77777777" w:rsidR="005D5173" w:rsidRDefault="005D5173">
      <w:pPr>
        <w:rPr>
          <w:rFonts w:hint="eastAsia"/>
        </w:rPr>
      </w:pPr>
    </w:p>
    <w:p w14:paraId="327AE4A2" w14:textId="77777777" w:rsidR="005D5173" w:rsidRDefault="005D5173">
      <w:pPr>
        <w:rPr>
          <w:rFonts w:hint="eastAsia"/>
        </w:rPr>
      </w:pPr>
    </w:p>
    <w:p w14:paraId="61CD63BD" w14:textId="77777777" w:rsidR="005D5173" w:rsidRDefault="005D5173">
      <w:pPr>
        <w:rPr>
          <w:rFonts w:hint="eastAsia"/>
        </w:rPr>
      </w:pPr>
      <w:r>
        <w:rPr>
          <w:rFonts w:hint="eastAsia"/>
        </w:rPr>
        <w:tab/>
        <w:t>“楠”字不仅承载着丰富的文化内涵和历史价值，而且在现代社会中仍然发挥着重要作用。无论是作为汉字拼音的学习对象，还是作为一种文化符号出现在日常生活之中，“楠”都以其独特的魅力吸引着人们的目光。希望通过本文的介绍，能够让更多人了解并喜爱这个美好的汉字。</w:t>
      </w:r>
    </w:p>
    <w:p w14:paraId="623291ED" w14:textId="77777777" w:rsidR="005D5173" w:rsidRDefault="005D5173">
      <w:pPr>
        <w:rPr>
          <w:rFonts w:hint="eastAsia"/>
        </w:rPr>
      </w:pPr>
    </w:p>
    <w:p w14:paraId="479C277F" w14:textId="77777777" w:rsidR="005D5173" w:rsidRDefault="005D5173">
      <w:pPr>
        <w:rPr>
          <w:rFonts w:hint="eastAsia"/>
        </w:rPr>
      </w:pPr>
    </w:p>
    <w:p w14:paraId="4DB2178F" w14:textId="77777777" w:rsidR="005D5173" w:rsidRDefault="005D5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E01F5" w14:textId="4CA41478" w:rsidR="00BD49D0" w:rsidRDefault="00BD49D0"/>
    <w:sectPr w:rsidR="00BD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D0"/>
    <w:rsid w:val="005D5173"/>
    <w:rsid w:val="00BD49D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83DE-9220-400A-9426-92B3513E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