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1EF5" w14:textId="77777777" w:rsidR="00B72812" w:rsidRDefault="00B72812">
      <w:pPr>
        <w:rPr>
          <w:rFonts w:hint="eastAsia"/>
        </w:rPr>
      </w:pPr>
    </w:p>
    <w:p w14:paraId="1151781B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楠木家具好不好：一种优雅与实用并存的选择</w:t>
      </w:r>
    </w:p>
    <w:p w14:paraId="350D668F" w14:textId="77777777" w:rsidR="00B72812" w:rsidRDefault="00B72812">
      <w:pPr>
        <w:rPr>
          <w:rFonts w:hint="eastAsia"/>
        </w:rPr>
      </w:pPr>
    </w:p>
    <w:p w14:paraId="3415AB62" w14:textId="77777777" w:rsidR="00B72812" w:rsidRDefault="00B72812">
      <w:pPr>
        <w:rPr>
          <w:rFonts w:hint="eastAsia"/>
        </w:rPr>
      </w:pPr>
    </w:p>
    <w:p w14:paraId="009D6C6C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在众多木材中，楠木因其独特的质地和美观的外观而备受青睐。楠木家具不仅承载着历史的厚重感，更以其优良的特性赢得了现代家庭的喜爱。楠木主要产于中国的南部及东南亚地区，是一种珍贵的硬木材料。其色泽温润如玉，纹理细腻流畅，给人以高雅之感。同时，楠木具有良好的稳定性和耐久性，即使在潮湿或干燥的环境中也不易变形或开裂，这使得它成为制作高端家具的理想选择。</w:t>
      </w:r>
    </w:p>
    <w:p w14:paraId="047155D9" w14:textId="77777777" w:rsidR="00B72812" w:rsidRDefault="00B72812">
      <w:pPr>
        <w:rPr>
          <w:rFonts w:hint="eastAsia"/>
        </w:rPr>
      </w:pPr>
    </w:p>
    <w:p w14:paraId="461DFB97" w14:textId="77777777" w:rsidR="00B72812" w:rsidRDefault="00B72812">
      <w:pPr>
        <w:rPr>
          <w:rFonts w:hint="eastAsia"/>
        </w:rPr>
      </w:pPr>
    </w:p>
    <w:p w14:paraId="2E608610" w14:textId="77777777" w:rsidR="00B72812" w:rsidRDefault="00B72812">
      <w:pPr>
        <w:rPr>
          <w:rFonts w:hint="eastAsia"/>
        </w:rPr>
      </w:pPr>
    </w:p>
    <w:p w14:paraId="57768BB9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楠木家具的特点</w:t>
      </w:r>
    </w:p>
    <w:p w14:paraId="63C06E7F" w14:textId="77777777" w:rsidR="00B72812" w:rsidRDefault="00B72812">
      <w:pPr>
        <w:rPr>
          <w:rFonts w:hint="eastAsia"/>
        </w:rPr>
      </w:pPr>
    </w:p>
    <w:p w14:paraId="288A4BB3" w14:textId="77777777" w:rsidR="00B72812" w:rsidRDefault="00B72812">
      <w:pPr>
        <w:rPr>
          <w:rFonts w:hint="eastAsia"/>
        </w:rPr>
      </w:pPr>
    </w:p>
    <w:p w14:paraId="771003B1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最显著的特点之一就是它的自然美感。楠木的天然纹理如同一幅幅精致的艺术品，每一件家具都独一无二，展现出自然界的鬼斧神工。楠木还具有一种淡淡的香气，这种香气不仅能够净化空气，还有助于舒缓心情，营造出温馨舒适的居住环境。从实用性角度来看，楠木家具硬度适中，易于雕刻，能够满足不同风格的设计需求。</w:t>
      </w:r>
    </w:p>
    <w:p w14:paraId="60125C3A" w14:textId="77777777" w:rsidR="00B72812" w:rsidRDefault="00B72812">
      <w:pPr>
        <w:rPr>
          <w:rFonts w:hint="eastAsia"/>
        </w:rPr>
      </w:pPr>
    </w:p>
    <w:p w14:paraId="4944873B" w14:textId="77777777" w:rsidR="00B72812" w:rsidRDefault="00B72812">
      <w:pPr>
        <w:rPr>
          <w:rFonts w:hint="eastAsia"/>
        </w:rPr>
      </w:pPr>
    </w:p>
    <w:p w14:paraId="04EAD63F" w14:textId="77777777" w:rsidR="00B72812" w:rsidRDefault="00B72812">
      <w:pPr>
        <w:rPr>
          <w:rFonts w:hint="eastAsia"/>
        </w:rPr>
      </w:pPr>
    </w:p>
    <w:p w14:paraId="2402E2C2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楠木家具的保养方法</w:t>
      </w:r>
    </w:p>
    <w:p w14:paraId="346E2625" w14:textId="77777777" w:rsidR="00B72812" w:rsidRDefault="00B72812">
      <w:pPr>
        <w:rPr>
          <w:rFonts w:hint="eastAsia"/>
        </w:rPr>
      </w:pPr>
    </w:p>
    <w:p w14:paraId="02E0BC3D" w14:textId="77777777" w:rsidR="00B72812" w:rsidRDefault="00B72812">
      <w:pPr>
        <w:rPr>
          <w:rFonts w:hint="eastAsia"/>
        </w:rPr>
      </w:pPr>
    </w:p>
    <w:p w14:paraId="43BE3174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虽然楠木家具拥有诸多优点，但正确的保养方式对于延长其使用寿命至关重要。应避免将楠木家具放置在直射阳光下或靠近热源的地方，以防木材干裂。定期使用柔软干净的布料擦拭表面，可以有效去除灰尘和污渍，保持家具的光泽度。对于较深的划痕或损伤，可以采用专业的修复剂进行修补，恢复家具原有的美丽。适当增加室内湿度，可以防止木材因过于干燥而产生裂缝。</w:t>
      </w:r>
    </w:p>
    <w:p w14:paraId="1AD05E1A" w14:textId="77777777" w:rsidR="00B72812" w:rsidRDefault="00B72812">
      <w:pPr>
        <w:rPr>
          <w:rFonts w:hint="eastAsia"/>
        </w:rPr>
      </w:pPr>
    </w:p>
    <w:p w14:paraId="6BD2B4E3" w14:textId="77777777" w:rsidR="00B72812" w:rsidRDefault="00B72812">
      <w:pPr>
        <w:rPr>
          <w:rFonts w:hint="eastAsia"/>
        </w:rPr>
      </w:pPr>
    </w:p>
    <w:p w14:paraId="769C9718" w14:textId="77777777" w:rsidR="00B72812" w:rsidRDefault="00B72812">
      <w:pPr>
        <w:rPr>
          <w:rFonts w:hint="eastAsia"/>
        </w:rPr>
      </w:pPr>
    </w:p>
    <w:p w14:paraId="49077B01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楠木家具的价格因素</w:t>
      </w:r>
    </w:p>
    <w:p w14:paraId="00BB15B4" w14:textId="77777777" w:rsidR="00B72812" w:rsidRDefault="00B72812">
      <w:pPr>
        <w:rPr>
          <w:rFonts w:hint="eastAsia"/>
        </w:rPr>
      </w:pPr>
    </w:p>
    <w:p w14:paraId="35A9F02C" w14:textId="77777777" w:rsidR="00B72812" w:rsidRDefault="00B72812">
      <w:pPr>
        <w:rPr>
          <w:rFonts w:hint="eastAsia"/>
        </w:rPr>
      </w:pPr>
    </w:p>
    <w:p w14:paraId="7A2BD99E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由于楠木资源相对稀缺，加上采伐成本较高，因此楠木家具的价格通常比普通木材制成的家具要贵一些。但是，考虑到楠木家具所拥有的独特魅力以及长期使用的经济价值，许多消费者仍然愿意为其付出更高的价格。购买时，除了关注价格外，还需要考虑家具的设计、做工等因素，确保所选产品真正符合个人品味和家居装饰风格。</w:t>
      </w:r>
    </w:p>
    <w:p w14:paraId="1931FD71" w14:textId="77777777" w:rsidR="00B72812" w:rsidRDefault="00B72812">
      <w:pPr>
        <w:rPr>
          <w:rFonts w:hint="eastAsia"/>
        </w:rPr>
      </w:pPr>
    </w:p>
    <w:p w14:paraId="4D4753BC" w14:textId="77777777" w:rsidR="00B72812" w:rsidRDefault="00B72812">
      <w:pPr>
        <w:rPr>
          <w:rFonts w:hint="eastAsia"/>
        </w:rPr>
      </w:pPr>
    </w:p>
    <w:p w14:paraId="501F00AA" w14:textId="77777777" w:rsidR="00B72812" w:rsidRDefault="00B72812">
      <w:pPr>
        <w:rPr>
          <w:rFonts w:hint="eastAsia"/>
        </w:rPr>
      </w:pPr>
    </w:p>
    <w:p w14:paraId="759610C8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最后的总结：楠木家具值得拥有吗？</w:t>
      </w:r>
    </w:p>
    <w:p w14:paraId="68226752" w14:textId="77777777" w:rsidR="00B72812" w:rsidRDefault="00B72812">
      <w:pPr>
        <w:rPr>
          <w:rFonts w:hint="eastAsia"/>
        </w:rPr>
      </w:pPr>
    </w:p>
    <w:p w14:paraId="33D68203" w14:textId="77777777" w:rsidR="00B72812" w:rsidRDefault="00B72812">
      <w:pPr>
        <w:rPr>
          <w:rFonts w:hint="eastAsia"/>
        </w:rPr>
      </w:pPr>
    </w:p>
    <w:p w14:paraId="0AA5B4FF" w14:textId="77777777" w:rsidR="00B72812" w:rsidRDefault="00B72812">
      <w:pPr>
        <w:rPr>
          <w:rFonts w:hint="eastAsia"/>
        </w:rPr>
      </w:pPr>
      <w:r>
        <w:rPr>
          <w:rFonts w:hint="eastAsia"/>
        </w:rPr>
        <w:tab/>
        <w:t>楠木家具凭借其独特的自然美、优秀的物理性能以及良好的耐用性，在众多家具选项中脱颖而出。尽管价格可能略高于其他材质的家具，但对于追求生活品质、注重家居装饰的人来说，楠木家具无疑是一个值得投资的选择。它不仅能够提升居家环境的档次，还能作为传家宝代代相传，见证家族的美好时光。</w:t>
      </w:r>
    </w:p>
    <w:p w14:paraId="0A69F347" w14:textId="77777777" w:rsidR="00B72812" w:rsidRDefault="00B72812">
      <w:pPr>
        <w:rPr>
          <w:rFonts w:hint="eastAsia"/>
        </w:rPr>
      </w:pPr>
    </w:p>
    <w:p w14:paraId="1D7CBE72" w14:textId="77777777" w:rsidR="00B72812" w:rsidRDefault="00B72812">
      <w:pPr>
        <w:rPr>
          <w:rFonts w:hint="eastAsia"/>
        </w:rPr>
      </w:pPr>
    </w:p>
    <w:p w14:paraId="6482B47F" w14:textId="77777777" w:rsidR="00B72812" w:rsidRDefault="00B72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CAFFD" w14:textId="55A2E046" w:rsidR="005C7806" w:rsidRDefault="005C7806"/>
    <w:sectPr w:rsidR="005C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06"/>
    <w:rsid w:val="005C7806"/>
    <w:rsid w:val="00B7281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444E-1B1A-4578-9BC5-F351DC36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