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7D0F" w14:textId="77777777" w:rsidR="00405D5B" w:rsidRDefault="00405D5B">
      <w:pPr>
        <w:rPr>
          <w:rFonts w:hint="eastAsia"/>
        </w:rPr>
      </w:pPr>
    </w:p>
    <w:p w14:paraId="6C48DAF0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楠木怎么读</w:t>
      </w:r>
    </w:p>
    <w:p w14:paraId="33B1FEB7" w14:textId="77777777" w:rsidR="00405D5B" w:rsidRDefault="00405D5B">
      <w:pPr>
        <w:rPr>
          <w:rFonts w:hint="eastAsia"/>
        </w:rPr>
      </w:pPr>
    </w:p>
    <w:p w14:paraId="73766231" w14:textId="77777777" w:rsidR="00405D5B" w:rsidRDefault="00405D5B">
      <w:pPr>
        <w:rPr>
          <w:rFonts w:hint="eastAsia"/>
        </w:rPr>
      </w:pPr>
    </w:p>
    <w:p w14:paraId="22410886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在日常生活中，我们经常会遇到一些生僻字词，它们不仅在书写上可能让人感到困惑，在发音上也常常成为难题。“楠木”便是这样一组词汇之一。让我们来了解一下“楠木”的正确读音。楠木的拼音是 nán mù，其中“楠”读作 nán，“木”读作 mù。</w:t>
      </w:r>
    </w:p>
    <w:p w14:paraId="372C3777" w14:textId="77777777" w:rsidR="00405D5B" w:rsidRDefault="00405D5B">
      <w:pPr>
        <w:rPr>
          <w:rFonts w:hint="eastAsia"/>
        </w:rPr>
      </w:pPr>
    </w:p>
    <w:p w14:paraId="035E9C42" w14:textId="77777777" w:rsidR="00405D5B" w:rsidRDefault="00405D5B">
      <w:pPr>
        <w:rPr>
          <w:rFonts w:hint="eastAsia"/>
        </w:rPr>
      </w:pPr>
    </w:p>
    <w:p w14:paraId="2D90BD91" w14:textId="77777777" w:rsidR="00405D5B" w:rsidRDefault="00405D5B">
      <w:pPr>
        <w:rPr>
          <w:rFonts w:hint="eastAsia"/>
        </w:rPr>
      </w:pPr>
    </w:p>
    <w:p w14:paraId="3B54BF77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2A68B1F7" w14:textId="77777777" w:rsidR="00405D5B" w:rsidRDefault="00405D5B">
      <w:pPr>
        <w:rPr>
          <w:rFonts w:hint="eastAsia"/>
        </w:rPr>
      </w:pPr>
    </w:p>
    <w:p w14:paraId="03C69013" w14:textId="77777777" w:rsidR="00405D5B" w:rsidRDefault="00405D5B">
      <w:pPr>
        <w:rPr>
          <w:rFonts w:hint="eastAsia"/>
        </w:rPr>
      </w:pPr>
    </w:p>
    <w:p w14:paraId="1FF5A79A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楠木不仅仅是一种植物的名字，它在中国文化中还承载着丰富的象征意义。在中国古代，楠木因其质地坚硬、纹理美观而被视为珍贵的木材，常用于制作家具、建筑装饰等。由于其耐腐蚀、不易变形的特点，楠木也被用来象征人的品德高洁、坚韧不拔。在文学作品中，楠木往往被赋予了美好的寓意，成为了诗人笔下赞美的对象。</w:t>
      </w:r>
    </w:p>
    <w:p w14:paraId="55D9B37F" w14:textId="77777777" w:rsidR="00405D5B" w:rsidRDefault="00405D5B">
      <w:pPr>
        <w:rPr>
          <w:rFonts w:hint="eastAsia"/>
        </w:rPr>
      </w:pPr>
    </w:p>
    <w:p w14:paraId="62638C69" w14:textId="77777777" w:rsidR="00405D5B" w:rsidRDefault="00405D5B">
      <w:pPr>
        <w:rPr>
          <w:rFonts w:hint="eastAsia"/>
        </w:rPr>
      </w:pPr>
    </w:p>
    <w:p w14:paraId="6551810E" w14:textId="77777777" w:rsidR="00405D5B" w:rsidRDefault="00405D5B">
      <w:pPr>
        <w:rPr>
          <w:rFonts w:hint="eastAsia"/>
        </w:rPr>
      </w:pPr>
    </w:p>
    <w:p w14:paraId="1FE52759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2750FC77" w14:textId="77777777" w:rsidR="00405D5B" w:rsidRDefault="00405D5B">
      <w:pPr>
        <w:rPr>
          <w:rFonts w:hint="eastAsia"/>
        </w:rPr>
      </w:pPr>
    </w:p>
    <w:p w14:paraId="2C4A5BD2" w14:textId="77777777" w:rsidR="00405D5B" w:rsidRDefault="00405D5B">
      <w:pPr>
        <w:rPr>
          <w:rFonts w:hint="eastAsia"/>
        </w:rPr>
      </w:pPr>
    </w:p>
    <w:p w14:paraId="1D4A1349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楠木属于樟科楠属的植物，主要分布在亚洲东部地区，尤其是中国南方、日本以及东南亚的一些国家。根据不同的生长环境和特征，楠木可以分为多种类型，如金丝楠木、香楠等。每种类型的楠木都有其独特的用途和价值，例如金丝楠木以其美丽的纹理和极高的经济价值而闻名。</w:t>
      </w:r>
    </w:p>
    <w:p w14:paraId="53CBCC0C" w14:textId="77777777" w:rsidR="00405D5B" w:rsidRDefault="00405D5B">
      <w:pPr>
        <w:rPr>
          <w:rFonts w:hint="eastAsia"/>
        </w:rPr>
      </w:pPr>
    </w:p>
    <w:p w14:paraId="0FCF7A08" w14:textId="77777777" w:rsidR="00405D5B" w:rsidRDefault="00405D5B">
      <w:pPr>
        <w:rPr>
          <w:rFonts w:hint="eastAsia"/>
        </w:rPr>
      </w:pPr>
    </w:p>
    <w:p w14:paraId="1D250F30" w14:textId="77777777" w:rsidR="00405D5B" w:rsidRDefault="00405D5B">
      <w:pPr>
        <w:rPr>
          <w:rFonts w:hint="eastAsia"/>
        </w:rPr>
      </w:pPr>
    </w:p>
    <w:p w14:paraId="57EE5554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如何辨别真假楠木</w:t>
      </w:r>
    </w:p>
    <w:p w14:paraId="2691826F" w14:textId="77777777" w:rsidR="00405D5B" w:rsidRDefault="00405D5B">
      <w:pPr>
        <w:rPr>
          <w:rFonts w:hint="eastAsia"/>
        </w:rPr>
      </w:pPr>
    </w:p>
    <w:p w14:paraId="085EBB73" w14:textId="77777777" w:rsidR="00405D5B" w:rsidRDefault="00405D5B">
      <w:pPr>
        <w:rPr>
          <w:rFonts w:hint="eastAsia"/>
        </w:rPr>
      </w:pPr>
    </w:p>
    <w:p w14:paraId="7C458F82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由于市场上存在大量的假冒伪劣产品，对于普通消费者来说，学会如何辨别真假楠木显得尤为重要。真正的楠木具有明显的木质香气，质地坚实且均匀，颜色多为淡黄色或棕色，随着使用时间的增长会逐渐变深。同时，楠木的纹理清晰自然，手感细腻光滑。购买时，可以通过观察木材的颜色、纹理以及闻其气味等方式来进行初步判断。</w:t>
      </w:r>
    </w:p>
    <w:p w14:paraId="6525D1AC" w14:textId="77777777" w:rsidR="00405D5B" w:rsidRDefault="00405D5B">
      <w:pPr>
        <w:rPr>
          <w:rFonts w:hint="eastAsia"/>
        </w:rPr>
      </w:pPr>
    </w:p>
    <w:p w14:paraId="7D4EE7BD" w14:textId="77777777" w:rsidR="00405D5B" w:rsidRDefault="00405D5B">
      <w:pPr>
        <w:rPr>
          <w:rFonts w:hint="eastAsia"/>
        </w:rPr>
      </w:pPr>
    </w:p>
    <w:p w14:paraId="15517643" w14:textId="77777777" w:rsidR="00405D5B" w:rsidRDefault="00405D5B">
      <w:pPr>
        <w:rPr>
          <w:rFonts w:hint="eastAsia"/>
        </w:rPr>
      </w:pPr>
    </w:p>
    <w:p w14:paraId="4022B4FB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426F2CFD" w14:textId="77777777" w:rsidR="00405D5B" w:rsidRDefault="00405D5B">
      <w:pPr>
        <w:rPr>
          <w:rFonts w:hint="eastAsia"/>
        </w:rPr>
      </w:pPr>
    </w:p>
    <w:p w14:paraId="1377DB46" w14:textId="77777777" w:rsidR="00405D5B" w:rsidRDefault="00405D5B">
      <w:pPr>
        <w:rPr>
          <w:rFonts w:hint="eastAsia"/>
        </w:rPr>
      </w:pPr>
    </w:p>
    <w:p w14:paraId="101866DA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进入现代社会后，虽然新材料层出不穷，但楠木因其独特的魅力依旧受到人们的喜爱。除了传统的家具制造外，楠木还广泛应用于室内装修、工艺品制作等领域。特别是在高端定制市场，楠木以其优良的性能和独特的美感成为了许多设计师的首选材料。</w:t>
      </w:r>
    </w:p>
    <w:p w14:paraId="76C6D742" w14:textId="77777777" w:rsidR="00405D5B" w:rsidRDefault="00405D5B">
      <w:pPr>
        <w:rPr>
          <w:rFonts w:hint="eastAsia"/>
        </w:rPr>
      </w:pPr>
    </w:p>
    <w:p w14:paraId="4D98362B" w14:textId="77777777" w:rsidR="00405D5B" w:rsidRDefault="00405D5B">
      <w:pPr>
        <w:rPr>
          <w:rFonts w:hint="eastAsia"/>
        </w:rPr>
      </w:pPr>
    </w:p>
    <w:p w14:paraId="64BD0460" w14:textId="77777777" w:rsidR="00405D5B" w:rsidRDefault="00405D5B">
      <w:pPr>
        <w:rPr>
          <w:rFonts w:hint="eastAsia"/>
        </w:rPr>
      </w:pPr>
    </w:p>
    <w:p w14:paraId="1F70CCBB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D1968" w14:textId="77777777" w:rsidR="00405D5B" w:rsidRDefault="00405D5B">
      <w:pPr>
        <w:rPr>
          <w:rFonts w:hint="eastAsia"/>
        </w:rPr>
      </w:pPr>
    </w:p>
    <w:p w14:paraId="4BA5D265" w14:textId="77777777" w:rsidR="00405D5B" w:rsidRDefault="00405D5B">
      <w:pPr>
        <w:rPr>
          <w:rFonts w:hint="eastAsia"/>
        </w:rPr>
      </w:pPr>
    </w:p>
    <w:p w14:paraId="5CAE2F4A" w14:textId="77777777" w:rsidR="00405D5B" w:rsidRDefault="00405D5B">
      <w:pPr>
        <w:rPr>
          <w:rFonts w:hint="eastAsia"/>
        </w:rPr>
      </w:pPr>
      <w:r>
        <w:rPr>
          <w:rFonts w:hint="eastAsia"/>
        </w:rPr>
        <w:tab/>
        <w:t>无论是从发音学习的角度还是深入了解其文化背景、实际应用等方面来看，“楠木”都值得我们去细细品味。希望本文能够帮助大家更好地认识这一珍贵的自然资源，同时也希望大家在今后的生活或工作中遇到类似的专业术语时，能够更加自信地进行交流和运用。</w:t>
      </w:r>
    </w:p>
    <w:p w14:paraId="70AB4DF6" w14:textId="77777777" w:rsidR="00405D5B" w:rsidRDefault="00405D5B">
      <w:pPr>
        <w:rPr>
          <w:rFonts w:hint="eastAsia"/>
        </w:rPr>
      </w:pPr>
    </w:p>
    <w:p w14:paraId="41361584" w14:textId="77777777" w:rsidR="00405D5B" w:rsidRDefault="00405D5B">
      <w:pPr>
        <w:rPr>
          <w:rFonts w:hint="eastAsia"/>
        </w:rPr>
      </w:pPr>
    </w:p>
    <w:p w14:paraId="180BCCA1" w14:textId="77777777" w:rsidR="00405D5B" w:rsidRDefault="00405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351AE" w14:textId="52E43681" w:rsidR="00460C3C" w:rsidRDefault="00460C3C"/>
    <w:sectPr w:rsidR="0046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C"/>
    <w:rsid w:val="00405D5B"/>
    <w:rsid w:val="00460C3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C22EF-071E-4FB2-A82B-22D66A1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