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6F59" w14:textId="77777777" w:rsidR="00D53FEE" w:rsidRDefault="00D53FEE">
      <w:pPr>
        <w:rPr>
          <w:rFonts w:hint="eastAsia"/>
        </w:rPr>
      </w:pPr>
    </w:p>
    <w:p w14:paraId="4B0FD40E" w14:textId="77777777" w:rsidR="00D53FEE" w:rsidRDefault="00D53FEE">
      <w:pPr>
        <w:rPr>
          <w:rFonts w:hint="eastAsia"/>
        </w:rPr>
      </w:pPr>
      <w:r>
        <w:rPr>
          <w:rFonts w:hint="eastAsia"/>
        </w:rPr>
        <w:tab/>
        <w:t>楠木的拼音和解释怎么写的</w:t>
      </w:r>
    </w:p>
    <w:p w14:paraId="73112D0B" w14:textId="77777777" w:rsidR="00D53FEE" w:rsidRDefault="00D53FEE">
      <w:pPr>
        <w:rPr>
          <w:rFonts w:hint="eastAsia"/>
        </w:rPr>
      </w:pPr>
    </w:p>
    <w:p w14:paraId="325080D9" w14:textId="77777777" w:rsidR="00D53FEE" w:rsidRDefault="00D53FEE">
      <w:pPr>
        <w:rPr>
          <w:rFonts w:hint="eastAsia"/>
        </w:rPr>
      </w:pPr>
    </w:p>
    <w:p w14:paraId="26897B50" w14:textId="77777777" w:rsidR="00D53FEE" w:rsidRDefault="00D53FEE">
      <w:pPr>
        <w:rPr>
          <w:rFonts w:hint="eastAsia"/>
        </w:rPr>
      </w:pPr>
      <w:r>
        <w:rPr>
          <w:rFonts w:hint="eastAsia"/>
        </w:rPr>
        <w:tab/>
        <w:t>在汉语中，“楠木”读作“nán mù”。其中，“楠”字单独的拼音是“nán”，而“木”字的拼音则是“mù”。这两个字组合在一起就构成了“楠木”这个词组。</w:t>
      </w:r>
    </w:p>
    <w:p w14:paraId="2791D96C" w14:textId="77777777" w:rsidR="00D53FEE" w:rsidRDefault="00D53FEE">
      <w:pPr>
        <w:rPr>
          <w:rFonts w:hint="eastAsia"/>
        </w:rPr>
      </w:pPr>
    </w:p>
    <w:p w14:paraId="6771412E" w14:textId="77777777" w:rsidR="00D53FEE" w:rsidRDefault="00D53FEE">
      <w:pPr>
        <w:rPr>
          <w:rFonts w:hint="eastAsia"/>
        </w:rPr>
      </w:pPr>
    </w:p>
    <w:p w14:paraId="394A5E42" w14:textId="77777777" w:rsidR="00D53FEE" w:rsidRDefault="00D53FEE">
      <w:pPr>
        <w:rPr>
          <w:rFonts w:hint="eastAsia"/>
        </w:rPr>
      </w:pPr>
    </w:p>
    <w:p w14:paraId="562CE745" w14:textId="77777777" w:rsidR="00D53FEE" w:rsidRDefault="00D53FEE">
      <w:pPr>
        <w:rPr>
          <w:rFonts w:hint="eastAsia"/>
        </w:rPr>
      </w:pPr>
      <w:r>
        <w:rPr>
          <w:rFonts w:hint="eastAsia"/>
        </w:rPr>
        <w:tab/>
        <w:t>“楠”的汉字解析</w:t>
      </w:r>
    </w:p>
    <w:p w14:paraId="0F7F42D0" w14:textId="77777777" w:rsidR="00D53FEE" w:rsidRDefault="00D53FEE">
      <w:pPr>
        <w:rPr>
          <w:rFonts w:hint="eastAsia"/>
        </w:rPr>
      </w:pPr>
    </w:p>
    <w:p w14:paraId="5D5ABCA9" w14:textId="77777777" w:rsidR="00D53FEE" w:rsidRDefault="00D53FEE">
      <w:pPr>
        <w:rPr>
          <w:rFonts w:hint="eastAsia"/>
        </w:rPr>
      </w:pPr>
    </w:p>
    <w:p w14:paraId="4BB96AD4" w14:textId="77777777" w:rsidR="00D53FEE" w:rsidRDefault="00D53FEE">
      <w:pPr>
        <w:rPr>
          <w:rFonts w:hint="eastAsia"/>
        </w:rPr>
      </w:pPr>
      <w:r>
        <w:rPr>
          <w:rFonts w:hint="eastAsia"/>
        </w:rPr>
        <w:tab/>
        <w:t>“楠”（nán）字由两个部分组成，上方是“南”字，下方是“木”字。“南”在这里不仅表示方向南方的意思，还具有音符的作用，提示了这个字的发音。“木”则直接表明了“楠”字与树木有关。在古代文献中，“楠”字常常用来指代一种优质的木材，这种木材质地坚硬、纹理细腻、香气持久，是非常珍贵的建筑材料和家具材料。</w:t>
      </w:r>
    </w:p>
    <w:p w14:paraId="07FADFBE" w14:textId="77777777" w:rsidR="00D53FEE" w:rsidRDefault="00D53FEE">
      <w:pPr>
        <w:rPr>
          <w:rFonts w:hint="eastAsia"/>
        </w:rPr>
      </w:pPr>
    </w:p>
    <w:p w14:paraId="71BA6D59" w14:textId="77777777" w:rsidR="00D53FEE" w:rsidRDefault="00D53FEE">
      <w:pPr>
        <w:rPr>
          <w:rFonts w:hint="eastAsia"/>
        </w:rPr>
      </w:pPr>
    </w:p>
    <w:p w14:paraId="1E324260" w14:textId="77777777" w:rsidR="00D53FEE" w:rsidRDefault="00D53FEE">
      <w:pPr>
        <w:rPr>
          <w:rFonts w:hint="eastAsia"/>
        </w:rPr>
      </w:pPr>
    </w:p>
    <w:p w14:paraId="0C5E8514" w14:textId="77777777" w:rsidR="00D53FEE" w:rsidRDefault="00D53FEE">
      <w:pPr>
        <w:rPr>
          <w:rFonts w:hint="eastAsia"/>
        </w:rPr>
      </w:pPr>
      <w:r>
        <w:rPr>
          <w:rFonts w:hint="eastAsia"/>
        </w:rPr>
        <w:tab/>
        <w:t>“木”的汉字解析</w:t>
      </w:r>
    </w:p>
    <w:p w14:paraId="7FFDA72E" w14:textId="77777777" w:rsidR="00D53FEE" w:rsidRDefault="00D53FEE">
      <w:pPr>
        <w:rPr>
          <w:rFonts w:hint="eastAsia"/>
        </w:rPr>
      </w:pPr>
    </w:p>
    <w:p w14:paraId="4083F807" w14:textId="77777777" w:rsidR="00D53FEE" w:rsidRDefault="00D53FEE">
      <w:pPr>
        <w:rPr>
          <w:rFonts w:hint="eastAsia"/>
        </w:rPr>
      </w:pPr>
    </w:p>
    <w:p w14:paraId="1E075B82" w14:textId="77777777" w:rsidR="00D53FEE" w:rsidRDefault="00D53FEE">
      <w:pPr>
        <w:rPr>
          <w:rFonts w:hint="eastAsia"/>
        </w:rPr>
      </w:pPr>
      <w:r>
        <w:rPr>
          <w:rFonts w:hint="eastAsia"/>
        </w:rPr>
        <w:tab/>
        <w:t>“木”（mù）字是中国汉字中最基本的一个字之一，它是一个象形字，形状像一棵树的样子，象征着自然界中的植物。作为部首时，“木”字通常用于构成与树木或木材相关的词汇。例如：“林”、“森”、“桥”等字都含有“木”字旁，直观地表达了这些字与树木或木质结构的关系。</w:t>
      </w:r>
    </w:p>
    <w:p w14:paraId="24DB45F8" w14:textId="77777777" w:rsidR="00D53FEE" w:rsidRDefault="00D53FEE">
      <w:pPr>
        <w:rPr>
          <w:rFonts w:hint="eastAsia"/>
        </w:rPr>
      </w:pPr>
    </w:p>
    <w:p w14:paraId="31C33638" w14:textId="77777777" w:rsidR="00D53FEE" w:rsidRDefault="00D53FEE">
      <w:pPr>
        <w:rPr>
          <w:rFonts w:hint="eastAsia"/>
        </w:rPr>
      </w:pPr>
    </w:p>
    <w:p w14:paraId="11FDC173" w14:textId="77777777" w:rsidR="00D53FEE" w:rsidRDefault="00D53FEE">
      <w:pPr>
        <w:rPr>
          <w:rFonts w:hint="eastAsia"/>
        </w:rPr>
      </w:pPr>
    </w:p>
    <w:p w14:paraId="601269CA" w14:textId="77777777" w:rsidR="00D53FEE" w:rsidRDefault="00D53FEE">
      <w:pPr>
        <w:rPr>
          <w:rFonts w:hint="eastAsia"/>
        </w:rPr>
      </w:pPr>
      <w:r>
        <w:rPr>
          <w:rFonts w:hint="eastAsia"/>
        </w:rPr>
        <w:tab/>
        <w:t>“楠木”的文化意义</w:t>
      </w:r>
    </w:p>
    <w:p w14:paraId="3E476563" w14:textId="77777777" w:rsidR="00D53FEE" w:rsidRDefault="00D53FEE">
      <w:pPr>
        <w:rPr>
          <w:rFonts w:hint="eastAsia"/>
        </w:rPr>
      </w:pPr>
    </w:p>
    <w:p w14:paraId="0601B9F4" w14:textId="77777777" w:rsidR="00D53FEE" w:rsidRDefault="00D53FEE">
      <w:pPr>
        <w:rPr>
          <w:rFonts w:hint="eastAsia"/>
        </w:rPr>
      </w:pPr>
    </w:p>
    <w:p w14:paraId="6ED1CEF0" w14:textId="77777777" w:rsidR="00D53FEE" w:rsidRDefault="00D53FEE">
      <w:pPr>
        <w:rPr>
          <w:rFonts w:hint="eastAsia"/>
        </w:rPr>
      </w:pPr>
      <w:r>
        <w:rPr>
          <w:rFonts w:hint="eastAsia"/>
        </w:rPr>
        <w:tab/>
        <w:t>在中国传统文化中，“楠木”不仅仅是一种木材的名字，它还承载着丰富的文化含义。由于楠木的稀有性和优良品质，自古以来就被视为吉祥之物，常用于制作宫殿、寺庙等重要建筑以及高级家具。在文人墨客的作品中，楠木也经常被比喻为品德高洁的人才，寓意着坚强不屈、清香远播的美好品质。</w:t>
      </w:r>
    </w:p>
    <w:p w14:paraId="59801129" w14:textId="77777777" w:rsidR="00D53FEE" w:rsidRDefault="00D53FEE">
      <w:pPr>
        <w:rPr>
          <w:rFonts w:hint="eastAsia"/>
        </w:rPr>
      </w:pPr>
    </w:p>
    <w:p w14:paraId="47056FA2" w14:textId="77777777" w:rsidR="00D53FEE" w:rsidRDefault="00D53FEE">
      <w:pPr>
        <w:rPr>
          <w:rFonts w:hint="eastAsia"/>
        </w:rPr>
      </w:pPr>
    </w:p>
    <w:p w14:paraId="0F1CFBB0" w14:textId="77777777" w:rsidR="00D53FEE" w:rsidRDefault="00D53FEE">
      <w:pPr>
        <w:rPr>
          <w:rFonts w:hint="eastAsia"/>
        </w:rPr>
      </w:pPr>
    </w:p>
    <w:p w14:paraId="4C3F390B" w14:textId="77777777" w:rsidR="00D53FEE" w:rsidRDefault="00D53FEE">
      <w:pPr>
        <w:rPr>
          <w:rFonts w:hint="eastAsia"/>
        </w:rPr>
      </w:pPr>
      <w:r>
        <w:rPr>
          <w:rFonts w:hint="eastAsia"/>
        </w:rPr>
        <w:tab/>
        <w:t>现代应用中的“楠木”</w:t>
      </w:r>
    </w:p>
    <w:p w14:paraId="281506A4" w14:textId="77777777" w:rsidR="00D53FEE" w:rsidRDefault="00D53FEE">
      <w:pPr>
        <w:rPr>
          <w:rFonts w:hint="eastAsia"/>
        </w:rPr>
      </w:pPr>
    </w:p>
    <w:p w14:paraId="7A0D54FE" w14:textId="77777777" w:rsidR="00D53FEE" w:rsidRDefault="00D53FEE">
      <w:pPr>
        <w:rPr>
          <w:rFonts w:hint="eastAsia"/>
        </w:rPr>
      </w:pPr>
    </w:p>
    <w:p w14:paraId="68FF98A2" w14:textId="77777777" w:rsidR="00D53FEE" w:rsidRDefault="00D53FEE">
      <w:pPr>
        <w:rPr>
          <w:rFonts w:hint="eastAsia"/>
        </w:rPr>
      </w:pPr>
      <w:r>
        <w:rPr>
          <w:rFonts w:hint="eastAsia"/>
        </w:rPr>
        <w:tab/>
        <w:t>随着现代社会的发展和技术的进步，虽然许多传统建筑已经不再广泛使用天然木材，但是楠木因其独特的美感和历史价值仍然受到人们的青睐。在现代室内装饰设计中，楠木制品以其自然优雅的风格成为了追求生活品质人士的选择之一。同时，为了保护珍稀资源，人工培育的楠木林也在逐步增加，旨在满足市场需求的同时减轻对野生楠木资源的压力。</w:t>
      </w:r>
    </w:p>
    <w:p w14:paraId="0A15E444" w14:textId="77777777" w:rsidR="00D53FEE" w:rsidRDefault="00D53FEE">
      <w:pPr>
        <w:rPr>
          <w:rFonts w:hint="eastAsia"/>
        </w:rPr>
      </w:pPr>
    </w:p>
    <w:p w14:paraId="06E92399" w14:textId="77777777" w:rsidR="00D53FEE" w:rsidRDefault="00D53FEE">
      <w:pPr>
        <w:rPr>
          <w:rFonts w:hint="eastAsia"/>
        </w:rPr>
      </w:pPr>
    </w:p>
    <w:p w14:paraId="6785633E" w14:textId="77777777" w:rsidR="00D53FEE" w:rsidRDefault="00D53FEE">
      <w:pPr>
        <w:rPr>
          <w:rFonts w:hint="eastAsia"/>
        </w:rPr>
      </w:pPr>
    </w:p>
    <w:p w14:paraId="5E4362EF" w14:textId="77777777" w:rsidR="00D53FEE" w:rsidRDefault="00D53F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54CACC" w14:textId="77777777" w:rsidR="00D53FEE" w:rsidRDefault="00D53FEE">
      <w:pPr>
        <w:rPr>
          <w:rFonts w:hint="eastAsia"/>
        </w:rPr>
      </w:pPr>
    </w:p>
    <w:p w14:paraId="3E49919A" w14:textId="77777777" w:rsidR="00D53FEE" w:rsidRDefault="00D53FEE">
      <w:pPr>
        <w:rPr>
          <w:rFonts w:hint="eastAsia"/>
        </w:rPr>
      </w:pPr>
    </w:p>
    <w:p w14:paraId="1F42A707" w14:textId="77777777" w:rsidR="00D53FEE" w:rsidRDefault="00D53FEE">
      <w:pPr>
        <w:rPr>
          <w:rFonts w:hint="eastAsia"/>
        </w:rPr>
      </w:pPr>
      <w:r>
        <w:rPr>
          <w:rFonts w:hint="eastAsia"/>
        </w:rPr>
        <w:tab/>
        <w:t>“楠木”不仅是一个简单的词语组合，它背后蕴含着深厚的文化内涵和历史价值。通过了解“楠木”的拼音“nán mù”及其汉字构造，我们可以更好地认识这一珍贵木材的独特魅力，并在日常生活中更加珍惜和合理利用自然资源。</w:t>
      </w:r>
    </w:p>
    <w:p w14:paraId="564B8C89" w14:textId="77777777" w:rsidR="00D53FEE" w:rsidRDefault="00D53FEE">
      <w:pPr>
        <w:rPr>
          <w:rFonts w:hint="eastAsia"/>
        </w:rPr>
      </w:pPr>
    </w:p>
    <w:p w14:paraId="670F5311" w14:textId="77777777" w:rsidR="00D53FEE" w:rsidRDefault="00D53FEE">
      <w:pPr>
        <w:rPr>
          <w:rFonts w:hint="eastAsia"/>
        </w:rPr>
      </w:pPr>
    </w:p>
    <w:p w14:paraId="61BF5C9F" w14:textId="77777777" w:rsidR="00D53FEE" w:rsidRDefault="00D53F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68769" w14:textId="51F2915C" w:rsidR="00E36117" w:rsidRDefault="00E36117"/>
    <w:sectPr w:rsidR="00E36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17"/>
    <w:rsid w:val="00D53FEE"/>
    <w:rsid w:val="00E3611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B697A-D13A-4CF6-B7EB-35FA6AE0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