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8733" w14:textId="77777777" w:rsidR="000C37A3" w:rsidRDefault="000C37A3">
      <w:pPr>
        <w:rPr>
          <w:rFonts w:hint="eastAsia"/>
        </w:rPr>
      </w:pPr>
    </w:p>
    <w:p w14:paraId="11CFDC6A" w14:textId="77777777" w:rsidR="000C37A3" w:rsidRDefault="000C37A3">
      <w:pPr>
        <w:rPr>
          <w:rFonts w:hint="eastAsia"/>
        </w:rPr>
      </w:pPr>
      <w:r>
        <w:rPr>
          <w:rFonts w:hint="eastAsia"/>
        </w:rPr>
        <w:tab/>
        <w:t>楠的寓意和象征</w:t>
      </w:r>
    </w:p>
    <w:p w14:paraId="4B4F0FD1" w14:textId="77777777" w:rsidR="000C37A3" w:rsidRDefault="000C37A3">
      <w:pPr>
        <w:rPr>
          <w:rFonts w:hint="eastAsia"/>
        </w:rPr>
      </w:pPr>
    </w:p>
    <w:p w14:paraId="3B1EFB75" w14:textId="77777777" w:rsidR="000C37A3" w:rsidRDefault="000C37A3">
      <w:pPr>
        <w:rPr>
          <w:rFonts w:hint="eastAsia"/>
        </w:rPr>
      </w:pPr>
    </w:p>
    <w:p w14:paraId="088DE06B" w14:textId="77777777" w:rsidR="000C37A3" w:rsidRDefault="000C37A3">
      <w:pPr>
        <w:rPr>
          <w:rFonts w:hint="eastAsia"/>
        </w:rPr>
      </w:pPr>
      <w:r>
        <w:rPr>
          <w:rFonts w:hint="eastAsia"/>
        </w:rPr>
        <w:tab/>
        <w:t>在中国文化中，楠木不仅仅是一种珍贵的木材，它还承载着丰富的文化和象征意义。楠木，学名Phoebe zhennan，属于樟科楠属植物，主要分布于中国南部及东南亚部分地区。由于其木质坚硬、纹理美观且具有天然的香气，自古以来就被视为制作家具、建筑装饰以及工艺品的上等材料。</w:t>
      </w:r>
    </w:p>
    <w:p w14:paraId="4F34489F" w14:textId="77777777" w:rsidR="000C37A3" w:rsidRDefault="000C37A3">
      <w:pPr>
        <w:rPr>
          <w:rFonts w:hint="eastAsia"/>
        </w:rPr>
      </w:pPr>
    </w:p>
    <w:p w14:paraId="6D6CE32E" w14:textId="77777777" w:rsidR="000C37A3" w:rsidRDefault="000C37A3">
      <w:pPr>
        <w:rPr>
          <w:rFonts w:hint="eastAsia"/>
        </w:rPr>
      </w:pPr>
    </w:p>
    <w:p w14:paraId="0DC78F3F" w14:textId="77777777" w:rsidR="000C37A3" w:rsidRDefault="000C37A3">
      <w:pPr>
        <w:rPr>
          <w:rFonts w:hint="eastAsia"/>
        </w:rPr>
      </w:pPr>
    </w:p>
    <w:p w14:paraId="10CED2D5" w14:textId="77777777" w:rsidR="000C37A3" w:rsidRDefault="000C37A3">
      <w:pPr>
        <w:rPr>
          <w:rFonts w:hint="eastAsia"/>
        </w:rPr>
      </w:pPr>
      <w:r>
        <w:rPr>
          <w:rFonts w:hint="eastAsia"/>
        </w:rPr>
        <w:tab/>
        <w:t>尊贵与高雅的象征</w:t>
      </w:r>
    </w:p>
    <w:p w14:paraId="2E8E2557" w14:textId="77777777" w:rsidR="000C37A3" w:rsidRDefault="000C37A3">
      <w:pPr>
        <w:rPr>
          <w:rFonts w:hint="eastAsia"/>
        </w:rPr>
      </w:pPr>
    </w:p>
    <w:p w14:paraId="6257AB49" w14:textId="77777777" w:rsidR="000C37A3" w:rsidRDefault="000C37A3">
      <w:pPr>
        <w:rPr>
          <w:rFonts w:hint="eastAsia"/>
        </w:rPr>
      </w:pPr>
    </w:p>
    <w:p w14:paraId="328CA2E4" w14:textId="77777777" w:rsidR="000C37A3" w:rsidRDefault="000C37A3">
      <w:pPr>
        <w:rPr>
          <w:rFonts w:hint="eastAsia"/>
        </w:rPr>
      </w:pPr>
      <w:r>
        <w:rPr>
          <w:rFonts w:hint="eastAsia"/>
        </w:rPr>
        <w:tab/>
        <w:t>在古代，楠木因其稀有性和高贵品质而被视为身份和地位的象征。皇帝的宫殿、贵族的府邸中常常可以见到用楠木制成的柱子、门窗、家具等。这些精致的作品不仅展现了主人的财富和社会地位，同时也传达出一种高雅的生活品味。在文人墨客的眼中，楠木还是诗文创作中常用的意象之一，用来表达对美好生活的向往和赞美。</w:t>
      </w:r>
    </w:p>
    <w:p w14:paraId="544600EB" w14:textId="77777777" w:rsidR="000C37A3" w:rsidRDefault="000C37A3">
      <w:pPr>
        <w:rPr>
          <w:rFonts w:hint="eastAsia"/>
        </w:rPr>
      </w:pPr>
    </w:p>
    <w:p w14:paraId="77E18C75" w14:textId="77777777" w:rsidR="000C37A3" w:rsidRDefault="000C37A3">
      <w:pPr>
        <w:rPr>
          <w:rFonts w:hint="eastAsia"/>
        </w:rPr>
      </w:pPr>
    </w:p>
    <w:p w14:paraId="14DF9125" w14:textId="77777777" w:rsidR="000C37A3" w:rsidRDefault="000C37A3">
      <w:pPr>
        <w:rPr>
          <w:rFonts w:hint="eastAsia"/>
        </w:rPr>
      </w:pPr>
    </w:p>
    <w:p w14:paraId="45ABD2C7" w14:textId="77777777" w:rsidR="000C37A3" w:rsidRDefault="000C37A3">
      <w:pPr>
        <w:rPr>
          <w:rFonts w:hint="eastAsia"/>
        </w:rPr>
      </w:pPr>
      <w:r>
        <w:rPr>
          <w:rFonts w:hint="eastAsia"/>
        </w:rPr>
        <w:tab/>
        <w:t>长寿与吉祥的象征</w:t>
      </w:r>
    </w:p>
    <w:p w14:paraId="0A7F6E5D" w14:textId="77777777" w:rsidR="000C37A3" w:rsidRDefault="000C37A3">
      <w:pPr>
        <w:rPr>
          <w:rFonts w:hint="eastAsia"/>
        </w:rPr>
      </w:pPr>
    </w:p>
    <w:p w14:paraId="4DAF2033" w14:textId="77777777" w:rsidR="000C37A3" w:rsidRDefault="000C37A3">
      <w:pPr>
        <w:rPr>
          <w:rFonts w:hint="eastAsia"/>
        </w:rPr>
      </w:pPr>
    </w:p>
    <w:p w14:paraId="25834C45" w14:textId="77777777" w:rsidR="000C37A3" w:rsidRDefault="000C37A3">
      <w:pPr>
        <w:rPr>
          <w:rFonts w:hint="eastAsia"/>
        </w:rPr>
      </w:pPr>
      <w:r>
        <w:rPr>
          <w:rFonts w:hint="eastAsia"/>
        </w:rPr>
        <w:tab/>
        <w:t>由于楠木生长缓慢，寿命极长，因此在中国传统文化中，它也成为了长寿和吉祥的象征。人们相信，家中摆放或使用楠木制品能够带来好运和健康，甚至有驱邪避凶的作用。特别是在结婚、生子等重要时刻，赠送楠木礼品被认为能够祝福新人白头偕老、子女健康成长。</w:t>
      </w:r>
    </w:p>
    <w:p w14:paraId="793405DE" w14:textId="77777777" w:rsidR="000C37A3" w:rsidRDefault="000C37A3">
      <w:pPr>
        <w:rPr>
          <w:rFonts w:hint="eastAsia"/>
        </w:rPr>
      </w:pPr>
    </w:p>
    <w:p w14:paraId="22EB3CFB" w14:textId="77777777" w:rsidR="000C37A3" w:rsidRDefault="000C37A3">
      <w:pPr>
        <w:rPr>
          <w:rFonts w:hint="eastAsia"/>
        </w:rPr>
      </w:pPr>
    </w:p>
    <w:p w14:paraId="53C33215" w14:textId="77777777" w:rsidR="000C37A3" w:rsidRDefault="000C37A3">
      <w:pPr>
        <w:rPr>
          <w:rFonts w:hint="eastAsia"/>
        </w:rPr>
      </w:pPr>
    </w:p>
    <w:p w14:paraId="01D465A7" w14:textId="77777777" w:rsidR="000C37A3" w:rsidRDefault="000C37A3">
      <w:pPr>
        <w:rPr>
          <w:rFonts w:hint="eastAsia"/>
        </w:rPr>
      </w:pPr>
      <w:r>
        <w:rPr>
          <w:rFonts w:hint="eastAsia"/>
        </w:rPr>
        <w:tab/>
        <w:t>智慧与文化的载体</w:t>
      </w:r>
    </w:p>
    <w:p w14:paraId="2A4CF7E6" w14:textId="77777777" w:rsidR="000C37A3" w:rsidRDefault="000C37A3">
      <w:pPr>
        <w:rPr>
          <w:rFonts w:hint="eastAsia"/>
        </w:rPr>
      </w:pPr>
    </w:p>
    <w:p w14:paraId="5063AFA9" w14:textId="77777777" w:rsidR="000C37A3" w:rsidRDefault="000C37A3">
      <w:pPr>
        <w:rPr>
          <w:rFonts w:hint="eastAsia"/>
        </w:rPr>
      </w:pPr>
    </w:p>
    <w:p w14:paraId="7F6E78DB" w14:textId="77777777" w:rsidR="000C37A3" w:rsidRDefault="000C37A3">
      <w:pPr>
        <w:rPr>
          <w:rFonts w:hint="eastAsia"/>
        </w:rPr>
      </w:pPr>
      <w:r>
        <w:rPr>
          <w:rFonts w:hint="eastAsia"/>
        </w:rPr>
        <w:tab/>
        <w:t>楠木还与中国古代的文化教育紧密相连。古代书院、私塾内的书架、书桌多采用楠木制作，这种做法不仅因为楠木耐用不易变形，更重要的是寄托了人们对知识传承、智慧积累的美好愿望。同时，许多重要的历史文献、经典著作也被精心保存在楠木制成的箱柜之中，成为了连接过去与未来的桥梁。</w:t>
      </w:r>
    </w:p>
    <w:p w14:paraId="69F8A8BA" w14:textId="77777777" w:rsidR="000C37A3" w:rsidRDefault="000C37A3">
      <w:pPr>
        <w:rPr>
          <w:rFonts w:hint="eastAsia"/>
        </w:rPr>
      </w:pPr>
    </w:p>
    <w:p w14:paraId="2A028CDF" w14:textId="77777777" w:rsidR="000C37A3" w:rsidRDefault="000C37A3">
      <w:pPr>
        <w:rPr>
          <w:rFonts w:hint="eastAsia"/>
        </w:rPr>
      </w:pPr>
    </w:p>
    <w:p w14:paraId="27C11BC7" w14:textId="77777777" w:rsidR="000C37A3" w:rsidRDefault="000C37A3">
      <w:pPr>
        <w:rPr>
          <w:rFonts w:hint="eastAsia"/>
        </w:rPr>
      </w:pPr>
    </w:p>
    <w:p w14:paraId="39B64F66" w14:textId="77777777" w:rsidR="000C37A3" w:rsidRDefault="000C37A3">
      <w:pPr>
        <w:rPr>
          <w:rFonts w:hint="eastAsia"/>
        </w:rPr>
      </w:pPr>
      <w:r>
        <w:rPr>
          <w:rFonts w:hint="eastAsia"/>
        </w:rPr>
        <w:tab/>
        <w:t>自然和谐共生的象征</w:t>
      </w:r>
    </w:p>
    <w:p w14:paraId="7875002F" w14:textId="77777777" w:rsidR="000C37A3" w:rsidRDefault="000C37A3">
      <w:pPr>
        <w:rPr>
          <w:rFonts w:hint="eastAsia"/>
        </w:rPr>
      </w:pPr>
    </w:p>
    <w:p w14:paraId="5D12B4D1" w14:textId="77777777" w:rsidR="000C37A3" w:rsidRDefault="000C37A3">
      <w:pPr>
        <w:rPr>
          <w:rFonts w:hint="eastAsia"/>
        </w:rPr>
      </w:pPr>
    </w:p>
    <w:p w14:paraId="37BDBD48" w14:textId="77777777" w:rsidR="000C37A3" w:rsidRDefault="000C37A3">
      <w:pPr>
        <w:rPr>
          <w:rFonts w:hint="eastAsia"/>
        </w:rPr>
      </w:pPr>
      <w:r>
        <w:rPr>
          <w:rFonts w:hint="eastAsia"/>
        </w:rPr>
        <w:tab/>
        <w:t>随着社会的发展和人们环保意识的增强，楠木作为自然资源的一部分，其保护和可持续利用逐渐受到重视。在现代，楠木不仅是传统艺术与文化的重要组成部分，也成为倡导人与自然和谐共生理念的象征。通过合理开发和科学管理，让这一珍贵资源继续为后代所用，体现了人类对于自然界的尊重和爱护。</w:t>
      </w:r>
    </w:p>
    <w:p w14:paraId="4DAC24C5" w14:textId="77777777" w:rsidR="000C37A3" w:rsidRDefault="000C37A3">
      <w:pPr>
        <w:rPr>
          <w:rFonts w:hint="eastAsia"/>
        </w:rPr>
      </w:pPr>
    </w:p>
    <w:p w14:paraId="320F51B0" w14:textId="77777777" w:rsidR="000C37A3" w:rsidRDefault="000C37A3">
      <w:pPr>
        <w:rPr>
          <w:rFonts w:hint="eastAsia"/>
        </w:rPr>
      </w:pPr>
    </w:p>
    <w:p w14:paraId="54D3E790" w14:textId="77777777" w:rsidR="000C37A3" w:rsidRDefault="000C37A3">
      <w:pPr>
        <w:rPr>
          <w:rFonts w:hint="eastAsia"/>
        </w:rPr>
      </w:pPr>
    </w:p>
    <w:p w14:paraId="7769A39F" w14:textId="77777777" w:rsidR="000C37A3" w:rsidRDefault="000C37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F5D9DC" w14:textId="77777777" w:rsidR="000C37A3" w:rsidRDefault="000C37A3">
      <w:pPr>
        <w:rPr>
          <w:rFonts w:hint="eastAsia"/>
        </w:rPr>
      </w:pPr>
    </w:p>
    <w:p w14:paraId="0B3C7693" w14:textId="77777777" w:rsidR="000C37A3" w:rsidRDefault="000C37A3">
      <w:pPr>
        <w:rPr>
          <w:rFonts w:hint="eastAsia"/>
        </w:rPr>
      </w:pPr>
    </w:p>
    <w:p w14:paraId="7464876E" w14:textId="77777777" w:rsidR="000C37A3" w:rsidRDefault="000C37A3">
      <w:pPr>
        <w:rPr>
          <w:rFonts w:hint="eastAsia"/>
        </w:rPr>
      </w:pPr>
      <w:r>
        <w:rPr>
          <w:rFonts w:hint="eastAsia"/>
        </w:rPr>
        <w:tab/>
        <w:t>楠木在中国文化中的寓意和象征是多方面的，它不仅仅是物质层面的宝贵资源，更蕴含着深厚的精神内涵。从古至今，楠木以其独特的魅力影响着一代又一代中国人，成为了中华文化宝库中一颗璀璨的明珠。</w:t>
      </w:r>
    </w:p>
    <w:p w14:paraId="266303AF" w14:textId="77777777" w:rsidR="000C37A3" w:rsidRDefault="000C37A3">
      <w:pPr>
        <w:rPr>
          <w:rFonts w:hint="eastAsia"/>
        </w:rPr>
      </w:pPr>
    </w:p>
    <w:p w14:paraId="3A3E0DEB" w14:textId="77777777" w:rsidR="000C37A3" w:rsidRDefault="000C37A3">
      <w:pPr>
        <w:rPr>
          <w:rFonts w:hint="eastAsia"/>
        </w:rPr>
      </w:pPr>
    </w:p>
    <w:p w14:paraId="5D08D847" w14:textId="77777777" w:rsidR="000C37A3" w:rsidRDefault="000C3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EB259" w14:textId="79A8D539" w:rsidR="00862C15" w:rsidRDefault="00862C15"/>
    <w:sectPr w:rsidR="0086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15"/>
    <w:rsid w:val="000C37A3"/>
    <w:rsid w:val="00862C1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51E1A-7995-4359-B16A-60F5234C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