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4DB7" w14:textId="77777777" w:rsidR="003D5EBD" w:rsidRDefault="003D5EBD">
      <w:pPr>
        <w:rPr>
          <w:rFonts w:hint="eastAsia"/>
        </w:rPr>
      </w:pPr>
    </w:p>
    <w:p w14:paraId="35187BD2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楠的简介</w:t>
      </w:r>
    </w:p>
    <w:p w14:paraId="12C46A2D" w14:textId="77777777" w:rsidR="003D5EBD" w:rsidRDefault="003D5EBD">
      <w:pPr>
        <w:rPr>
          <w:rFonts w:hint="eastAsia"/>
        </w:rPr>
      </w:pPr>
    </w:p>
    <w:p w14:paraId="2B307829" w14:textId="77777777" w:rsidR="003D5EBD" w:rsidRDefault="003D5EBD">
      <w:pPr>
        <w:rPr>
          <w:rFonts w:hint="eastAsia"/>
        </w:rPr>
      </w:pPr>
    </w:p>
    <w:p w14:paraId="773C5796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楠，这个字在汉语中不仅代表一种珍贵的木材——楠木，也常常出现在人名、地名之中，寓意着高贵与美好。楠木属于樟科，主要分布在亚洲东部及南部地区，尤其在中国南方、越南、老挝等地较为常见。楠木以其质地坚硬、纹理美观、香气持久而闻名，自古以来就被用于制作高档家具、建筑装饰以及雕刻艺术品等。在中国传统文化中，楠木还被视为吉祥之物，象征着财富和地位。</w:t>
      </w:r>
    </w:p>
    <w:p w14:paraId="4BF37FBE" w14:textId="77777777" w:rsidR="003D5EBD" w:rsidRDefault="003D5EBD">
      <w:pPr>
        <w:rPr>
          <w:rFonts w:hint="eastAsia"/>
        </w:rPr>
      </w:pPr>
    </w:p>
    <w:p w14:paraId="4373CF47" w14:textId="77777777" w:rsidR="003D5EBD" w:rsidRDefault="003D5EBD">
      <w:pPr>
        <w:rPr>
          <w:rFonts w:hint="eastAsia"/>
        </w:rPr>
      </w:pPr>
    </w:p>
    <w:p w14:paraId="53A3438D" w14:textId="77777777" w:rsidR="003D5EBD" w:rsidRDefault="003D5EBD">
      <w:pPr>
        <w:rPr>
          <w:rFonts w:hint="eastAsia"/>
        </w:rPr>
      </w:pPr>
    </w:p>
    <w:p w14:paraId="34D6C463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楠的文化意义</w:t>
      </w:r>
    </w:p>
    <w:p w14:paraId="567CD389" w14:textId="77777777" w:rsidR="003D5EBD" w:rsidRDefault="003D5EBD">
      <w:pPr>
        <w:rPr>
          <w:rFonts w:hint="eastAsia"/>
        </w:rPr>
      </w:pPr>
    </w:p>
    <w:p w14:paraId="67537BC4" w14:textId="77777777" w:rsidR="003D5EBD" w:rsidRDefault="003D5EBD">
      <w:pPr>
        <w:rPr>
          <w:rFonts w:hint="eastAsia"/>
        </w:rPr>
      </w:pPr>
    </w:p>
    <w:p w14:paraId="33F4D900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在中华文明悠久的历史长河中，“楠”字承载了丰富的文化内涵。古代文人墨客常用“楠”来形容君子之德，如宋代文学家苏轼就有诗云：“桂树丛生兮山之幽，有美一人兮心若兰。”这里的“桂”即是指代楠木，表达了对高洁品质的赞美。在民间传说和故事里，楠木往往与仙鹤、龙凤等祥瑞之物相提并论，共同构成了人们对美好生活的向往和追求。</w:t>
      </w:r>
    </w:p>
    <w:p w14:paraId="4AE65DC8" w14:textId="77777777" w:rsidR="003D5EBD" w:rsidRDefault="003D5EBD">
      <w:pPr>
        <w:rPr>
          <w:rFonts w:hint="eastAsia"/>
        </w:rPr>
      </w:pPr>
    </w:p>
    <w:p w14:paraId="18DDEEC3" w14:textId="77777777" w:rsidR="003D5EBD" w:rsidRDefault="003D5EBD">
      <w:pPr>
        <w:rPr>
          <w:rFonts w:hint="eastAsia"/>
        </w:rPr>
      </w:pPr>
    </w:p>
    <w:p w14:paraId="22EA2AC2" w14:textId="77777777" w:rsidR="003D5EBD" w:rsidRDefault="003D5EBD">
      <w:pPr>
        <w:rPr>
          <w:rFonts w:hint="eastAsia"/>
        </w:rPr>
      </w:pPr>
    </w:p>
    <w:p w14:paraId="51082451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265253A5" w14:textId="77777777" w:rsidR="003D5EBD" w:rsidRDefault="003D5EBD">
      <w:pPr>
        <w:rPr>
          <w:rFonts w:hint="eastAsia"/>
        </w:rPr>
      </w:pPr>
    </w:p>
    <w:p w14:paraId="53DE5B3C" w14:textId="77777777" w:rsidR="003D5EBD" w:rsidRDefault="003D5EBD">
      <w:pPr>
        <w:rPr>
          <w:rFonts w:hint="eastAsia"/>
        </w:rPr>
      </w:pPr>
    </w:p>
    <w:p w14:paraId="2E7932CA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除了文化层面的意义外，楠木因其独特的物理化学性质，在实际应用中亦占据重要位置。从古至今，楠木都是皇家宫殿、寺庙建筑中不可或缺的材料之一。例如北京故宫中的太和殿就大量使用了金丝楠木作为柱梁。现代，随着人们生活水平的提高，对自然环保材料的需求日益增长，楠木家具再次受到追捧，成为家居装饰的新宠。同时，由于其良好的耐腐蚀性和抗虫害能力，楠木也被广泛应用于户外园林景观建设。</w:t>
      </w:r>
    </w:p>
    <w:p w14:paraId="257760DD" w14:textId="77777777" w:rsidR="003D5EBD" w:rsidRDefault="003D5EBD">
      <w:pPr>
        <w:rPr>
          <w:rFonts w:hint="eastAsia"/>
        </w:rPr>
      </w:pPr>
    </w:p>
    <w:p w14:paraId="77AB3243" w14:textId="77777777" w:rsidR="003D5EBD" w:rsidRDefault="003D5EBD">
      <w:pPr>
        <w:rPr>
          <w:rFonts w:hint="eastAsia"/>
        </w:rPr>
      </w:pPr>
    </w:p>
    <w:p w14:paraId="05A106A0" w14:textId="77777777" w:rsidR="003D5EBD" w:rsidRDefault="003D5EBD">
      <w:pPr>
        <w:rPr>
          <w:rFonts w:hint="eastAsia"/>
        </w:rPr>
      </w:pPr>
    </w:p>
    <w:p w14:paraId="30F1E9C1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0A5D26A5" w14:textId="77777777" w:rsidR="003D5EBD" w:rsidRDefault="003D5EBD">
      <w:pPr>
        <w:rPr>
          <w:rFonts w:hint="eastAsia"/>
        </w:rPr>
      </w:pPr>
    </w:p>
    <w:p w14:paraId="47A14EB7" w14:textId="77777777" w:rsidR="003D5EBD" w:rsidRDefault="003D5EBD">
      <w:pPr>
        <w:rPr>
          <w:rFonts w:hint="eastAsia"/>
        </w:rPr>
      </w:pPr>
    </w:p>
    <w:p w14:paraId="7AFE7493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然而，过度采伐导致的资源枯竭问题日益严重，许多种类的楠木已被列入国家一级或二级重点保护植物名录。为了实现楠木资源的永续利用，相关部门正在采取措施加强森林保护力度，推广人工种植技术，并通过立法手段严格控制非法砍伐行为。同时，社会各界也在积极开展科普教育活动，提升公众对于珍稀物种保护意识的认识和支持。</w:t>
      </w:r>
    </w:p>
    <w:p w14:paraId="251516E2" w14:textId="77777777" w:rsidR="003D5EBD" w:rsidRDefault="003D5EBD">
      <w:pPr>
        <w:rPr>
          <w:rFonts w:hint="eastAsia"/>
        </w:rPr>
      </w:pPr>
    </w:p>
    <w:p w14:paraId="7FBE7725" w14:textId="77777777" w:rsidR="003D5EBD" w:rsidRDefault="003D5EBD">
      <w:pPr>
        <w:rPr>
          <w:rFonts w:hint="eastAsia"/>
        </w:rPr>
      </w:pPr>
    </w:p>
    <w:p w14:paraId="66C4C446" w14:textId="77777777" w:rsidR="003D5EBD" w:rsidRDefault="003D5EBD">
      <w:pPr>
        <w:rPr>
          <w:rFonts w:hint="eastAsia"/>
        </w:rPr>
      </w:pPr>
    </w:p>
    <w:p w14:paraId="1C31B648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6D2753" w14:textId="77777777" w:rsidR="003D5EBD" w:rsidRDefault="003D5EBD">
      <w:pPr>
        <w:rPr>
          <w:rFonts w:hint="eastAsia"/>
        </w:rPr>
      </w:pPr>
    </w:p>
    <w:p w14:paraId="5658D841" w14:textId="77777777" w:rsidR="003D5EBD" w:rsidRDefault="003D5EBD">
      <w:pPr>
        <w:rPr>
          <w:rFonts w:hint="eastAsia"/>
        </w:rPr>
      </w:pPr>
    </w:p>
    <w:p w14:paraId="24808DBE" w14:textId="77777777" w:rsidR="003D5EBD" w:rsidRDefault="003D5EBD">
      <w:pPr>
        <w:rPr>
          <w:rFonts w:hint="eastAsia"/>
        </w:rPr>
      </w:pPr>
      <w:r>
        <w:rPr>
          <w:rFonts w:hint="eastAsia"/>
        </w:rPr>
        <w:tab/>
        <w:t>无论是作为一种自然界的瑰宝，还是人类文化传承的重要载体，楠木都值得我们去珍惜与保护。未来，如何平衡经济发展与生态保护之间的关系，让这一珍贵资源得以延续，将是我们面临的一项长期挑战。希望更多的人能够加入到保护环境、爱护自然的行列中来，共同守护好这份来自大自然的馈赠。</w:t>
      </w:r>
    </w:p>
    <w:p w14:paraId="5A70C7FD" w14:textId="77777777" w:rsidR="003D5EBD" w:rsidRDefault="003D5EBD">
      <w:pPr>
        <w:rPr>
          <w:rFonts w:hint="eastAsia"/>
        </w:rPr>
      </w:pPr>
    </w:p>
    <w:p w14:paraId="461A555E" w14:textId="77777777" w:rsidR="003D5EBD" w:rsidRDefault="003D5EBD">
      <w:pPr>
        <w:rPr>
          <w:rFonts w:hint="eastAsia"/>
        </w:rPr>
      </w:pPr>
    </w:p>
    <w:p w14:paraId="59EECB10" w14:textId="77777777" w:rsidR="003D5EBD" w:rsidRDefault="003D5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03DC4" w14:textId="7B49D149" w:rsidR="00032D2F" w:rsidRDefault="00032D2F"/>
    <w:sectPr w:rsidR="0003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2F"/>
    <w:rsid w:val="00032D2F"/>
    <w:rsid w:val="003D5EB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D4D9-B0CE-4DD9-AA26-2E8B663B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