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560E8" w14:textId="77777777" w:rsidR="002D089F" w:rsidRDefault="002D089F">
      <w:pPr>
        <w:rPr>
          <w:rFonts w:hint="eastAsia"/>
        </w:rPr>
      </w:pPr>
    </w:p>
    <w:p w14:paraId="3E4D7E3A" w14:textId="77777777" w:rsidR="002D089F" w:rsidRDefault="002D089F">
      <w:pPr>
        <w:rPr>
          <w:rFonts w:hint="eastAsia"/>
        </w:rPr>
      </w:pPr>
      <w:r>
        <w:rPr>
          <w:rFonts w:hint="eastAsia"/>
        </w:rPr>
        <w:tab/>
        <w:t>楠英语怎么读</w:t>
      </w:r>
    </w:p>
    <w:p w14:paraId="47B8C82E" w14:textId="77777777" w:rsidR="002D089F" w:rsidRDefault="002D089F">
      <w:pPr>
        <w:rPr>
          <w:rFonts w:hint="eastAsia"/>
        </w:rPr>
      </w:pPr>
    </w:p>
    <w:p w14:paraId="50A9DEA4" w14:textId="77777777" w:rsidR="002D089F" w:rsidRDefault="002D089F">
      <w:pPr>
        <w:rPr>
          <w:rFonts w:hint="eastAsia"/>
        </w:rPr>
      </w:pPr>
    </w:p>
    <w:p w14:paraId="646855B7" w14:textId="77777777" w:rsidR="002D089F" w:rsidRDefault="002D089F">
      <w:pPr>
        <w:rPr>
          <w:rFonts w:hint="eastAsia"/>
        </w:rPr>
      </w:pPr>
      <w:r>
        <w:rPr>
          <w:rFonts w:hint="eastAsia"/>
        </w:rPr>
        <w:tab/>
        <w:t>“楠”是一个汉字，通常用来表示一种珍贵的木材——楠木，这种木材以其质地坚硬、纹理美观而著称。在中文中，“楠”字可以用来命名人名、地名或者作为形容词来描述事物的美好品质。当我们将“楠”这个汉字转换成英文发音时，需要了解一些基本的汉语拼音规则，因为汉语拼音是国际上普遍接受的中文发音标准。</w:t>
      </w:r>
    </w:p>
    <w:p w14:paraId="3F14550F" w14:textId="77777777" w:rsidR="002D089F" w:rsidRDefault="002D089F">
      <w:pPr>
        <w:rPr>
          <w:rFonts w:hint="eastAsia"/>
        </w:rPr>
      </w:pPr>
    </w:p>
    <w:p w14:paraId="21BCBDA9" w14:textId="77777777" w:rsidR="002D089F" w:rsidRDefault="002D089F">
      <w:pPr>
        <w:rPr>
          <w:rFonts w:hint="eastAsia"/>
        </w:rPr>
      </w:pPr>
    </w:p>
    <w:p w14:paraId="77DD6A2D" w14:textId="77777777" w:rsidR="002D089F" w:rsidRDefault="002D089F">
      <w:pPr>
        <w:rPr>
          <w:rFonts w:hint="eastAsia"/>
        </w:rPr>
      </w:pPr>
    </w:p>
    <w:p w14:paraId="08AABDD6" w14:textId="77777777" w:rsidR="002D089F" w:rsidRDefault="002D089F">
      <w:pPr>
        <w:rPr>
          <w:rFonts w:hint="eastAsia"/>
        </w:rPr>
      </w:pPr>
      <w:r>
        <w:rPr>
          <w:rFonts w:hint="eastAsia"/>
        </w:rPr>
        <w:tab/>
        <w:t>拼音与发音</w:t>
      </w:r>
    </w:p>
    <w:p w14:paraId="7F4ABF35" w14:textId="77777777" w:rsidR="002D089F" w:rsidRDefault="002D089F">
      <w:pPr>
        <w:rPr>
          <w:rFonts w:hint="eastAsia"/>
        </w:rPr>
      </w:pPr>
    </w:p>
    <w:p w14:paraId="313B26C5" w14:textId="77777777" w:rsidR="002D089F" w:rsidRDefault="002D089F">
      <w:pPr>
        <w:rPr>
          <w:rFonts w:hint="eastAsia"/>
        </w:rPr>
      </w:pPr>
    </w:p>
    <w:p w14:paraId="372904E6" w14:textId="77777777" w:rsidR="002D089F" w:rsidRDefault="002D089F">
      <w:pPr>
        <w:rPr>
          <w:rFonts w:hint="eastAsia"/>
        </w:rPr>
      </w:pPr>
      <w:r>
        <w:rPr>
          <w:rFonts w:hint="eastAsia"/>
        </w:rPr>
        <w:tab/>
        <w:t>“楠”的拼音是 nán。在汉语拼音中，n 表示一个鼻音，类似于英语中的 'n'；a 是一个开口音，发音时口腔打开，类似于英语单词 'father' 中的 'a' 发音；n 在这里再次出现，表示鼻音结束。整个音节的发音轻柔而清晰，音调为阳平（第二声），意味着从较低的音阶平稳上升到较高的音阶，听起来有点像问句的语调。</w:t>
      </w:r>
    </w:p>
    <w:p w14:paraId="1138EADF" w14:textId="77777777" w:rsidR="002D089F" w:rsidRDefault="002D089F">
      <w:pPr>
        <w:rPr>
          <w:rFonts w:hint="eastAsia"/>
        </w:rPr>
      </w:pPr>
    </w:p>
    <w:p w14:paraId="749523C5" w14:textId="77777777" w:rsidR="002D089F" w:rsidRDefault="002D089F">
      <w:pPr>
        <w:rPr>
          <w:rFonts w:hint="eastAsia"/>
        </w:rPr>
      </w:pPr>
    </w:p>
    <w:p w14:paraId="060014B8" w14:textId="77777777" w:rsidR="002D089F" w:rsidRDefault="002D089F">
      <w:pPr>
        <w:rPr>
          <w:rFonts w:hint="eastAsia"/>
        </w:rPr>
      </w:pPr>
    </w:p>
    <w:p w14:paraId="25200FE2" w14:textId="77777777" w:rsidR="002D089F" w:rsidRDefault="002D089F">
      <w:pPr>
        <w:rPr>
          <w:rFonts w:hint="eastAsia"/>
        </w:rPr>
      </w:pPr>
      <w:r>
        <w:rPr>
          <w:rFonts w:hint="eastAsia"/>
        </w:rPr>
        <w:tab/>
        <w:t>英语中的发音转换</w:t>
      </w:r>
    </w:p>
    <w:p w14:paraId="6AE5E47D" w14:textId="77777777" w:rsidR="002D089F" w:rsidRDefault="002D089F">
      <w:pPr>
        <w:rPr>
          <w:rFonts w:hint="eastAsia"/>
        </w:rPr>
      </w:pPr>
    </w:p>
    <w:p w14:paraId="6F38AC18" w14:textId="77777777" w:rsidR="002D089F" w:rsidRDefault="002D089F">
      <w:pPr>
        <w:rPr>
          <w:rFonts w:hint="eastAsia"/>
        </w:rPr>
      </w:pPr>
    </w:p>
    <w:p w14:paraId="323FF296" w14:textId="77777777" w:rsidR="002D089F" w:rsidRDefault="002D089F">
      <w:pPr>
        <w:rPr>
          <w:rFonts w:hint="eastAsia"/>
        </w:rPr>
      </w:pPr>
      <w:r>
        <w:rPr>
          <w:rFonts w:hint="eastAsia"/>
        </w:rPr>
        <w:tab/>
        <w:t>将“楠”字的拼音 nán 转换成英语发音，可以尝试发成类似 'nan' 的音，但需要注意的是，英语中的 'a' 发音与汉语拼音中的 'a' 不完全相同。英语中的 'a' 可能会根据前后字母的不同而有所变化，但在模仿“楠”的发音时，建议使用类似于 'father' 中的 'a' 音，这样更接近于汉语拼音的标准发音。同时，英语发音中不太强调音调的变化，所以在英语环境中说出“楠”时，可以保持较为平缓的语调。</w:t>
      </w:r>
    </w:p>
    <w:p w14:paraId="68C56869" w14:textId="77777777" w:rsidR="002D089F" w:rsidRDefault="002D089F">
      <w:pPr>
        <w:rPr>
          <w:rFonts w:hint="eastAsia"/>
        </w:rPr>
      </w:pPr>
    </w:p>
    <w:p w14:paraId="4BD839F3" w14:textId="77777777" w:rsidR="002D089F" w:rsidRDefault="002D089F">
      <w:pPr>
        <w:rPr>
          <w:rFonts w:hint="eastAsia"/>
        </w:rPr>
      </w:pPr>
    </w:p>
    <w:p w14:paraId="04782817" w14:textId="77777777" w:rsidR="002D089F" w:rsidRDefault="002D089F">
      <w:pPr>
        <w:rPr>
          <w:rFonts w:hint="eastAsia"/>
        </w:rPr>
      </w:pPr>
    </w:p>
    <w:p w14:paraId="6281F76A" w14:textId="77777777" w:rsidR="002D089F" w:rsidRDefault="002D089F">
      <w:pPr>
        <w:rPr>
          <w:rFonts w:hint="eastAsia"/>
        </w:rPr>
      </w:pPr>
      <w:r>
        <w:rPr>
          <w:rFonts w:hint="eastAsia"/>
        </w:rPr>
        <w:tab/>
        <w:t>实践练习</w:t>
      </w:r>
    </w:p>
    <w:p w14:paraId="50E33472" w14:textId="77777777" w:rsidR="002D089F" w:rsidRDefault="002D089F">
      <w:pPr>
        <w:rPr>
          <w:rFonts w:hint="eastAsia"/>
        </w:rPr>
      </w:pPr>
    </w:p>
    <w:p w14:paraId="7409E155" w14:textId="77777777" w:rsidR="002D089F" w:rsidRDefault="002D089F">
      <w:pPr>
        <w:rPr>
          <w:rFonts w:hint="eastAsia"/>
        </w:rPr>
      </w:pPr>
    </w:p>
    <w:p w14:paraId="08F4E4CC" w14:textId="77777777" w:rsidR="002D089F" w:rsidRDefault="002D089F">
      <w:pPr>
        <w:rPr>
          <w:rFonts w:hint="eastAsia"/>
        </w:rPr>
      </w:pPr>
      <w:r>
        <w:rPr>
          <w:rFonts w:hint="eastAsia"/>
        </w:rPr>
        <w:tab/>
        <w:t>为了更好地掌握“楠”字的正确发音，可以通过以下几种方式进行练习：</w:t>
      </w:r>
    </w:p>
    <w:p w14:paraId="566104EA" w14:textId="77777777" w:rsidR="002D089F" w:rsidRDefault="002D089F">
      <w:pPr>
        <w:rPr>
          <w:rFonts w:hint="eastAsia"/>
        </w:rPr>
      </w:pPr>
    </w:p>
    <w:p w14:paraId="0709D5A7" w14:textId="77777777" w:rsidR="002D089F" w:rsidRDefault="002D089F">
      <w:pPr>
        <w:rPr>
          <w:rFonts w:hint="eastAsia"/>
        </w:rPr>
      </w:pPr>
      <w:r>
        <w:rPr>
          <w:rFonts w:hint="eastAsia"/>
        </w:rPr>
        <w:t>1. 使用在线汉语拼音发音工具，听标准的“nán”发音并模仿。</w:t>
      </w:r>
    </w:p>
    <w:p w14:paraId="470E3896" w14:textId="77777777" w:rsidR="002D089F" w:rsidRDefault="002D089F">
      <w:pPr>
        <w:rPr>
          <w:rFonts w:hint="eastAsia"/>
        </w:rPr>
      </w:pPr>
    </w:p>
    <w:p w14:paraId="4592F9F1" w14:textId="77777777" w:rsidR="002D089F" w:rsidRDefault="002D089F">
      <w:pPr>
        <w:rPr>
          <w:rFonts w:hint="eastAsia"/>
        </w:rPr>
      </w:pPr>
      <w:r>
        <w:rPr>
          <w:rFonts w:hint="eastAsia"/>
        </w:rPr>
        <w:t>2. 尝试跟着中文学习者的视频教程一起念，注意观察老师的口型变化。</w:t>
      </w:r>
    </w:p>
    <w:p w14:paraId="2879B922" w14:textId="77777777" w:rsidR="002D089F" w:rsidRDefault="002D089F">
      <w:pPr>
        <w:rPr>
          <w:rFonts w:hint="eastAsia"/>
        </w:rPr>
      </w:pPr>
    </w:p>
    <w:p w14:paraId="441FD1D4" w14:textId="77777777" w:rsidR="002D089F" w:rsidRDefault="002D089F">
      <w:pPr>
        <w:rPr>
          <w:rFonts w:hint="eastAsia"/>
        </w:rPr>
      </w:pPr>
      <w:r>
        <w:rPr>
          <w:rFonts w:hint="eastAsia"/>
        </w:rPr>
        <w:t>3. 与会说中文的朋友或老师进行交流，让他们纠正你的发音。</w:t>
      </w:r>
    </w:p>
    <w:p w14:paraId="05442988" w14:textId="77777777" w:rsidR="002D089F" w:rsidRDefault="002D089F">
      <w:pPr>
        <w:rPr>
          <w:rFonts w:hint="eastAsia"/>
        </w:rPr>
      </w:pPr>
    </w:p>
    <w:p w14:paraId="6DA8E59A" w14:textId="77777777" w:rsidR="002D089F" w:rsidRDefault="002D089F">
      <w:pPr>
        <w:rPr>
          <w:rFonts w:hint="eastAsia"/>
        </w:rPr>
      </w:pPr>
      <w:r>
        <w:rPr>
          <w:rFonts w:hint="eastAsia"/>
        </w:rPr>
        <w:t>4. 记录自己念“nán”的声音，回放比较，找出差异并加以改进。</w:t>
      </w:r>
    </w:p>
    <w:p w14:paraId="78652E07" w14:textId="77777777" w:rsidR="002D089F" w:rsidRDefault="002D089F">
      <w:pPr>
        <w:rPr>
          <w:rFonts w:hint="eastAsia"/>
        </w:rPr>
      </w:pPr>
    </w:p>
    <w:p w14:paraId="10B8139E" w14:textId="77777777" w:rsidR="002D089F" w:rsidRDefault="002D089F">
      <w:pPr>
        <w:rPr>
          <w:rFonts w:hint="eastAsia"/>
        </w:rPr>
      </w:pPr>
      <w:r>
        <w:rPr>
          <w:rFonts w:hint="eastAsia"/>
        </w:rPr>
        <w:t>通过这些方法，即使是初学者也能较快地掌握正确的发音技巧。</w:t>
      </w:r>
    </w:p>
    <w:p w14:paraId="131EB7EF" w14:textId="77777777" w:rsidR="002D089F" w:rsidRDefault="002D089F">
      <w:pPr>
        <w:rPr>
          <w:rFonts w:hint="eastAsia"/>
        </w:rPr>
      </w:pPr>
    </w:p>
    <w:p w14:paraId="6C184126" w14:textId="77777777" w:rsidR="002D089F" w:rsidRDefault="002D089F">
      <w:pPr>
        <w:rPr>
          <w:rFonts w:hint="eastAsia"/>
        </w:rPr>
      </w:pPr>
    </w:p>
    <w:p w14:paraId="795F2EA2" w14:textId="77777777" w:rsidR="002D089F" w:rsidRDefault="002D089F">
      <w:pPr>
        <w:rPr>
          <w:rFonts w:hint="eastAsia"/>
        </w:rPr>
      </w:pPr>
    </w:p>
    <w:p w14:paraId="60ACECA9" w14:textId="77777777" w:rsidR="002D089F" w:rsidRDefault="002D089F">
      <w:pPr>
        <w:rPr>
          <w:rFonts w:hint="eastAsia"/>
        </w:rPr>
      </w:pPr>
      <w:r>
        <w:rPr>
          <w:rFonts w:hint="eastAsia"/>
        </w:rPr>
        <w:tab/>
        <w:t>文化背景与应用</w:t>
      </w:r>
    </w:p>
    <w:p w14:paraId="4D355FD5" w14:textId="77777777" w:rsidR="002D089F" w:rsidRDefault="002D089F">
      <w:pPr>
        <w:rPr>
          <w:rFonts w:hint="eastAsia"/>
        </w:rPr>
      </w:pPr>
    </w:p>
    <w:p w14:paraId="082B2C4D" w14:textId="77777777" w:rsidR="002D089F" w:rsidRDefault="002D089F">
      <w:pPr>
        <w:rPr>
          <w:rFonts w:hint="eastAsia"/>
        </w:rPr>
      </w:pPr>
    </w:p>
    <w:p w14:paraId="2AEB5079" w14:textId="77777777" w:rsidR="002D089F" w:rsidRDefault="002D089F">
      <w:pPr>
        <w:rPr>
          <w:rFonts w:hint="eastAsia"/>
        </w:rPr>
      </w:pPr>
      <w:r>
        <w:rPr>
          <w:rFonts w:hint="eastAsia"/>
        </w:rPr>
        <w:tab/>
        <w:t>除了学习如何正确发音之外，了解“楠”字背后的文化意义也是很有帮助的。在中国文化中，楠木象征着高贵、坚韧不拔的精神品质，常用于制作高档家具或建筑装饰材料。“楠”也常常出现在人名中，尤其是女性名字，寓意着美丽、温婉。因此，在适当的情境下使用“楠”字，不仅能展现个人对中文的理解，还能体现出对中国文化的尊重和欣赏。</w:t>
      </w:r>
    </w:p>
    <w:p w14:paraId="2BD69EE7" w14:textId="77777777" w:rsidR="002D089F" w:rsidRDefault="002D089F">
      <w:pPr>
        <w:rPr>
          <w:rFonts w:hint="eastAsia"/>
        </w:rPr>
      </w:pPr>
    </w:p>
    <w:p w14:paraId="45E13CAB" w14:textId="77777777" w:rsidR="002D089F" w:rsidRDefault="002D089F">
      <w:pPr>
        <w:rPr>
          <w:rFonts w:hint="eastAsia"/>
        </w:rPr>
      </w:pPr>
    </w:p>
    <w:p w14:paraId="1893880F" w14:textId="77777777" w:rsidR="002D089F" w:rsidRDefault="002D089F">
      <w:pPr>
        <w:rPr>
          <w:rFonts w:hint="eastAsia"/>
        </w:rPr>
      </w:pPr>
    </w:p>
    <w:p w14:paraId="5A825CD5" w14:textId="77777777" w:rsidR="002D089F" w:rsidRDefault="002D089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BFED4B" w14:textId="77777777" w:rsidR="002D089F" w:rsidRDefault="002D089F">
      <w:pPr>
        <w:rPr>
          <w:rFonts w:hint="eastAsia"/>
        </w:rPr>
      </w:pPr>
    </w:p>
    <w:p w14:paraId="06CE93C3" w14:textId="77777777" w:rsidR="002D089F" w:rsidRDefault="002D089F">
      <w:pPr>
        <w:rPr>
          <w:rFonts w:hint="eastAsia"/>
        </w:rPr>
      </w:pPr>
    </w:p>
    <w:p w14:paraId="363B70AA" w14:textId="77777777" w:rsidR="002D089F" w:rsidRDefault="002D089F">
      <w:pPr>
        <w:rPr>
          <w:rFonts w:hint="eastAsia"/>
        </w:rPr>
      </w:pPr>
      <w:r>
        <w:rPr>
          <w:rFonts w:hint="eastAsia"/>
        </w:rPr>
        <w:tab/>
        <w:t>无论是出于兴趣还是实际需要，学习正确地发出“楠”字的音都是一个有趣且有意义的过程。通过不断练习和深入了解其文化背景，不仅能够提高自己的语言技能，还能够更加深刻地体会到中文的魅力所在。希望每位读者都能享受这个学习之旅，并在未来有机会运用所学知识与更多人分享中文的美好。</w:t>
      </w:r>
    </w:p>
    <w:p w14:paraId="2D4FC6AE" w14:textId="77777777" w:rsidR="002D089F" w:rsidRDefault="002D089F">
      <w:pPr>
        <w:rPr>
          <w:rFonts w:hint="eastAsia"/>
        </w:rPr>
      </w:pPr>
    </w:p>
    <w:p w14:paraId="70120BD6" w14:textId="77777777" w:rsidR="002D089F" w:rsidRDefault="002D089F">
      <w:pPr>
        <w:rPr>
          <w:rFonts w:hint="eastAsia"/>
        </w:rPr>
      </w:pPr>
    </w:p>
    <w:p w14:paraId="2C4C7488" w14:textId="77777777" w:rsidR="002D089F" w:rsidRDefault="002D08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A43FBD" w14:textId="7F5CF5BE" w:rsidR="000E614E" w:rsidRDefault="000E614E"/>
    <w:sectPr w:rsidR="000E61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14E"/>
    <w:rsid w:val="000E614E"/>
    <w:rsid w:val="002D089F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EA9A7-11F0-4476-AEC7-50B38F04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1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1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1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1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1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1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1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1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1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1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1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1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1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1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1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1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1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1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1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1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1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1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1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1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1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1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