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9BEA" w14:textId="77777777" w:rsidR="00F42613" w:rsidRDefault="00F42613">
      <w:pPr>
        <w:rPr>
          <w:rFonts w:hint="eastAsia"/>
        </w:rPr>
      </w:pPr>
      <w:r>
        <w:rPr>
          <w:rFonts w:hint="eastAsia"/>
        </w:rPr>
        <w:t>榆的拼音怎么拼</w:t>
      </w:r>
    </w:p>
    <w:p w14:paraId="7D3D6795" w14:textId="77777777" w:rsidR="00F42613" w:rsidRDefault="00F42613">
      <w:pPr>
        <w:rPr>
          <w:rFonts w:hint="eastAsia"/>
        </w:rPr>
      </w:pPr>
      <w:r>
        <w:rPr>
          <w:rFonts w:hint="eastAsia"/>
        </w:rPr>
        <w:t>在汉语中，每一个汉字都有其对应的发音，这种发音用国际音标或者汉语拼音来表示。对于“榆”这个字而言，它的拼音是“yú”。拼音系统是帮助人们学习和使用汉字的一种工具，它将汉字的读音分解为声母、韵母和声调三个部分。在这一篇介绍中，我们将深入了解“榆”的拼音构成及其背后的文化意义。</w:t>
      </w:r>
    </w:p>
    <w:p w14:paraId="359FD48B" w14:textId="77777777" w:rsidR="00F42613" w:rsidRDefault="00F42613">
      <w:pPr>
        <w:rPr>
          <w:rFonts w:hint="eastAsia"/>
        </w:rPr>
      </w:pPr>
    </w:p>
    <w:p w14:paraId="3D2B3368" w14:textId="77777777" w:rsidR="00F42613" w:rsidRDefault="00F4261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44A60C0" w14:textId="77777777" w:rsidR="00F42613" w:rsidRDefault="00F42613">
      <w:pPr>
        <w:rPr>
          <w:rFonts w:hint="eastAsia"/>
        </w:rPr>
      </w:pPr>
      <w:r>
        <w:rPr>
          <w:rFonts w:hint="eastAsia"/>
        </w:rPr>
        <w:t>“榆”的拼音由声母“y”和韵母“ü”组成。“y”是一个轻柔的半元音，在发音时舌尖轻轻触碰上门牙后面的位置，但并不完全阻断气流。而“ü”则是一个独特的前高圆唇元音，发音时嘴唇要形成圆形，类似于吹口哨的姿势，同时舌头前部靠近硬腭。两者结合，就构成了“榆”的基本读音“yú”，其中的声调是一声，意味着声音平稳，没有升降变化。</w:t>
      </w:r>
    </w:p>
    <w:p w14:paraId="4D302064" w14:textId="77777777" w:rsidR="00F42613" w:rsidRDefault="00F42613">
      <w:pPr>
        <w:rPr>
          <w:rFonts w:hint="eastAsia"/>
        </w:rPr>
      </w:pPr>
    </w:p>
    <w:p w14:paraId="18742043" w14:textId="77777777" w:rsidR="00F42613" w:rsidRDefault="00F42613">
      <w:pPr>
        <w:rPr>
          <w:rFonts w:hint="eastAsia"/>
        </w:rPr>
      </w:pPr>
      <w:r>
        <w:rPr>
          <w:rFonts w:hint="eastAsia"/>
        </w:rPr>
        <w:t>声调的作用</w:t>
      </w:r>
    </w:p>
    <w:p w14:paraId="2207A410" w14:textId="77777777" w:rsidR="00F42613" w:rsidRDefault="00F42613">
      <w:pPr>
        <w:rPr>
          <w:rFonts w:hint="eastAsia"/>
        </w:rPr>
      </w:pPr>
      <w:r>
        <w:rPr>
          <w:rFonts w:hint="eastAsia"/>
        </w:rPr>
        <w:t>在汉语里，声调是非常重要的，不同的声调可以改变一个词的意义。例如，“ma”根据四个不同的声调可以分别代表“妈”、“麻”、“马”和“骂”。但对于“榆”来说，只有一个声调，即一声，这使得它的意思明确，不会因为声调的不同而产生歧义。在古代汉语中，声调还具有区分语法功能的作用，但在现代汉语中，声调主要用来区别词汇的意义。</w:t>
      </w:r>
    </w:p>
    <w:p w14:paraId="6A880610" w14:textId="77777777" w:rsidR="00F42613" w:rsidRDefault="00F42613">
      <w:pPr>
        <w:rPr>
          <w:rFonts w:hint="eastAsia"/>
        </w:rPr>
      </w:pPr>
    </w:p>
    <w:p w14:paraId="41918B51" w14:textId="77777777" w:rsidR="00F42613" w:rsidRDefault="00F42613">
      <w:pPr>
        <w:rPr>
          <w:rFonts w:hint="eastAsia"/>
        </w:rPr>
      </w:pPr>
      <w:r>
        <w:rPr>
          <w:rFonts w:hint="eastAsia"/>
        </w:rPr>
        <w:t>榆树的文化象征</w:t>
      </w:r>
    </w:p>
    <w:p w14:paraId="7FD05B85" w14:textId="77777777" w:rsidR="00F42613" w:rsidRDefault="00F42613">
      <w:pPr>
        <w:rPr>
          <w:rFonts w:hint="eastAsia"/>
        </w:rPr>
      </w:pPr>
      <w:r>
        <w:rPr>
          <w:rFonts w:hint="eastAsia"/>
        </w:rPr>
        <w:t>榆树在中国文化中占有重要地位。自古以来，榆树就被视为坚韧不拔的象征，它耐寒、抗旱，能够在较为恶劣的环境中生存。因此，榆树常常被用来比喻那些坚强、有毅力的人。榆树也是中国古代文人墨客喜爱描绘的对象之一，许多诗词歌赋中都有关于榆树的描写。比如唐代诗人杜甫在其《茅屋为秋风所破歌》中有“八月秋高风怒号，卷我屋上三重茅。...安得广厦千万间，大庇天下寒士俱欢颜！风雨不动安如山。”虽然这里没有直接提到榆树，但描述了类似榆树般坚不可摧的精神。</w:t>
      </w:r>
    </w:p>
    <w:p w14:paraId="6AA21AF6" w14:textId="77777777" w:rsidR="00F42613" w:rsidRDefault="00F42613">
      <w:pPr>
        <w:rPr>
          <w:rFonts w:hint="eastAsia"/>
        </w:rPr>
      </w:pPr>
    </w:p>
    <w:p w14:paraId="2F136AE3" w14:textId="77777777" w:rsidR="00F42613" w:rsidRDefault="00F42613">
      <w:pPr>
        <w:rPr>
          <w:rFonts w:hint="eastAsia"/>
        </w:rPr>
      </w:pPr>
      <w:r>
        <w:rPr>
          <w:rFonts w:hint="eastAsia"/>
        </w:rPr>
        <w:t>榆树的应用价值</w:t>
      </w:r>
    </w:p>
    <w:p w14:paraId="75785C21" w14:textId="77777777" w:rsidR="00F42613" w:rsidRDefault="00F42613">
      <w:pPr>
        <w:rPr>
          <w:rFonts w:hint="eastAsia"/>
        </w:rPr>
      </w:pPr>
      <w:r>
        <w:rPr>
          <w:rFonts w:hint="eastAsia"/>
        </w:rPr>
        <w:t>除了文化和精神层面的意义外，榆树在实际生活中也有着广泛的应用。榆木材坚硬耐用，适合作为建筑材料或制作家具；榆树叶嫩绿可食，是一种天然的绿色食品；榆树皮富含纤维素，过去常用于造纸；榆树种子可以榨油，用于照明或食用。榆树不仅美化了我们的环境，还在多个方面为人类提供了宝贵的资源。</w:t>
      </w:r>
    </w:p>
    <w:p w14:paraId="56A66779" w14:textId="77777777" w:rsidR="00F42613" w:rsidRDefault="00F42613">
      <w:pPr>
        <w:rPr>
          <w:rFonts w:hint="eastAsia"/>
        </w:rPr>
      </w:pPr>
    </w:p>
    <w:p w14:paraId="4DBBEB1D" w14:textId="77777777" w:rsidR="00F42613" w:rsidRDefault="00F42613">
      <w:pPr>
        <w:rPr>
          <w:rFonts w:hint="eastAsia"/>
        </w:rPr>
      </w:pPr>
      <w:r>
        <w:rPr>
          <w:rFonts w:hint="eastAsia"/>
        </w:rPr>
        <w:t>最后的总结</w:t>
      </w:r>
    </w:p>
    <w:p w14:paraId="17104A37" w14:textId="77777777" w:rsidR="00F42613" w:rsidRDefault="00F42613">
      <w:pPr>
        <w:rPr>
          <w:rFonts w:hint="eastAsia"/>
        </w:rPr>
      </w:pPr>
      <w:r>
        <w:rPr>
          <w:rFonts w:hint="eastAsia"/>
        </w:rPr>
        <w:t>通过上述对“榆”字拼音及榆树多方面特性的探讨，我们可以看到，即使是一个简单的汉字，背后也蕴含着丰富的语言学知识和深刻的文化内涵。了解这些信息不仅可以加深我们对汉语的理解，还能让我们更加欣赏到中华文化的博大精深。希望这篇文章能够激发读者对中国传统文化的兴趣，并鼓励大家去探索更多关于汉字的故事。</w:t>
      </w:r>
    </w:p>
    <w:p w14:paraId="66FD14E3" w14:textId="77777777" w:rsidR="00F42613" w:rsidRDefault="00F42613">
      <w:pPr>
        <w:rPr>
          <w:rFonts w:hint="eastAsia"/>
        </w:rPr>
      </w:pPr>
    </w:p>
    <w:p w14:paraId="1CCFF046" w14:textId="77777777" w:rsidR="00F42613" w:rsidRDefault="00F42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2F103" w14:textId="150C8827" w:rsidR="00614C6B" w:rsidRDefault="00614C6B"/>
    <w:sectPr w:rsidR="0061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6B"/>
    <w:rsid w:val="00614C6B"/>
    <w:rsid w:val="00EA7E3C"/>
    <w:rsid w:val="00F4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59F83-6F42-4730-B3B5-CC5FAC31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