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6A84" w14:textId="77777777" w:rsidR="00742BAB" w:rsidRDefault="00742BAB">
      <w:pPr>
        <w:rPr>
          <w:rFonts w:hint="eastAsia"/>
        </w:rPr>
      </w:pPr>
      <w:r>
        <w:rPr>
          <w:rFonts w:hint="eastAsia"/>
        </w:rPr>
        <w:t>榆的拼音是什么</w:t>
      </w:r>
    </w:p>
    <w:p w14:paraId="1ED47B25" w14:textId="77777777" w:rsidR="00742BAB" w:rsidRDefault="00742BAB">
      <w:pPr>
        <w:rPr>
          <w:rFonts w:hint="eastAsia"/>
        </w:rPr>
      </w:pPr>
      <w:r>
        <w:rPr>
          <w:rFonts w:hint="eastAsia"/>
        </w:rPr>
        <w:t>在汉语中，“榆”字的拼音是 yú。这个读音反映了该字在中国传统音韵学中的发音特点，它属于鱼部，是一个单音节词。拼音系统是中国文字的注音方式之一，它使用拉丁字母来标注汉字的发音，便于学习和交流。对于“榆”这样的汉字，其拼音不仅帮助人们正确发音，还为理解和记忆这个字提供了方便。</w:t>
      </w:r>
    </w:p>
    <w:p w14:paraId="01F53C06" w14:textId="77777777" w:rsidR="00742BAB" w:rsidRDefault="00742BAB">
      <w:pPr>
        <w:rPr>
          <w:rFonts w:hint="eastAsia"/>
        </w:rPr>
      </w:pPr>
    </w:p>
    <w:p w14:paraId="50FA94CE" w14:textId="77777777" w:rsidR="00742BAB" w:rsidRDefault="00742BAB">
      <w:pPr>
        <w:rPr>
          <w:rFonts w:hint="eastAsia"/>
        </w:rPr>
      </w:pPr>
      <w:r>
        <w:rPr>
          <w:rFonts w:hint="eastAsia"/>
        </w:rPr>
        <w:t>榆树及其文化意义</w:t>
      </w:r>
    </w:p>
    <w:p w14:paraId="4979DE0A" w14:textId="77777777" w:rsidR="00742BAB" w:rsidRDefault="00742BAB">
      <w:pPr>
        <w:rPr>
          <w:rFonts w:hint="eastAsia"/>
        </w:rPr>
      </w:pPr>
      <w:r>
        <w:rPr>
          <w:rFonts w:hint="eastAsia"/>
        </w:rPr>
        <w:t>榆树，作为中国常见的树种之一，自古以来就与人们的生活息息相关。在中国传统文化里，榆树有着深厚的象征意义。古人认为榆树坚韧不拔、长寿吉祥，因此常被种植于庭院或村边，寓意着家族兴旺、繁荣昌盛。由于榆树具有较强的适应性，无论是在肥沃的土地还是贫瘠的山岗上都能茁壮成长，这使得它成为了坚强生命力的象征。在文学作品中，诗人常常借用榆树的形象表达对故乡的思念之情或是对人生哲理的思考。</w:t>
      </w:r>
    </w:p>
    <w:p w14:paraId="5BAD9BCD" w14:textId="77777777" w:rsidR="00742BAB" w:rsidRDefault="00742BAB">
      <w:pPr>
        <w:rPr>
          <w:rFonts w:hint="eastAsia"/>
        </w:rPr>
      </w:pPr>
    </w:p>
    <w:p w14:paraId="3EFA38DA" w14:textId="77777777" w:rsidR="00742BAB" w:rsidRDefault="00742BAB">
      <w:pPr>
        <w:rPr>
          <w:rFonts w:hint="eastAsia"/>
        </w:rPr>
      </w:pPr>
      <w:r>
        <w:rPr>
          <w:rFonts w:hint="eastAsia"/>
        </w:rPr>
        <w:t>榆树的生物学特性</w:t>
      </w:r>
    </w:p>
    <w:p w14:paraId="480C44E2" w14:textId="77777777" w:rsidR="00742BAB" w:rsidRDefault="00742BAB">
      <w:pPr>
        <w:rPr>
          <w:rFonts w:hint="eastAsia"/>
        </w:rPr>
      </w:pPr>
      <w:r>
        <w:rPr>
          <w:rFonts w:hint="eastAsia"/>
        </w:rPr>
        <w:t>从植物学的角度来看，榆树属于榆科（Ulmaceae），是一类落叶乔木。它们通常可以长到10至30米高，树干粗壮，树皮灰褐色，呈不规则裂纹。榆树叶为单叶互生，形状多为卵形或椭圆形，边缘有锯齿。春季开花时，榆树会开出淡黄绿色的小花，这些花朵并不显眼，但却是重要的蜜源植物之一。到了秋季，榆树结出翅果，这种果实轻盈，容易随风传播，有利于种子的扩散。榆树还具有一定的抗污染能力，在城市绿化中扮演着重要角色。</w:t>
      </w:r>
    </w:p>
    <w:p w14:paraId="476D9F9C" w14:textId="77777777" w:rsidR="00742BAB" w:rsidRDefault="00742BAB">
      <w:pPr>
        <w:rPr>
          <w:rFonts w:hint="eastAsia"/>
        </w:rPr>
      </w:pPr>
    </w:p>
    <w:p w14:paraId="7B7D0637" w14:textId="77777777" w:rsidR="00742BAB" w:rsidRDefault="00742BAB">
      <w:pPr>
        <w:rPr>
          <w:rFonts w:hint="eastAsia"/>
        </w:rPr>
      </w:pPr>
      <w:r>
        <w:rPr>
          <w:rFonts w:hint="eastAsia"/>
        </w:rPr>
        <w:t>榆树的经济价值</w:t>
      </w:r>
    </w:p>
    <w:p w14:paraId="5715678B" w14:textId="77777777" w:rsidR="00742BAB" w:rsidRDefault="00742BAB">
      <w:pPr>
        <w:rPr>
          <w:rFonts w:hint="eastAsia"/>
        </w:rPr>
      </w:pPr>
      <w:r>
        <w:rPr>
          <w:rFonts w:hint="eastAsia"/>
        </w:rPr>
        <w:t>除了文化和生态方面的重要性外，榆树也拥有显著的经济价值。木材坚硬耐用，纹理美观，是制作家具、工艺品以及建筑用材的理想选择。历史上，榆木因其良好的加工性能而备受青睐，许多精美的古典家具都是由榆木制成。榆树的树皮富含纤维，可用来造纸；叶子和嫩枝则是优良的饲料来源，尤其适合饲养家畜。近年来，随着人们对自然环境的关注度不断提高，榆树作为观赏树木的需求也在逐渐增加，成为园林景观设计中的亮点。</w:t>
      </w:r>
    </w:p>
    <w:p w14:paraId="000ABB7E" w14:textId="77777777" w:rsidR="00742BAB" w:rsidRDefault="00742BAB">
      <w:pPr>
        <w:rPr>
          <w:rFonts w:hint="eastAsia"/>
        </w:rPr>
      </w:pPr>
    </w:p>
    <w:p w14:paraId="6C0114E7" w14:textId="77777777" w:rsidR="00742BAB" w:rsidRDefault="00742BAB">
      <w:pPr>
        <w:rPr>
          <w:rFonts w:hint="eastAsia"/>
        </w:rPr>
      </w:pPr>
      <w:r>
        <w:rPr>
          <w:rFonts w:hint="eastAsia"/>
        </w:rPr>
        <w:t>榆树在民间传说中的地位</w:t>
      </w:r>
    </w:p>
    <w:p w14:paraId="10C4F891" w14:textId="77777777" w:rsidR="00742BAB" w:rsidRDefault="00742BAB">
      <w:pPr>
        <w:rPr>
          <w:rFonts w:hint="eastAsia"/>
        </w:rPr>
      </w:pPr>
      <w:r>
        <w:rPr>
          <w:rFonts w:hint="eastAsia"/>
        </w:rPr>
        <w:t>在中国及周边国家和地区，关于榆树的故事和传说数不胜数。例如，在一些地方流传着“榆钱买命”的说法，讲述了一个穷人用榆树上的翅果——也就是俗称的“榆钱”，换来了救命之恩的故事。还有些地区将榆树视为神灵居住之所，每逢节日都会在树下举行祭祀活动，祈求平安幸福。这些故事不仅丰富了榆树的文化内涵，也让这一古老的树种更加贴近人心。通过这些美丽的传说，我们可以感受到古人对自然界的敬畏之心以及他们与大自然和谐共处的生活智慧。</w:t>
      </w:r>
    </w:p>
    <w:p w14:paraId="32876DBF" w14:textId="77777777" w:rsidR="00742BAB" w:rsidRDefault="00742BAB">
      <w:pPr>
        <w:rPr>
          <w:rFonts w:hint="eastAsia"/>
        </w:rPr>
      </w:pPr>
    </w:p>
    <w:p w14:paraId="18A87240" w14:textId="77777777" w:rsidR="00742BAB" w:rsidRDefault="00742BAB">
      <w:pPr>
        <w:rPr>
          <w:rFonts w:hint="eastAsia"/>
        </w:rPr>
      </w:pPr>
      <w:r>
        <w:rPr>
          <w:rFonts w:hint="eastAsia"/>
        </w:rPr>
        <w:t>最后的总结</w:t>
      </w:r>
    </w:p>
    <w:p w14:paraId="006E8D0B" w14:textId="77777777" w:rsidR="00742BAB" w:rsidRDefault="00742BAB">
      <w:pPr>
        <w:rPr>
          <w:rFonts w:hint="eastAsia"/>
        </w:rPr>
      </w:pPr>
      <w:r>
        <w:rPr>
          <w:rFonts w:hint="eastAsia"/>
        </w:rPr>
        <w:t>“榆”的拼音是 yú，它不仅仅是一个简单的发音符号，更承载着丰富的历史文化信息。榆树作为一种重要的自然资源，在生态环境保护、经济发展以及文化交流等方面都发挥着不可替代的作用。无论是作为坚固耐用的建筑材料，还是作为充满诗意的文化符号，榆树都在人们的生活中留下了深刻的印记。在未来，我们应更加重视对榆树等本土树种的研究与保护，让这份来自大自然的馈赠继续造福人类社会。</w:t>
      </w:r>
    </w:p>
    <w:p w14:paraId="3ABE431E" w14:textId="77777777" w:rsidR="00742BAB" w:rsidRDefault="00742BAB">
      <w:pPr>
        <w:rPr>
          <w:rFonts w:hint="eastAsia"/>
        </w:rPr>
      </w:pPr>
    </w:p>
    <w:p w14:paraId="18E815A5" w14:textId="77777777" w:rsidR="00742BAB" w:rsidRDefault="00742BAB">
      <w:pPr>
        <w:rPr>
          <w:rFonts w:hint="eastAsia"/>
        </w:rPr>
      </w:pPr>
      <w:r>
        <w:rPr>
          <w:rFonts w:hint="eastAsia"/>
        </w:rPr>
        <w:t>本文是由每日作文网(2345lzwz.com)为大家创作</w:t>
      </w:r>
    </w:p>
    <w:p w14:paraId="356E7B18" w14:textId="3021B9F7" w:rsidR="000B2085" w:rsidRDefault="000B2085"/>
    <w:sectPr w:rsidR="000B2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85"/>
    <w:rsid w:val="000B2085"/>
    <w:rsid w:val="00742BA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3A-C63A-4B1F-AC5D-56C576F3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085"/>
    <w:rPr>
      <w:rFonts w:cstheme="majorBidi"/>
      <w:color w:val="2F5496" w:themeColor="accent1" w:themeShade="BF"/>
      <w:sz w:val="28"/>
      <w:szCs w:val="28"/>
    </w:rPr>
  </w:style>
  <w:style w:type="character" w:customStyle="1" w:styleId="50">
    <w:name w:val="标题 5 字符"/>
    <w:basedOn w:val="a0"/>
    <w:link w:val="5"/>
    <w:uiPriority w:val="9"/>
    <w:semiHidden/>
    <w:rsid w:val="000B2085"/>
    <w:rPr>
      <w:rFonts w:cstheme="majorBidi"/>
      <w:color w:val="2F5496" w:themeColor="accent1" w:themeShade="BF"/>
      <w:sz w:val="24"/>
    </w:rPr>
  </w:style>
  <w:style w:type="character" w:customStyle="1" w:styleId="60">
    <w:name w:val="标题 6 字符"/>
    <w:basedOn w:val="a0"/>
    <w:link w:val="6"/>
    <w:uiPriority w:val="9"/>
    <w:semiHidden/>
    <w:rsid w:val="000B2085"/>
    <w:rPr>
      <w:rFonts w:cstheme="majorBidi"/>
      <w:b/>
      <w:bCs/>
      <w:color w:val="2F5496" w:themeColor="accent1" w:themeShade="BF"/>
    </w:rPr>
  </w:style>
  <w:style w:type="character" w:customStyle="1" w:styleId="70">
    <w:name w:val="标题 7 字符"/>
    <w:basedOn w:val="a0"/>
    <w:link w:val="7"/>
    <w:uiPriority w:val="9"/>
    <w:semiHidden/>
    <w:rsid w:val="000B2085"/>
    <w:rPr>
      <w:rFonts w:cstheme="majorBidi"/>
      <w:b/>
      <w:bCs/>
      <w:color w:val="595959" w:themeColor="text1" w:themeTint="A6"/>
    </w:rPr>
  </w:style>
  <w:style w:type="character" w:customStyle="1" w:styleId="80">
    <w:name w:val="标题 8 字符"/>
    <w:basedOn w:val="a0"/>
    <w:link w:val="8"/>
    <w:uiPriority w:val="9"/>
    <w:semiHidden/>
    <w:rsid w:val="000B2085"/>
    <w:rPr>
      <w:rFonts w:cstheme="majorBidi"/>
      <w:color w:val="595959" w:themeColor="text1" w:themeTint="A6"/>
    </w:rPr>
  </w:style>
  <w:style w:type="character" w:customStyle="1" w:styleId="90">
    <w:name w:val="标题 9 字符"/>
    <w:basedOn w:val="a0"/>
    <w:link w:val="9"/>
    <w:uiPriority w:val="9"/>
    <w:semiHidden/>
    <w:rsid w:val="000B2085"/>
    <w:rPr>
      <w:rFonts w:eastAsiaTheme="majorEastAsia" w:cstheme="majorBidi"/>
      <w:color w:val="595959" w:themeColor="text1" w:themeTint="A6"/>
    </w:rPr>
  </w:style>
  <w:style w:type="paragraph" w:styleId="a3">
    <w:name w:val="Title"/>
    <w:basedOn w:val="a"/>
    <w:next w:val="a"/>
    <w:link w:val="a4"/>
    <w:uiPriority w:val="10"/>
    <w:qFormat/>
    <w:rsid w:val="000B2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085"/>
    <w:pPr>
      <w:spacing w:before="160"/>
      <w:jc w:val="center"/>
    </w:pPr>
    <w:rPr>
      <w:i/>
      <w:iCs/>
      <w:color w:val="404040" w:themeColor="text1" w:themeTint="BF"/>
    </w:rPr>
  </w:style>
  <w:style w:type="character" w:customStyle="1" w:styleId="a8">
    <w:name w:val="引用 字符"/>
    <w:basedOn w:val="a0"/>
    <w:link w:val="a7"/>
    <w:uiPriority w:val="29"/>
    <w:rsid w:val="000B2085"/>
    <w:rPr>
      <w:i/>
      <w:iCs/>
      <w:color w:val="404040" w:themeColor="text1" w:themeTint="BF"/>
    </w:rPr>
  </w:style>
  <w:style w:type="paragraph" w:styleId="a9">
    <w:name w:val="List Paragraph"/>
    <w:basedOn w:val="a"/>
    <w:uiPriority w:val="34"/>
    <w:qFormat/>
    <w:rsid w:val="000B2085"/>
    <w:pPr>
      <w:ind w:left="720"/>
      <w:contextualSpacing/>
    </w:pPr>
  </w:style>
  <w:style w:type="character" w:styleId="aa">
    <w:name w:val="Intense Emphasis"/>
    <w:basedOn w:val="a0"/>
    <w:uiPriority w:val="21"/>
    <w:qFormat/>
    <w:rsid w:val="000B2085"/>
    <w:rPr>
      <w:i/>
      <w:iCs/>
      <w:color w:val="2F5496" w:themeColor="accent1" w:themeShade="BF"/>
    </w:rPr>
  </w:style>
  <w:style w:type="paragraph" w:styleId="ab">
    <w:name w:val="Intense Quote"/>
    <w:basedOn w:val="a"/>
    <w:next w:val="a"/>
    <w:link w:val="ac"/>
    <w:uiPriority w:val="30"/>
    <w:qFormat/>
    <w:rsid w:val="000B2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085"/>
    <w:rPr>
      <w:i/>
      <w:iCs/>
      <w:color w:val="2F5496" w:themeColor="accent1" w:themeShade="BF"/>
    </w:rPr>
  </w:style>
  <w:style w:type="character" w:styleId="ad">
    <w:name w:val="Intense Reference"/>
    <w:basedOn w:val="a0"/>
    <w:uiPriority w:val="32"/>
    <w:qFormat/>
    <w:rsid w:val="000B2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