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4296" w14:textId="77777777" w:rsidR="00B30488" w:rsidRDefault="00B30488">
      <w:pPr>
        <w:rPr>
          <w:rFonts w:hint="eastAsia"/>
        </w:rPr>
      </w:pPr>
      <w:r>
        <w:rPr>
          <w:rFonts w:hint="eastAsia"/>
        </w:rPr>
        <w:t>榛的拼音：zhēn</w:t>
      </w:r>
    </w:p>
    <w:p w14:paraId="6D88D4F9" w14:textId="77777777" w:rsidR="00B30488" w:rsidRDefault="00B30488">
      <w:pPr>
        <w:rPr>
          <w:rFonts w:hint="eastAsia"/>
        </w:rPr>
      </w:pPr>
      <w:r>
        <w:rPr>
          <w:rFonts w:hint="eastAsia"/>
        </w:rPr>
        <w:t>在汉语的广袤音韵中，"榛"字以其独特的发音——“zhēn”，承载着自然的韵味和文化的积淀。作为中文里一个较为少见但充满诗意的字词，它不仅描绘了一种植物，更蕴含了丰富的历史与情感色彩。榛树属于桦木科榛属，是一种落叶灌木或小乔木，其果实即为人们所熟知的榛子，是一种营养丰富且美味可口的坚果。</w:t>
      </w:r>
    </w:p>
    <w:p w14:paraId="232061A9" w14:textId="77777777" w:rsidR="00B30488" w:rsidRDefault="00B30488">
      <w:pPr>
        <w:rPr>
          <w:rFonts w:hint="eastAsia"/>
        </w:rPr>
      </w:pPr>
    </w:p>
    <w:p w14:paraId="7BAE885B" w14:textId="77777777" w:rsidR="00B30488" w:rsidRDefault="00B30488">
      <w:pPr>
        <w:rPr>
          <w:rFonts w:hint="eastAsia"/>
        </w:rPr>
      </w:pPr>
      <w:r>
        <w:rPr>
          <w:rFonts w:hint="eastAsia"/>
        </w:rPr>
        <w:t>自然界的馈赠：榛树及其分布</w:t>
      </w:r>
    </w:p>
    <w:p w14:paraId="31334572" w14:textId="77777777" w:rsidR="00B30488" w:rsidRDefault="00B30488">
      <w:pPr>
        <w:rPr>
          <w:rFonts w:hint="eastAsia"/>
        </w:rPr>
      </w:pPr>
      <w:r>
        <w:rPr>
          <w:rFonts w:hint="eastAsia"/>
        </w:rPr>
        <w:t>榛树主要分布在北半球的温带地区，从欧洲到亚洲再到北美洲都能发现它们的身影。在中国，榛树广泛存在于东北、华北以及西南等地的山林之中。榛树适应性强，能够在多种土壤条件下生长，尤其喜欢湿润而排水良好的沙质壤土。春季到来之时，榛树会绽放出淡黄色的小花，随后在秋季结出包裹在叶状苞片中的榛果。这些果实不仅是野生动物的重要食物来源，对于人类而言也是不可多得的美味佳肴。</w:t>
      </w:r>
    </w:p>
    <w:p w14:paraId="5BFEB6A8" w14:textId="77777777" w:rsidR="00B30488" w:rsidRDefault="00B30488">
      <w:pPr>
        <w:rPr>
          <w:rFonts w:hint="eastAsia"/>
        </w:rPr>
      </w:pPr>
    </w:p>
    <w:p w14:paraId="2EE12950" w14:textId="77777777" w:rsidR="00B30488" w:rsidRDefault="00B30488">
      <w:pPr>
        <w:rPr>
          <w:rFonts w:hint="eastAsia"/>
        </w:rPr>
      </w:pPr>
      <w:r>
        <w:rPr>
          <w:rFonts w:hint="eastAsia"/>
        </w:rPr>
        <w:t>经济价值与用途</w:t>
      </w:r>
    </w:p>
    <w:p w14:paraId="30CA15CA" w14:textId="77777777" w:rsidR="00B30488" w:rsidRDefault="00B30488">
      <w:pPr>
        <w:rPr>
          <w:rFonts w:hint="eastAsia"/>
        </w:rPr>
      </w:pPr>
      <w:r>
        <w:rPr>
          <w:rFonts w:hint="eastAsia"/>
        </w:rPr>
        <w:t>除了食用价值外，榛树还有着显著的经济意义。榛子富含蛋白质、脂肪酸、维生素E和其他微量元素，因此在全球范围内都是备受欢迎的健康食品之一。榛子油也因其高营养价值而被用于烹饪和美容护肤产品之中。榛树木材坚硬耐用，在传统工艺中常被用来制作工具手柄或者雕刻工艺品。随着人们对天然有机产品需求的增长，榛农们也开始更加重视榛树的种植和管理。</w:t>
      </w:r>
    </w:p>
    <w:p w14:paraId="0BA79AD5" w14:textId="77777777" w:rsidR="00B30488" w:rsidRDefault="00B30488">
      <w:pPr>
        <w:rPr>
          <w:rFonts w:hint="eastAsia"/>
        </w:rPr>
      </w:pPr>
    </w:p>
    <w:p w14:paraId="61664725" w14:textId="77777777" w:rsidR="00B30488" w:rsidRDefault="00B30488">
      <w:pPr>
        <w:rPr>
          <w:rFonts w:hint="eastAsia"/>
        </w:rPr>
      </w:pPr>
      <w:r>
        <w:rPr>
          <w:rFonts w:hint="eastAsia"/>
        </w:rPr>
        <w:t>文化内涵</w:t>
      </w:r>
    </w:p>
    <w:p w14:paraId="238AE8A7" w14:textId="77777777" w:rsidR="00B30488" w:rsidRDefault="00B30488">
      <w:pPr>
        <w:rPr>
          <w:rFonts w:hint="eastAsia"/>
        </w:rPr>
      </w:pPr>
      <w:r>
        <w:rPr>
          <w:rFonts w:hint="eastAsia"/>
        </w:rPr>
        <w:t>在中国传统文化里，“榛”字往往与美好寓意相连。古代文人墨客笔下的诗句常常提到榛莽之地，象征着原始森林未经雕琢的美丽。而在一些地方方言中，“榛”还有吉祥之意，例如某些地区会在婚礼上用榛子来祝福新人幸福美满。这种深厚的文化底蕴使得“榛”不仅仅是一个简单的汉字，更是连接古今的一座桥梁。</w:t>
      </w:r>
    </w:p>
    <w:p w14:paraId="2327A429" w14:textId="77777777" w:rsidR="00B30488" w:rsidRDefault="00B30488">
      <w:pPr>
        <w:rPr>
          <w:rFonts w:hint="eastAsia"/>
        </w:rPr>
      </w:pPr>
    </w:p>
    <w:p w14:paraId="7B089E36" w14:textId="77777777" w:rsidR="00B30488" w:rsidRDefault="00B30488">
      <w:pPr>
        <w:rPr>
          <w:rFonts w:hint="eastAsia"/>
        </w:rPr>
      </w:pPr>
      <w:r>
        <w:rPr>
          <w:rFonts w:hint="eastAsia"/>
        </w:rPr>
        <w:t>未来展望</w:t>
      </w:r>
    </w:p>
    <w:p w14:paraId="60E8EA95" w14:textId="77777777" w:rsidR="00B30488" w:rsidRDefault="00B30488">
      <w:pPr>
        <w:rPr>
          <w:rFonts w:hint="eastAsia"/>
        </w:rPr>
      </w:pPr>
      <w:r>
        <w:rPr>
          <w:rFonts w:hint="eastAsia"/>
        </w:rPr>
        <w:t>面对全球气候变化带来的挑战，保护野生榛树资源显得尤为重要。通过科学研究和技术推广，可以提高榛树的抗病虫害能力，并探索更为高效的栽培方法。与此加强对榛文化的挖掘和传播，有助于增进公众对这一古老而又充满活力物种的认识与喜爱。在未来，我们期待榛树能在生态建设、经济发展以及文化交流等多个领域发挥更大的作用。</w:t>
      </w:r>
    </w:p>
    <w:p w14:paraId="568A523D" w14:textId="77777777" w:rsidR="00B30488" w:rsidRDefault="00B30488">
      <w:pPr>
        <w:rPr>
          <w:rFonts w:hint="eastAsia"/>
        </w:rPr>
      </w:pPr>
    </w:p>
    <w:p w14:paraId="78FE8A56" w14:textId="77777777" w:rsidR="00B30488" w:rsidRDefault="00B30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AC211" w14:textId="1381E36D" w:rsidR="00B57B1A" w:rsidRDefault="00B57B1A"/>
    <w:sectPr w:rsidR="00B57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1A"/>
    <w:rsid w:val="00230453"/>
    <w:rsid w:val="00B30488"/>
    <w:rsid w:val="00B5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2B6A8-8D4C-4A79-AE72-9379476B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