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25CF" w14:textId="77777777" w:rsidR="00B66D67" w:rsidRDefault="00B66D67">
      <w:pPr>
        <w:rPr>
          <w:rFonts w:hint="eastAsia"/>
        </w:rPr>
      </w:pPr>
      <w:r>
        <w:rPr>
          <w:rFonts w:hint="eastAsia"/>
        </w:rPr>
        <w:t>榨（zhà）：从古法到现代的演变</w:t>
      </w:r>
    </w:p>
    <w:p w14:paraId="12C4617F" w14:textId="77777777" w:rsidR="00B66D67" w:rsidRDefault="00B66D67">
      <w:pPr>
        <w:rPr>
          <w:rFonts w:hint="eastAsia"/>
        </w:rPr>
      </w:pPr>
      <w:r>
        <w:rPr>
          <w:rFonts w:hint="eastAsia"/>
        </w:rPr>
        <w:t>“榨”字在汉语中主要读作 zhà，表示一种通过施加压力来提取液体或半固体物质的过程。这个过程广泛应用于食品加工、油脂提炼以及传统手工艺品制作等多个领域。古代中国，人们利用杠杆原理制造了简单的榨具，如木榨、石碾等工具，用来压榨油料作物以获取食用油。随着时代的进步和技术的发展，榨取工艺也经历了多次革新，从最初的人力驱动逐渐过渡到畜力、水力乃至电力驱动，直至今日我们所见到的高度机械化和自动化的榨油设备。</w:t>
      </w:r>
    </w:p>
    <w:p w14:paraId="42D2C9DA" w14:textId="77777777" w:rsidR="00B66D67" w:rsidRDefault="00B66D67">
      <w:pPr>
        <w:rPr>
          <w:rFonts w:hint="eastAsia"/>
        </w:rPr>
      </w:pPr>
    </w:p>
    <w:p w14:paraId="4AEC596A" w14:textId="77777777" w:rsidR="00B66D67" w:rsidRDefault="00B66D67">
      <w:pPr>
        <w:rPr>
          <w:rFonts w:hint="eastAsia"/>
        </w:rPr>
      </w:pPr>
      <w:r>
        <w:rPr>
          <w:rFonts w:hint="eastAsia"/>
        </w:rPr>
        <w:t>榨（zà）：方言中的独特发音与文化传承</w:t>
      </w:r>
    </w:p>
    <w:p w14:paraId="4E43A7C3" w14:textId="77777777" w:rsidR="00B66D67" w:rsidRDefault="00B66D67">
      <w:pPr>
        <w:rPr>
          <w:rFonts w:hint="eastAsia"/>
        </w:rPr>
      </w:pPr>
      <w:r>
        <w:rPr>
          <w:rFonts w:hint="eastAsia"/>
        </w:rPr>
        <w:t>值得注意的是，在某些地方方言中，“榨”还读作 zà，这反映了语言在不同地域间的多样性。在一些南方省份，例如福建、广东等地的部分地区，当描述用手工方法反复揉搓茶叶或其他植物叶子以促进发酵时，当地人会使用“榨”的这种特殊读音。这一现象不仅体现了汉语丰富的语音变化，更承载着浓厚的地方文化和历史记忆。尽管现代社会交流日益频繁，普通话推广力度不断加大，但这些独具特色的方言词汇仍然顽强地保留下来，成为连接过去与现在的桥梁。</w:t>
      </w:r>
    </w:p>
    <w:p w14:paraId="399DEA31" w14:textId="77777777" w:rsidR="00B66D67" w:rsidRDefault="00B66D67">
      <w:pPr>
        <w:rPr>
          <w:rFonts w:hint="eastAsia"/>
        </w:rPr>
      </w:pPr>
    </w:p>
    <w:p w14:paraId="55B457F6" w14:textId="77777777" w:rsidR="00B66D67" w:rsidRDefault="00B66D67">
      <w:pPr>
        <w:rPr>
          <w:rFonts w:hint="eastAsia"/>
        </w:rPr>
      </w:pPr>
      <w:r>
        <w:rPr>
          <w:rFonts w:hint="eastAsia"/>
        </w:rPr>
        <w:t>榨（zhá）：烹饪技巧里的别样风情</w:t>
      </w:r>
    </w:p>
    <w:p w14:paraId="5CF718DE" w14:textId="77777777" w:rsidR="00B66D67" w:rsidRDefault="00B66D67">
      <w:pPr>
        <w:rPr>
          <w:rFonts w:hint="eastAsia"/>
        </w:rPr>
      </w:pPr>
      <w:r>
        <w:rPr>
          <w:rFonts w:hint="eastAsia"/>
        </w:rPr>
        <w:t>在烹饪界，“榨”有时也被读作 zhá，尤其是在形容炸制食物的过程中。这里的“榨”并非指代物理性的挤压动作，而是借用了相似的声音来形象化描述食材在高温油锅里迅速膨胀、变色的状态。例如，当我们谈论如何制作美味可口的炸鸡块或者炸春卷时，厨师们可能会说“把鸡肉放进去榨一榨”，实际上是指将它们放入热油中进行快速烹调。这种用法虽然不常见于书面表达，但在口语交流中却十分生动有趣，为日常对话增添了几分生活气息。</w:t>
      </w:r>
    </w:p>
    <w:p w14:paraId="2A8C175A" w14:textId="77777777" w:rsidR="00B66D67" w:rsidRDefault="00B66D67">
      <w:pPr>
        <w:rPr>
          <w:rFonts w:hint="eastAsia"/>
        </w:rPr>
      </w:pPr>
    </w:p>
    <w:p w14:paraId="5A8C6526" w14:textId="77777777" w:rsidR="00B66D67" w:rsidRDefault="00B66D67">
      <w:pPr>
        <w:rPr>
          <w:rFonts w:hint="eastAsia"/>
        </w:rPr>
      </w:pPr>
      <w:r>
        <w:rPr>
          <w:rFonts w:hint="eastAsia"/>
        </w:rPr>
        <w:t>最后的总结</w:t>
      </w:r>
    </w:p>
    <w:p w14:paraId="7023C83C" w14:textId="77777777" w:rsidR="00B66D67" w:rsidRDefault="00B66D67">
      <w:pPr>
        <w:rPr>
          <w:rFonts w:hint="eastAsia"/>
        </w:rPr>
      </w:pPr>
      <w:r>
        <w:rPr>
          <w:rFonts w:hint="eastAsia"/>
        </w:rPr>
        <w:t>“榨”作为多音字，在不同的语境下有着丰富而独特的含义。它既是中国传统文化的重要组成部分，又在现代社会中继续发挥着不可替代的作用。无论是传统的油坊还是家庭厨房，“榨”的身影无处不在，见证了人类智慧的进步与发展。方言中对“榨”的特别读法，更是为我们打开了一扇了解多元文化的窗户，让我们得以窥见那些被岁月尘封却又熠熠生辉的历史片段。</w:t>
      </w:r>
    </w:p>
    <w:p w14:paraId="6048302B" w14:textId="77777777" w:rsidR="00B66D67" w:rsidRDefault="00B66D67">
      <w:pPr>
        <w:rPr>
          <w:rFonts w:hint="eastAsia"/>
        </w:rPr>
      </w:pPr>
    </w:p>
    <w:p w14:paraId="03EFFD91" w14:textId="77777777" w:rsidR="00B66D67" w:rsidRDefault="00B66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F4002" w14:textId="4C6CC5E0" w:rsidR="009F1A8F" w:rsidRDefault="009F1A8F"/>
    <w:sectPr w:rsidR="009F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8F"/>
    <w:rsid w:val="00230453"/>
    <w:rsid w:val="009F1A8F"/>
    <w:rsid w:val="00B6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F0C7B-F924-4BF8-BA0B-9569AD9F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