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421C" w14:textId="77777777" w:rsidR="00C01F3A" w:rsidRDefault="00C01F3A">
      <w:pPr>
        <w:rPr>
          <w:rFonts w:hint="eastAsia"/>
        </w:rPr>
      </w:pPr>
      <w:r>
        <w:rPr>
          <w:rFonts w:hint="eastAsia"/>
        </w:rPr>
        <w:t>榨油的正确的拼音怎么写</w:t>
      </w:r>
    </w:p>
    <w:p w14:paraId="67D9FDAE" w14:textId="77777777" w:rsidR="00C01F3A" w:rsidRDefault="00C01F3A">
      <w:pPr>
        <w:rPr>
          <w:rFonts w:hint="eastAsia"/>
        </w:rPr>
      </w:pPr>
      <w:r>
        <w:rPr>
          <w:rFonts w:hint="eastAsia"/>
        </w:rPr>
        <w:t>在汉语中，每个汉字都有其特定的发音，而“榨油”这个词也不例外。对于想要准确使用汉语拼音来表达这个词汇的人来说，了解正确的拼音书写方式是非常重要的。“榨油”的正确拼音是：“zhà yóu”。其中，“榨”字的声调为第四声，意味着发音时声音要从高降到低；“油”字则为第二声，发音时声音要从低升到高。</w:t>
      </w:r>
    </w:p>
    <w:p w14:paraId="7F14A294" w14:textId="77777777" w:rsidR="00C01F3A" w:rsidRDefault="00C01F3A">
      <w:pPr>
        <w:rPr>
          <w:rFonts w:hint="eastAsia"/>
        </w:rPr>
      </w:pPr>
    </w:p>
    <w:p w14:paraId="0DF0A3D0" w14:textId="77777777" w:rsidR="00C01F3A" w:rsidRDefault="00C01F3A">
      <w:pPr>
        <w:rPr>
          <w:rFonts w:hint="eastAsia"/>
        </w:rPr>
      </w:pPr>
      <w:r>
        <w:rPr>
          <w:rFonts w:hint="eastAsia"/>
        </w:rPr>
        <w:t>探究“榨油”的词源和意义</w:t>
      </w:r>
    </w:p>
    <w:p w14:paraId="0A2D75B8" w14:textId="77777777" w:rsidR="00C01F3A" w:rsidRDefault="00C01F3A">
      <w:pPr>
        <w:rPr>
          <w:rFonts w:hint="eastAsia"/>
        </w:rPr>
      </w:pPr>
      <w:r>
        <w:rPr>
          <w:rFonts w:hint="eastAsia"/>
        </w:rPr>
        <w:t>“榨油”是指利用机械压力从含油脂的植物种子、果实或其他部位提取油脂的过程。古代人们就掌握了这种技艺，通过石磨、木楔等原始工具进行榨油活动。随着时间的发展，榨油技术不断进步，出现了螺旋压榨机、液压机等多种机械设备，大大提高了生产效率。而“榨油”一词中的“榨”，本意是指用力挤压以取出汁液或油脂的动作，这与榨油过程十分贴合。</w:t>
      </w:r>
    </w:p>
    <w:p w14:paraId="4A616FC6" w14:textId="77777777" w:rsidR="00C01F3A" w:rsidRDefault="00C01F3A">
      <w:pPr>
        <w:rPr>
          <w:rFonts w:hint="eastAsia"/>
        </w:rPr>
      </w:pPr>
    </w:p>
    <w:p w14:paraId="6E35A19A" w14:textId="77777777" w:rsidR="00C01F3A" w:rsidRDefault="00C01F3A">
      <w:pPr>
        <w:rPr>
          <w:rFonts w:hint="eastAsia"/>
        </w:rPr>
      </w:pPr>
      <w:r>
        <w:rPr>
          <w:rFonts w:hint="eastAsia"/>
        </w:rPr>
        <w:t>传统与现代榨油工艺的对比</w:t>
      </w:r>
    </w:p>
    <w:p w14:paraId="2B80F401" w14:textId="77777777" w:rsidR="00C01F3A" w:rsidRDefault="00C01F3A">
      <w:pPr>
        <w:rPr>
          <w:rFonts w:hint="eastAsia"/>
        </w:rPr>
      </w:pPr>
      <w:r>
        <w:rPr>
          <w:rFonts w:hint="eastAsia"/>
        </w:rPr>
        <w:t>传统的榨油方法通常依赖于人力或者简单的机械装置，比如在中国南方地区流传的水车带动的石碾子，以及北方的木榨。这些方法虽然原始，但保留了更多的天然成分，并且对环境友好。相比之下，现代榨油工艺采用了更先进的技术和设备，如预处理、加热、冷榨、溶剂萃取等步骤，可以大规模生产并确保油品的质量稳定。无论是哪种方式，最终目的都是为了获取纯净的食用油供人们日常生活使用。</w:t>
      </w:r>
    </w:p>
    <w:p w14:paraId="440BFDC1" w14:textId="77777777" w:rsidR="00C01F3A" w:rsidRDefault="00C01F3A">
      <w:pPr>
        <w:rPr>
          <w:rFonts w:hint="eastAsia"/>
        </w:rPr>
      </w:pPr>
    </w:p>
    <w:p w14:paraId="367E1BEF" w14:textId="77777777" w:rsidR="00C01F3A" w:rsidRDefault="00C01F3A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CFC80B0" w14:textId="77777777" w:rsidR="00C01F3A" w:rsidRDefault="00C01F3A">
      <w:pPr>
        <w:rPr>
          <w:rFonts w:hint="eastAsia"/>
        </w:rPr>
      </w:pPr>
      <w:r>
        <w:rPr>
          <w:rFonts w:hint="eastAsia"/>
        </w:rPr>
        <w:t>汉语拼音不仅是儿童学习汉字读音的基础工具，也是成人学习普通话、外国人学习中文的重要辅助手段。正确地掌握像“榨油”这样的词语拼音，有助于提高语言交流的准确性，避免因发音错误造成的误解。在教育领域，准确的拼音教学能够帮助学生更快地识记生字，增强他们的阅读能力和写作水平。</w:t>
      </w:r>
    </w:p>
    <w:p w14:paraId="18CBCB85" w14:textId="77777777" w:rsidR="00C01F3A" w:rsidRDefault="00C01F3A">
      <w:pPr>
        <w:rPr>
          <w:rFonts w:hint="eastAsia"/>
        </w:rPr>
      </w:pPr>
    </w:p>
    <w:p w14:paraId="2EBEE993" w14:textId="77777777" w:rsidR="00C01F3A" w:rsidRDefault="00C01F3A">
      <w:pPr>
        <w:rPr>
          <w:rFonts w:hint="eastAsia"/>
        </w:rPr>
      </w:pPr>
      <w:r>
        <w:rPr>
          <w:rFonts w:hint="eastAsia"/>
        </w:rPr>
        <w:t>最后的总结</w:t>
      </w:r>
    </w:p>
    <w:p w14:paraId="36A0ECE5" w14:textId="77777777" w:rsidR="00C01F3A" w:rsidRDefault="00C01F3A">
      <w:pPr>
        <w:rPr>
          <w:rFonts w:hint="eastAsia"/>
        </w:rPr>
      </w:pPr>
      <w:r>
        <w:rPr>
          <w:rFonts w:hint="eastAsia"/>
        </w:rPr>
        <w:t>“榨油”的正确拼音是“zhà yóu”，这是一个描述从植物材料中提取油脂过程的词汇。了解并正确使用汉语拼音，不仅对于语言学习者来说至关重要，而且对于传承和发扬中华传统文化也有着积极的意义。随着时代的发展和技术的进步，榨油工艺也在不断创新和完善，但无论如何变化，它始终是中国乃至世界农业文明的一个重要组成部分。</w:t>
      </w:r>
    </w:p>
    <w:p w14:paraId="3F39B155" w14:textId="77777777" w:rsidR="00C01F3A" w:rsidRDefault="00C01F3A">
      <w:pPr>
        <w:rPr>
          <w:rFonts w:hint="eastAsia"/>
        </w:rPr>
      </w:pPr>
    </w:p>
    <w:p w14:paraId="0AD639D7" w14:textId="77777777" w:rsidR="00C01F3A" w:rsidRDefault="00C01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E842A" w14:textId="2354E4B2" w:rsidR="000E736D" w:rsidRDefault="000E736D"/>
    <w:sectPr w:rsidR="000E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6D"/>
    <w:rsid w:val="000E736D"/>
    <w:rsid w:val="00230453"/>
    <w:rsid w:val="00C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16989-E0F5-4BDF-87C6-6FD8E8D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