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ADB4D" w14:textId="77777777" w:rsidR="00277B10" w:rsidRDefault="00277B10">
      <w:pPr>
        <w:rPr>
          <w:rFonts w:hint="eastAsia"/>
        </w:rPr>
      </w:pPr>
      <w:r>
        <w:rPr>
          <w:rFonts w:hint="eastAsia"/>
        </w:rPr>
        <w:t>模样读音是什么“模样”这个词在汉语中是一个常见的词汇，用来描述人或事物的外观或者形态。它由两个汉字组成：“模”和“样”。在汉语拼音系统中，“模”字通常有三个读音：</w:t>
      </w:r>
      <w:r>
        <w:rPr>
          <w:rFonts w:hint="eastAsia"/>
        </w:rPr>
        <w:t>m</w:t>
      </w:r>
      <w:r>
        <w:rPr>
          <w:rFonts w:hint="eastAsia"/>
        </w:rPr>
        <w:t>ú</w:t>
      </w:r>
      <w:r>
        <w:rPr>
          <w:rFonts w:hint="eastAsia"/>
        </w:rPr>
        <w:t>, m</w:t>
      </w:r>
      <w:r>
        <w:rPr>
          <w:rFonts w:hint="eastAsia"/>
        </w:rPr>
        <w:t>ó</w:t>
      </w:r>
      <w:r>
        <w:rPr>
          <w:rFonts w:hint="eastAsia"/>
        </w:rPr>
        <w:t>, mo</w:t>
      </w:r>
      <w:r>
        <w:rPr>
          <w:rFonts w:hint="eastAsia"/>
        </w:rPr>
        <w:t>（在轻声情况下）。然而，在“模样”这个词语中，“模”的正确读音是</w:t>
      </w:r>
      <w:r>
        <w:rPr>
          <w:rFonts w:hint="eastAsia"/>
        </w:rPr>
        <w:t>m</w:t>
      </w:r>
      <w:r>
        <w:rPr>
          <w:rFonts w:hint="eastAsia"/>
        </w:rPr>
        <w:t>ú。因此，“模样”的拼音是</w:t>
      </w:r>
      <w:r>
        <w:rPr>
          <w:rFonts w:hint="eastAsia"/>
        </w:rPr>
        <w:t xml:space="preserve"> m</w:t>
      </w:r>
      <w:r>
        <w:rPr>
          <w:rFonts w:hint="eastAsia"/>
        </w:rPr>
        <w:t>ú</w:t>
      </w:r>
      <w:r>
        <w:rPr>
          <w:rFonts w:hint="eastAsia"/>
        </w:rPr>
        <w:t xml:space="preserve"> y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。</w:t>
      </w:r>
    </w:p>
    <w:p w14:paraId="47C2A9C3" w14:textId="77777777" w:rsidR="00277B10" w:rsidRDefault="00277B10">
      <w:pPr>
        <w:rPr>
          <w:rFonts w:hint="eastAsia"/>
        </w:rPr>
      </w:pPr>
      <w:r>
        <w:rPr>
          <w:rFonts w:hint="eastAsia"/>
        </w:rPr>
        <w:t>汉字解析“模”字本身具有多种含义，比如作为动词可以表示仿效、模仿的意思，作为名词时则可以指代模型、模具等。而“样”字一般指的是样子、状态、形式等。当这两个字组合成“模样”时，则强调的是外观、外貌或者是事物呈现出的状态。</w:t>
      </w:r>
    </w:p>
    <w:p w14:paraId="5EE2126E" w14:textId="77777777" w:rsidR="00277B10" w:rsidRDefault="00277B10">
      <w:pPr>
        <w:rPr>
          <w:rFonts w:hint="eastAsia"/>
        </w:rPr>
      </w:pPr>
      <w:r>
        <w:rPr>
          <w:rFonts w:hint="eastAsia"/>
        </w:rPr>
        <w:t>发音技巧对于非母语者来说，准确地发出“模样”的读音可能会有些困难。这是因为“模”字的发音需要将舌尖抵住上颚，然后通过舌头的振动来发声。而“样”字的发音则是典型的后鼻音，需要通过鼻子呼出气息。正确的发音练习对于学习汉语的人来说是非常重要的。</w:t>
      </w:r>
    </w:p>
    <w:p w14:paraId="28ED1717" w14:textId="77777777" w:rsidR="00277B10" w:rsidRDefault="00277B10">
      <w:pPr>
        <w:rPr>
          <w:rFonts w:hint="eastAsia"/>
        </w:rPr>
      </w:pPr>
      <w:r>
        <w:rPr>
          <w:rFonts w:hint="eastAsia"/>
        </w:rPr>
        <w:t>使用场景举例在日常生活中，“模样”一词使用的频率很高。例如，当我们想要描述一个人的长相时，可以说“他长得很英俊，模样很讨人喜欢。”也可以用来形容物品的样子，如“这间房子装修后的模样跟设计图上的几乎一模一样。”</w:t>
      </w:r>
    </w:p>
    <w:p w14:paraId="540F284D" w14:textId="77777777" w:rsidR="00277B10" w:rsidRDefault="00277B10">
      <w:pPr>
        <w:rPr>
          <w:rFonts w:hint="eastAsia"/>
        </w:rPr>
      </w:pPr>
      <w:r>
        <w:rPr>
          <w:rFonts w:hint="eastAsia"/>
        </w:rPr>
        <w:t>文化背景与意义在中国文化中，人们对于“模样”的重视不仅仅停留在外在的表象上，更多的是强调内在的气质与品格。传统观念认为，一个人的外在形象往往是其内在素质的反映，因此，“模样”这个词也常常被用来赞美一个人不仅外表美丽，更重要的是品德高尚。</w:t>
      </w:r>
    </w:p>
    <w:p w14:paraId="1AE333D5" w14:textId="77777777" w:rsidR="00277B10" w:rsidRDefault="00277B10">
      <w:pPr>
        <w:rPr>
          <w:rFonts w:hint="eastAsia"/>
        </w:rPr>
      </w:pPr>
      <w:r>
        <w:rPr>
          <w:rFonts w:hint="eastAsia"/>
        </w:rPr>
        <w:t>最后的总结了解并掌握“模样”的正确读音及其使用方法，不仅可以帮助我们更好地沟通交流，还能够让我们更加深入地理解汉语的文化内涵。无论是学习汉语还是日常使用，准确地发音都是至关重要的一步。</w:t>
      </w:r>
    </w:p>
    <w:p w14:paraId="7FE9B3D7" w14:textId="77777777" w:rsidR="00277B10" w:rsidRDefault="00277B10"/>
    <w:p w14:paraId="338F017D" w14:textId="77777777" w:rsidR="00277B10" w:rsidRDefault="00277B1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12DE7E2" w14:textId="43A5327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CB"/>
    <w:rsid w:val="002508CB"/>
    <w:rsid w:val="00277B10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36D57-95F7-49D9-AFF0-15B5A03F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