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CB5F" w14:textId="77777777" w:rsidR="000E6090" w:rsidRDefault="000E6090">
      <w:pPr>
        <w:rPr>
          <w:rFonts w:hint="eastAsia"/>
        </w:rPr>
      </w:pPr>
      <w:r>
        <w:rPr>
          <w:rFonts w:hint="eastAsia"/>
        </w:rPr>
        <w:t>樱桃,拼音怎么写樱桃，这种小巧玲珑、色泽鲜艳的水果，在中文里有着非常形象的名字。它的拼音写作 “yīng táo”。其中，“樱”字代表了这种果实与樱花之间的联系，因为它们都属于蔷薇科樱属（Prunus）植物家族。“桃”字则用来形容其果实体态类似小型桃子。在发音时，“yīng”是第一声，表示声音较高且平直；“táo”为第二声，意味着音调先降后升。通过这两个汉字及其对应的拼音，我们不仅能够准确地表达出这一美味佳果的名字，还能够在一定程度上感受到它背后的文化内涵。</w:t>
      </w:r>
    </w:p>
    <w:p w14:paraId="5DADF366" w14:textId="77777777" w:rsidR="000E6090" w:rsidRDefault="000E6090">
      <w:pPr>
        <w:rPr>
          <w:rFonts w:hint="eastAsia"/>
        </w:rPr>
      </w:pPr>
      <w:r>
        <w:rPr>
          <w:rFonts w:hint="eastAsia"/>
        </w:rPr>
        <w:t>樱桃的历史背景与文化意义樱桃作为人类食用历史相当悠久的一种水果，在世界各地都有着不同的栽培记录和文化象征。在中国古代文献中，早已有樱桃的相关记载。据《齐民要术》等农书所述，樱桃原产于亚洲西部地区，并逐渐向东传播至中国。到了唐代，樱桃已经成为皇家园林中的观赏植物之一。由于其美丽的花朵和甜蜜多汁的果实，樱桃被赋予了许多美好的寓意，比如爱情、纯洁以及青春活力等。在中国的传统文化里，樱桃还经常出现在诗词歌赋之中，成为文人墨客抒发情感的对象。因此，当我们谈论“yīng táo”时，不仅仅是讨论一种简单的食物，更是在探索一个充满诗意与浪漫色彩的世界。</w:t>
      </w:r>
    </w:p>
    <w:p w14:paraId="37630509" w14:textId="77777777" w:rsidR="000E6090" w:rsidRDefault="000E6090">
      <w:pPr>
        <w:rPr>
          <w:rFonts w:hint="eastAsia"/>
        </w:rPr>
      </w:pPr>
      <w:r>
        <w:rPr>
          <w:rFonts w:hint="eastAsia"/>
        </w:rPr>
        <w:t>樱桃的种类及特点根据果实的颜色、大小以及口感等因素，樱桃可以分为多个品种。最常见的是红樱桃（即甜樱桃），其英文名为Sweet Cherry或Cherry，学名Prunus avium，通常呈现鲜红色或深红色，味道甜美可口。另一种较为人所知的是酸樱桃（Sour Cherry），又称作欧洲酸樱桃，学名为Prunus cerasus，颜色偏暗红或接近黑色，口感略带酸味但同样受到许多人的喜爱。除此之外，还有黄樱桃、黑樱桃等多种类型。每种樱桃都有各自独特的风味特征和用途，如直接食用、制作果汁或者烘焙点心等。无论哪一种樱桃，只要记住它们共同的名字——“yīng táo”，便能轻易地将这份自然界的馈赠分享给更多的人。</w:t>
      </w:r>
    </w:p>
    <w:p w14:paraId="2BE52AB4" w14:textId="77777777" w:rsidR="000E6090" w:rsidRDefault="000E6090">
      <w:pPr>
        <w:rPr>
          <w:rFonts w:hint="eastAsia"/>
        </w:rPr>
      </w:pPr>
      <w:r>
        <w:rPr>
          <w:rFonts w:hint="eastAsia"/>
        </w:rPr>
        <w:t>如何正确拼读樱桃的拼音对于初学者来说，正确掌握“yīng táo”的发音可能需要一点练习。“yīng”这个音节由两个部分组成：声母“y-”和韵母“-ing”。当发出这个音时，嘴唇应该稍微张开，舌头位于口腔中部稍后位置，然后迅速滑向前面以完成整个发音过程。“táo”则是由声母“t-”加上韵母“-ao”构成，发此音时，舌尖轻触上齿龈后立即弹开，同时配合嘴巴张大来发出清晰响亮的声音。通过反复模仿标准发音并加以实践，相信不久之后就能流利地说出“yīng táo”这个词语了。</w:t>
      </w:r>
    </w:p>
    <w:p w14:paraId="5F33E594" w14:textId="77777777" w:rsidR="000E6090" w:rsidRDefault="000E6090">
      <w:pPr>
        <w:rPr>
          <w:rFonts w:hint="eastAsia"/>
        </w:rPr>
      </w:pPr>
    </w:p>
    <w:p w14:paraId="1607B4DA" w14:textId="77777777" w:rsidR="000E6090" w:rsidRDefault="000E6090">
      <w:pPr>
        <w:rPr>
          <w:rFonts w:hint="eastAsia"/>
        </w:rPr>
      </w:pPr>
      <w:r>
        <w:rPr>
          <w:rFonts w:hint="eastAsia"/>
        </w:rPr>
        <w:t>本文是由每日作文网(2345lzwz.com)为大家创作</w:t>
      </w:r>
    </w:p>
    <w:p w14:paraId="46F448D8" w14:textId="64FB415F" w:rsidR="00AF0642" w:rsidRDefault="00AF0642"/>
    <w:sectPr w:rsidR="00AF0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42"/>
    <w:rsid w:val="000E6090"/>
    <w:rsid w:val="00AF064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DA96-09CA-4B0E-94FB-236EC6DC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642"/>
    <w:rPr>
      <w:rFonts w:cstheme="majorBidi"/>
      <w:color w:val="2F5496" w:themeColor="accent1" w:themeShade="BF"/>
      <w:sz w:val="28"/>
      <w:szCs w:val="28"/>
    </w:rPr>
  </w:style>
  <w:style w:type="character" w:customStyle="1" w:styleId="50">
    <w:name w:val="标题 5 字符"/>
    <w:basedOn w:val="a0"/>
    <w:link w:val="5"/>
    <w:uiPriority w:val="9"/>
    <w:semiHidden/>
    <w:rsid w:val="00AF0642"/>
    <w:rPr>
      <w:rFonts w:cstheme="majorBidi"/>
      <w:color w:val="2F5496" w:themeColor="accent1" w:themeShade="BF"/>
      <w:sz w:val="24"/>
    </w:rPr>
  </w:style>
  <w:style w:type="character" w:customStyle="1" w:styleId="60">
    <w:name w:val="标题 6 字符"/>
    <w:basedOn w:val="a0"/>
    <w:link w:val="6"/>
    <w:uiPriority w:val="9"/>
    <w:semiHidden/>
    <w:rsid w:val="00AF0642"/>
    <w:rPr>
      <w:rFonts w:cstheme="majorBidi"/>
      <w:b/>
      <w:bCs/>
      <w:color w:val="2F5496" w:themeColor="accent1" w:themeShade="BF"/>
    </w:rPr>
  </w:style>
  <w:style w:type="character" w:customStyle="1" w:styleId="70">
    <w:name w:val="标题 7 字符"/>
    <w:basedOn w:val="a0"/>
    <w:link w:val="7"/>
    <w:uiPriority w:val="9"/>
    <w:semiHidden/>
    <w:rsid w:val="00AF0642"/>
    <w:rPr>
      <w:rFonts w:cstheme="majorBidi"/>
      <w:b/>
      <w:bCs/>
      <w:color w:val="595959" w:themeColor="text1" w:themeTint="A6"/>
    </w:rPr>
  </w:style>
  <w:style w:type="character" w:customStyle="1" w:styleId="80">
    <w:name w:val="标题 8 字符"/>
    <w:basedOn w:val="a0"/>
    <w:link w:val="8"/>
    <w:uiPriority w:val="9"/>
    <w:semiHidden/>
    <w:rsid w:val="00AF0642"/>
    <w:rPr>
      <w:rFonts w:cstheme="majorBidi"/>
      <w:color w:val="595959" w:themeColor="text1" w:themeTint="A6"/>
    </w:rPr>
  </w:style>
  <w:style w:type="character" w:customStyle="1" w:styleId="90">
    <w:name w:val="标题 9 字符"/>
    <w:basedOn w:val="a0"/>
    <w:link w:val="9"/>
    <w:uiPriority w:val="9"/>
    <w:semiHidden/>
    <w:rsid w:val="00AF0642"/>
    <w:rPr>
      <w:rFonts w:eastAsiaTheme="majorEastAsia" w:cstheme="majorBidi"/>
      <w:color w:val="595959" w:themeColor="text1" w:themeTint="A6"/>
    </w:rPr>
  </w:style>
  <w:style w:type="paragraph" w:styleId="a3">
    <w:name w:val="Title"/>
    <w:basedOn w:val="a"/>
    <w:next w:val="a"/>
    <w:link w:val="a4"/>
    <w:uiPriority w:val="10"/>
    <w:qFormat/>
    <w:rsid w:val="00AF0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642"/>
    <w:pPr>
      <w:spacing w:before="160"/>
      <w:jc w:val="center"/>
    </w:pPr>
    <w:rPr>
      <w:i/>
      <w:iCs/>
      <w:color w:val="404040" w:themeColor="text1" w:themeTint="BF"/>
    </w:rPr>
  </w:style>
  <w:style w:type="character" w:customStyle="1" w:styleId="a8">
    <w:name w:val="引用 字符"/>
    <w:basedOn w:val="a0"/>
    <w:link w:val="a7"/>
    <w:uiPriority w:val="29"/>
    <w:rsid w:val="00AF0642"/>
    <w:rPr>
      <w:i/>
      <w:iCs/>
      <w:color w:val="404040" w:themeColor="text1" w:themeTint="BF"/>
    </w:rPr>
  </w:style>
  <w:style w:type="paragraph" w:styleId="a9">
    <w:name w:val="List Paragraph"/>
    <w:basedOn w:val="a"/>
    <w:uiPriority w:val="34"/>
    <w:qFormat/>
    <w:rsid w:val="00AF0642"/>
    <w:pPr>
      <w:ind w:left="720"/>
      <w:contextualSpacing/>
    </w:pPr>
  </w:style>
  <w:style w:type="character" w:styleId="aa">
    <w:name w:val="Intense Emphasis"/>
    <w:basedOn w:val="a0"/>
    <w:uiPriority w:val="21"/>
    <w:qFormat/>
    <w:rsid w:val="00AF0642"/>
    <w:rPr>
      <w:i/>
      <w:iCs/>
      <w:color w:val="2F5496" w:themeColor="accent1" w:themeShade="BF"/>
    </w:rPr>
  </w:style>
  <w:style w:type="paragraph" w:styleId="ab">
    <w:name w:val="Intense Quote"/>
    <w:basedOn w:val="a"/>
    <w:next w:val="a"/>
    <w:link w:val="ac"/>
    <w:uiPriority w:val="30"/>
    <w:qFormat/>
    <w:rsid w:val="00AF0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642"/>
    <w:rPr>
      <w:i/>
      <w:iCs/>
      <w:color w:val="2F5496" w:themeColor="accent1" w:themeShade="BF"/>
    </w:rPr>
  </w:style>
  <w:style w:type="character" w:styleId="ad">
    <w:name w:val="Intense Reference"/>
    <w:basedOn w:val="a0"/>
    <w:uiPriority w:val="32"/>
    <w:qFormat/>
    <w:rsid w:val="00AF0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