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05F6" w14:textId="77777777" w:rsidR="00516F7B" w:rsidRDefault="00516F7B">
      <w:pPr>
        <w:rPr>
          <w:rFonts w:hint="eastAsia"/>
        </w:rPr>
      </w:pPr>
      <w:r>
        <w:rPr>
          <w:rFonts w:hint="eastAsia"/>
        </w:rPr>
        <w:t>樱桃拼音咋写樱桃，这个深受人们喜爱的水果，在中文里有着它独特的发音和书写方式。对于学习中文的朋友来说，掌握樱桃的正确拼音是很有帮助的。樱桃的拼音写作“yīng táo”，其中“yīng”代表了第一个汉字“樱”，而“táo”则对应第二个汉字“桃”。值得注意的是，在汉语拼音中，“yīng”属于第一声，表示平声；而“táo”为第二声，读作阳平。</w:t>
      </w:r>
    </w:p>
    <w:p w14:paraId="0AC367AC" w14:textId="77777777" w:rsidR="00516F7B" w:rsidRDefault="00516F7B">
      <w:pPr>
        <w:rPr>
          <w:rFonts w:hint="eastAsia"/>
        </w:rPr>
      </w:pPr>
      <w:r>
        <w:rPr>
          <w:rFonts w:hint="eastAsia"/>
        </w:rPr>
        <w:t>樱桃名字由来与文化含义樱桃的名字来源于其植物学上的分类——它实际上是由两种不同但相似的果实类型组成的：一种是通常被称为甜樱桃（Prunus avium）的大果型品种，另一种则是酸樱桃或野樱桃（Prunus cerasus），它们都属于蔷薇科李属下的植物。“樱”字在古代汉语中常用来指代某些美丽的花朵，尤其是樱花；而“桃”字则直接关联到桃树及其果实。因此，将两者结合命名这种小巧玲珑、颜色鲜艳且味道甘美的果实，既体现了樱桃外观上与樱花花瓣相仿之处，也强调了它作为可食用果实的身份特征。</w:t>
      </w:r>
    </w:p>
    <w:p w14:paraId="30634BEB" w14:textId="77777777" w:rsidR="00516F7B" w:rsidRDefault="00516F7B">
      <w:pPr>
        <w:rPr>
          <w:rFonts w:hint="eastAsia"/>
        </w:rPr>
      </w:pPr>
      <w:r>
        <w:rPr>
          <w:rFonts w:hint="eastAsia"/>
        </w:rPr>
        <w:t>如何正确使用樱桃拼音当你想要用汉语向他人介绍或者提到樱桃时，正确地发出“yīng táo”的音是非常重要的。确保你能够准确地区分并发出四个不同的声调，因为这直接影响到了词语的意思。例如，“ying1”(阴平)、“ying2”(阳平)、“ying3”(上声)以及“ying4”(去声)分别代表着完全不同的含义。对于初学者而言，可以通过多听标准发音材料如新闻广播、教学视频等来提高自己对各种声调识别的能力。练习时还可以尝试模仿母语者的口型变化，这对于改善发音准确性同样有效。</w:t>
      </w:r>
    </w:p>
    <w:p w14:paraId="6C0C4BAD" w14:textId="77777777" w:rsidR="00516F7B" w:rsidRDefault="00516F7B">
      <w:pPr>
        <w:rPr>
          <w:rFonts w:hint="eastAsia"/>
        </w:rPr>
      </w:pPr>
      <w:r>
        <w:rPr>
          <w:rFonts w:hint="eastAsia"/>
        </w:rPr>
        <w:t>樱桃在中国的文化地位自古以来，樱桃在中国就享有很高的地位，并且被赋予了许多美好的象征意义。据史书记载，早在唐代时期，樱桃就已经成为了宫廷中的珍贵佳肴之一。每年春天，当樱桃成熟之际，皇帝会特别挑选出最优质的果实赏赐给大臣们，以此表达对其忠诚服务的认可。随着时间的发展，樱桃逐渐从皇家专享扩展到了民间节日庆典当中，特别是在端午节前后，许多地方都有吃樱桃的传统习俗，寓意着幸福美满、家庭和睦。除此之外，在中国文学作品中也不乏赞美樱桃之美的诗句，比如宋代诗人杨万里在其《小池》一诗中就有“小荷才露尖尖角,早有蜻蜓立上头。樱桃好吃树难栽,不下苦功花不开。”这样的佳句流传至今。</w:t>
      </w:r>
    </w:p>
    <w:p w14:paraId="6311DECB" w14:textId="77777777" w:rsidR="00516F7B" w:rsidRDefault="00516F7B">
      <w:pPr>
        <w:rPr>
          <w:rFonts w:hint="eastAsia"/>
        </w:rPr>
      </w:pPr>
      <w:r>
        <w:rPr>
          <w:rFonts w:hint="eastAsia"/>
        </w:rPr>
        <w:t>最后的总结通过上述内容我们了解到，樱桃不仅仅是一种美味可口的水果，更承载着深厚的文化底蕴。掌握了正确的樱桃拼音“yīng táo”，不仅可以帮助我们在日常交流中更加流畅自如地使用中文，还能让我们更好地理解背后蕴含的故事与情感。希望每位读者都能喜欢上这份来自大自然的美好馈赠，并在享受其甜美滋味的也能感受到那份穿越千年的文化韵味。</w:t>
      </w:r>
    </w:p>
    <w:p w14:paraId="072B2FF0" w14:textId="77777777" w:rsidR="00516F7B" w:rsidRDefault="00516F7B">
      <w:pPr>
        <w:rPr>
          <w:rFonts w:hint="eastAsia"/>
        </w:rPr>
      </w:pPr>
    </w:p>
    <w:p w14:paraId="47748266" w14:textId="77777777" w:rsidR="00516F7B" w:rsidRDefault="00516F7B">
      <w:pPr>
        <w:rPr>
          <w:rFonts w:hint="eastAsia"/>
        </w:rPr>
      </w:pPr>
    </w:p>
    <w:p w14:paraId="3B8BEA06" w14:textId="77777777" w:rsidR="00516F7B" w:rsidRDefault="00516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FF478" w14:textId="5BBB4D28" w:rsidR="00802CB8" w:rsidRDefault="00802CB8"/>
    <w:sectPr w:rsidR="0080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8"/>
    <w:rsid w:val="005120DD"/>
    <w:rsid w:val="00516F7B"/>
    <w:rsid w:val="0080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58846-0070-4466-8C80-93FE9606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