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983F" w14:textId="77777777" w:rsidR="00341FE8" w:rsidRDefault="00341FE8">
      <w:pPr>
        <w:rPr>
          <w:rFonts w:hint="eastAsia"/>
        </w:rPr>
      </w:pPr>
    </w:p>
    <w:p w14:paraId="2683E93B" w14:textId="77777777" w:rsidR="00341FE8" w:rsidRDefault="00341FE8">
      <w:pPr>
        <w:rPr>
          <w:rFonts w:hint="eastAsia"/>
        </w:rPr>
      </w:pPr>
      <w:r>
        <w:rPr>
          <w:rFonts w:hint="eastAsia"/>
        </w:rPr>
        <w:tab/>
        <w:t>樱桃拼音声调怎么写出来</w:t>
      </w:r>
    </w:p>
    <w:p w14:paraId="20517E90" w14:textId="77777777" w:rsidR="00341FE8" w:rsidRDefault="00341FE8">
      <w:pPr>
        <w:rPr>
          <w:rFonts w:hint="eastAsia"/>
        </w:rPr>
      </w:pPr>
    </w:p>
    <w:p w14:paraId="1BFC4F99" w14:textId="77777777" w:rsidR="00341FE8" w:rsidRDefault="00341FE8">
      <w:pPr>
        <w:rPr>
          <w:rFonts w:hint="eastAsia"/>
        </w:rPr>
      </w:pPr>
    </w:p>
    <w:p w14:paraId="717BD34F" w14:textId="77777777" w:rsidR="00341FE8" w:rsidRDefault="00341FE8">
      <w:pPr>
        <w:rPr>
          <w:rFonts w:hint="eastAsia"/>
        </w:rPr>
      </w:pPr>
      <w:r>
        <w:rPr>
          <w:rFonts w:hint="eastAsia"/>
        </w:rPr>
        <w:tab/>
        <w:t>在中文里，每个汉字的发音都由声母、韵母和声调组成。声调对于区分不同的词汇至关重要，因为相同的声母和韵母搭配不同的声调可以表示完全不同的意思。而“樱桃”作为两个字的组合，其正确的拼音及声调书写方式是：“yīng táo”。下面将详细介绍如何正确地写出樱桃的拼音及其对应的声调。</w:t>
      </w:r>
    </w:p>
    <w:p w14:paraId="1201FACF" w14:textId="77777777" w:rsidR="00341FE8" w:rsidRDefault="00341FE8">
      <w:pPr>
        <w:rPr>
          <w:rFonts w:hint="eastAsia"/>
        </w:rPr>
      </w:pPr>
    </w:p>
    <w:p w14:paraId="1982DD7A" w14:textId="77777777" w:rsidR="00341FE8" w:rsidRDefault="00341FE8">
      <w:pPr>
        <w:rPr>
          <w:rFonts w:hint="eastAsia"/>
        </w:rPr>
      </w:pPr>
    </w:p>
    <w:p w14:paraId="15E4DFCD" w14:textId="77777777" w:rsidR="00341FE8" w:rsidRDefault="00341FE8">
      <w:pPr>
        <w:rPr>
          <w:rFonts w:hint="eastAsia"/>
        </w:rPr>
      </w:pPr>
    </w:p>
    <w:p w14:paraId="79E98703" w14:textId="77777777" w:rsidR="00341FE8" w:rsidRDefault="00341FE8">
      <w:pPr>
        <w:rPr>
          <w:rFonts w:hint="eastAsia"/>
        </w:rPr>
      </w:pPr>
      <w:r>
        <w:rPr>
          <w:rFonts w:hint="eastAsia"/>
        </w:rPr>
        <w:tab/>
        <w:t>了解拼音系统</w:t>
      </w:r>
    </w:p>
    <w:p w14:paraId="443041BD" w14:textId="77777777" w:rsidR="00341FE8" w:rsidRDefault="00341FE8">
      <w:pPr>
        <w:rPr>
          <w:rFonts w:hint="eastAsia"/>
        </w:rPr>
      </w:pPr>
    </w:p>
    <w:p w14:paraId="406E4ECC" w14:textId="77777777" w:rsidR="00341FE8" w:rsidRDefault="00341FE8">
      <w:pPr>
        <w:rPr>
          <w:rFonts w:hint="eastAsia"/>
        </w:rPr>
      </w:pPr>
    </w:p>
    <w:p w14:paraId="66F2DB08" w14:textId="77777777" w:rsidR="00341FE8" w:rsidRDefault="00341FE8">
      <w:pPr>
        <w:rPr>
          <w:rFonts w:hint="eastAsia"/>
        </w:rPr>
      </w:pPr>
      <w:r>
        <w:rPr>
          <w:rFonts w:hint="eastAsia"/>
        </w:rPr>
        <w:tab/>
        <w:t>汉语拼音方案是中华人民共和国官方规定的汉字拉丁化注音方法，它采用拉丁字母来标注汉语普通话的发音。这套系统不仅用于教学外国人学习汉语，也是中国人学习标准普通话时的重要工具。汉语共有四个基本声调加上一个轻声（有时被视为第五声），分别用数字1至4标记于音节之后或通过特定的符号直接标示在音节之上。具体来说：</w:t>
      </w:r>
    </w:p>
    <w:p w14:paraId="0E8A9078" w14:textId="77777777" w:rsidR="00341FE8" w:rsidRDefault="00341FE8">
      <w:pPr>
        <w:rPr>
          <w:rFonts w:hint="eastAsia"/>
        </w:rPr>
      </w:pPr>
    </w:p>
    <w:p w14:paraId="2CEAC8F3" w14:textId="77777777" w:rsidR="00341FE8" w:rsidRDefault="00341FE8">
      <w:pPr>
        <w:rPr>
          <w:rFonts w:hint="eastAsia"/>
        </w:rPr>
      </w:pPr>
    </w:p>
    <w:p w14:paraId="1D339667" w14:textId="77777777" w:rsidR="00341FE8" w:rsidRDefault="00341FE8">
      <w:pPr>
        <w:rPr>
          <w:rFonts w:hint="eastAsia"/>
        </w:rPr>
      </w:pPr>
      <w:r>
        <w:rPr>
          <w:rFonts w:hint="eastAsia"/>
        </w:rPr>
        <w:t xml:space="preserve">-第一声：高平声，记作55，例如：mā (妈) </w:t>
      </w:r>
    </w:p>
    <w:p w14:paraId="0F9278C7" w14:textId="77777777" w:rsidR="00341FE8" w:rsidRDefault="00341FE8">
      <w:pPr>
        <w:rPr>
          <w:rFonts w:hint="eastAsia"/>
        </w:rPr>
      </w:pPr>
    </w:p>
    <w:p w14:paraId="3173B7E4" w14:textId="77777777" w:rsidR="00341FE8" w:rsidRDefault="00341FE8">
      <w:pPr>
        <w:rPr>
          <w:rFonts w:hint="eastAsia"/>
        </w:rPr>
      </w:pPr>
      <w:r>
        <w:rPr>
          <w:rFonts w:hint="eastAsia"/>
        </w:rPr>
        <w:t xml:space="preserve">-第二声：升调，记作35，例如：má (麻) </w:t>
      </w:r>
    </w:p>
    <w:p w14:paraId="3DC08336" w14:textId="77777777" w:rsidR="00341FE8" w:rsidRDefault="00341FE8">
      <w:pPr>
        <w:rPr>
          <w:rFonts w:hint="eastAsia"/>
        </w:rPr>
      </w:pPr>
    </w:p>
    <w:p w14:paraId="6982C979" w14:textId="77777777" w:rsidR="00341FE8" w:rsidRDefault="00341FE8">
      <w:pPr>
        <w:rPr>
          <w:rFonts w:hint="eastAsia"/>
        </w:rPr>
      </w:pPr>
      <w:r>
        <w:rPr>
          <w:rFonts w:hint="eastAsia"/>
        </w:rPr>
        <w:t xml:space="preserve">-第三声：降升调，记作214，例如：mǎ (马) </w:t>
      </w:r>
    </w:p>
    <w:p w14:paraId="6E78249C" w14:textId="77777777" w:rsidR="00341FE8" w:rsidRDefault="00341FE8">
      <w:pPr>
        <w:rPr>
          <w:rFonts w:hint="eastAsia"/>
        </w:rPr>
      </w:pPr>
    </w:p>
    <w:p w14:paraId="2920209A" w14:textId="77777777" w:rsidR="00341FE8" w:rsidRDefault="00341FE8">
      <w:pPr>
        <w:rPr>
          <w:rFonts w:hint="eastAsia"/>
        </w:rPr>
      </w:pPr>
      <w:r>
        <w:rPr>
          <w:rFonts w:hint="eastAsia"/>
        </w:rPr>
        <w:t>-第四声：降调，记作51，例如：mà (骂)</w:t>
      </w:r>
    </w:p>
    <w:p w14:paraId="2D845219" w14:textId="77777777" w:rsidR="00341FE8" w:rsidRDefault="00341FE8">
      <w:pPr>
        <w:rPr>
          <w:rFonts w:hint="eastAsia"/>
        </w:rPr>
      </w:pPr>
    </w:p>
    <w:p w14:paraId="020AAB5A" w14:textId="77777777" w:rsidR="00341FE8" w:rsidRDefault="00341FE8">
      <w:pPr>
        <w:rPr>
          <w:rFonts w:hint="eastAsia"/>
        </w:rPr>
      </w:pPr>
      <w:r>
        <w:rPr>
          <w:rFonts w:hint="eastAsia"/>
        </w:rPr>
        <w:tab/>
        <w:t>樱桃的拼音与声调</w:t>
      </w:r>
    </w:p>
    <w:p w14:paraId="6408D72B" w14:textId="77777777" w:rsidR="00341FE8" w:rsidRDefault="00341FE8">
      <w:pPr>
        <w:rPr>
          <w:rFonts w:hint="eastAsia"/>
        </w:rPr>
      </w:pPr>
    </w:p>
    <w:p w14:paraId="4C6F6630" w14:textId="77777777" w:rsidR="00341FE8" w:rsidRDefault="00341FE8">
      <w:pPr>
        <w:rPr>
          <w:rFonts w:hint="eastAsia"/>
        </w:rPr>
      </w:pPr>
    </w:p>
    <w:p w14:paraId="084AEA2A" w14:textId="77777777" w:rsidR="00341FE8" w:rsidRDefault="00341FE8">
      <w:pPr>
        <w:rPr>
          <w:rFonts w:hint="eastAsia"/>
        </w:rPr>
      </w:pPr>
      <w:r>
        <w:rPr>
          <w:rFonts w:hint="eastAsia"/>
        </w:rPr>
        <w:tab/>
        <w:t>根据汉语拼音规则，“樱桃”的正确拼写为“yīng táo”，其中“樱”发第一声，“桃”发第二声。这意味着当我们在书面上表达这个词语的时候，需要在其上方或者后面附上相应的声调符号。如果使用数字表示法，则写作“yīng1 táo2”；若按照国际通用的声调符号来标注，则是在相应字母上添加声调标志，即“yīng táo”。需要注意的是，在日常书写中，尤其是非正式场合下，人们往往省略了声调的标注，但这并不影响理解，因为在具体的语言环境中这些词的意义通常是明确的。</w:t>
      </w:r>
    </w:p>
    <w:p w14:paraId="2AB019F6" w14:textId="77777777" w:rsidR="00341FE8" w:rsidRDefault="00341FE8">
      <w:pPr>
        <w:rPr>
          <w:rFonts w:hint="eastAsia"/>
        </w:rPr>
      </w:pPr>
    </w:p>
    <w:p w14:paraId="090FD590" w14:textId="77777777" w:rsidR="00341FE8" w:rsidRDefault="00341FE8">
      <w:pPr>
        <w:rPr>
          <w:rFonts w:hint="eastAsia"/>
        </w:rPr>
      </w:pPr>
    </w:p>
    <w:p w14:paraId="449ECD27" w14:textId="77777777" w:rsidR="00341FE8" w:rsidRDefault="00341FE8">
      <w:pPr>
        <w:rPr>
          <w:rFonts w:hint="eastAsia"/>
        </w:rPr>
      </w:pPr>
    </w:p>
    <w:p w14:paraId="468E3172" w14:textId="77777777" w:rsidR="00341FE8" w:rsidRDefault="00341FE8">
      <w:pPr>
        <w:rPr>
          <w:rFonts w:hint="eastAsia"/>
        </w:rPr>
      </w:pPr>
      <w:r>
        <w:rPr>
          <w:rFonts w:hint="eastAsia"/>
        </w:rPr>
        <w:tab/>
        <w:t>如何正确读出樱桃的拼音</w:t>
      </w:r>
    </w:p>
    <w:p w14:paraId="532E1336" w14:textId="77777777" w:rsidR="00341FE8" w:rsidRDefault="00341FE8">
      <w:pPr>
        <w:rPr>
          <w:rFonts w:hint="eastAsia"/>
        </w:rPr>
      </w:pPr>
    </w:p>
    <w:p w14:paraId="0CE7BB5C" w14:textId="77777777" w:rsidR="00341FE8" w:rsidRDefault="00341FE8">
      <w:pPr>
        <w:rPr>
          <w:rFonts w:hint="eastAsia"/>
        </w:rPr>
      </w:pPr>
    </w:p>
    <w:p w14:paraId="75B35E04" w14:textId="77777777" w:rsidR="00341FE8" w:rsidRDefault="00341FE8">
      <w:pPr>
        <w:rPr>
          <w:rFonts w:hint="eastAsia"/>
        </w:rPr>
      </w:pPr>
      <w:r>
        <w:rPr>
          <w:rFonts w:hint="eastAsia"/>
        </w:rPr>
        <w:tab/>
        <w:t>想要准确无误地发出“樱桃”的声音，关键在于掌握好每一个字的声调变化。“yīng”应该保持在一个较高的音位上不变，就像是你在问问题时语气平稳的样子；接着，“táo”则从较低的位置开始逐渐上升，仿佛是你在提出疑问或表达惊讶之情时语调的变化。练习时可以通过模仿录音材料、跟随老师朗读等方式加深印象，直到能够流畅自然地说出为止。</w:t>
      </w:r>
    </w:p>
    <w:p w14:paraId="6AB9F0C7" w14:textId="77777777" w:rsidR="00341FE8" w:rsidRDefault="00341FE8">
      <w:pPr>
        <w:rPr>
          <w:rFonts w:hint="eastAsia"/>
        </w:rPr>
      </w:pPr>
    </w:p>
    <w:p w14:paraId="74EB2C1E" w14:textId="77777777" w:rsidR="00341FE8" w:rsidRDefault="00341FE8">
      <w:pPr>
        <w:rPr>
          <w:rFonts w:hint="eastAsia"/>
        </w:rPr>
      </w:pPr>
    </w:p>
    <w:p w14:paraId="4A7B59C7" w14:textId="77777777" w:rsidR="00341FE8" w:rsidRDefault="00341FE8">
      <w:pPr>
        <w:rPr>
          <w:rFonts w:hint="eastAsia"/>
        </w:rPr>
      </w:pPr>
    </w:p>
    <w:p w14:paraId="40D95056" w14:textId="77777777" w:rsidR="00341FE8" w:rsidRDefault="00341F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950268" w14:textId="77777777" w:rsidR="00341FE8" w:rsidRDefault="00341FE8">
      <w:pPr>
        <w:rPr>
          <w:rFonts w:hint="eastAsia"/>
        </w:rPr>
      </w:pPr>
    </w:p>
    <w:p w14:paraId="6099885D" w14:textId="77777777" w:rsidR="00341FE8" w:rsidRDefault="00341FE8">
      <w:pPr>
        <w:rPr>
          <w:rFonts w:hint="eastAsia"/>
        </w:rPr>
      </w:pPr>
    </w:p>
    <w:p w14:paraId="193646F4" w14:textId="77777777" w:rsidR="00341FE8" w:rsidRDefault="00341FE8">
      <w:pPr>
        <w:rPr>
          <w:rFonts w:hint="eastAsia"/>
        </w:rPr>
      </w:pPr>
      <w:r>
        <w:rPr>
          <w:rFonts w:hint="eastAsia"/>
        </w:rPr>
        <w:tab/>
        <w:t>通过上述介绍我们了解到，“樱桃”的拼音为“yīng táo”，分别对应着第一声和第二声。掌握了这一点后，无论是在书面交流还是口语表达中都能够更加精准地使用这一词汇。这也提醒我们在学习任何新单词时都应该注意其完整的发音信息，包括但不限于声母、韵母以及非常重要的声调部分，这样才能真正意义上做到正确理解和运用汉语。</w:t>
      </w:r>
    </w:p>
    <w:p w14:paraId="644B6FB4" w14:textId="77777777" w:rsidR="00341FE8" w:rsidRDefault="00341FE8">
      <w:pPr>
        <w:rPr>
          <w:rFonts w:hint="eastAsia"/>
        </w:rPr>
      </w:pPr>
    </w:p>
    <w:p w14:paraId="28987738" w14:textId="77777777" w:rsidR="00341FE8" w:rsidRDefault="00341FE8">
      <w:pPr>
        <w:rPr>
          <w:rFonts w:hint="eastAsia"/>
        </w:rPr>
      </w:pPr>
    </w:p>
    <w:p w14:paraId="5A6DDA4C" w14:textId="77777777" w:rsidR="00341FE8" w:rsidRDefault="00341F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0E116" w14:textId="511CD6EB" w:rsidR="00DE75CB" w:rsidRDefault="00DE75CB"/>
    <w:sectPr w:rsidR="00DE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CB"/>
    <w:rsid w:val="00341FE8"/>
    <w:rsid w:val="00B55424"/>
    <w:rsid w:val="00D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8A6EE-A448-4C03-AEE0-4C2CB6B3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